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6F" w:rsidRDefault="00584059" w:rsidP="00584059">
      <w:pPr>
        <w:ind w:firstLine="0"/>
        <w:jc w:val="center"/>
        <w:rPr>
          <w:b/>
          <w:sz w:val="28"/>
          <w:szCs w:val="28"/>
        </w:rPr>
      </w:pPr>
      <w:r w:rsidRPr="00584059">
        <w:rPr>
          <w:b/>
          <w:sz w:val="28"/>
          <w:szCs w:val="28"/>
        </w:rPr>
        <w:t>СЦЕНАРИЙ</w:t>
      </w:r>
    </w:p>
    <w:p w:rsidR="00584059" w:rsidRDefault="00584059" w:rsidP="0058405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9B52F8">
        <w:rPr>
          <w:b/>
          <w:sz w:val="28"/>
          <w:szCs w:val="28"/>
        </w:rPr>
        <w:t>интеллектуальной игры</w:t>
      </w:r>
      <w:r>
        <w:rPr>
          <w:b/>
          <w:sz w:val="28"/>
          <w:szCs w:val="28"/>
        </w:rPr>
        <w:t xml:space="preserve"> знатоков православной культуры</w:t>
      </w:r>
    </w:p>
    <w:p w:rsidR="00584059" w:rsidRDefault="00995324" w:rsidP="0058405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B52F8">
        <w:rPr>
          <w:b/>
          <w:sz w:val="28"/>
          <w:szCs w:val="28"/>
        </w:rPr>
        <w:t>Пасхальные</w:t>
      </w:r>
      <w:r>
        <w:rPr>
          <w:b/>
          <w:sz w:val="28"/>
          <w:szCs w:val="28"/>
        </w:rPr>
        <w:t xml:space="preserve"> встречи» </w:t>
      </w:r>
      <w:r w:rsidR="00584059">
        <w:rPr>
          <w:b/>
          <w:sz w:val="28"/>
          <w:szCs w:val="28"/>
        </w:rPr>
        <w:t>в ЛШ № 27 им. княгини Ольги</w:t>
      </w:r>
    </w:p>
    <w:p w:rsidR="00584059" w:rsidRDefault="00584059" w:rsidP="0058405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</w:t>
      </w:r>
      <w:r w:rsidR="009B52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.2018</w:t>
      </w:r>
    </w:p>
    <w:p w:rsidR="00584059" w:rsidRDefault="00584059" w:rsidP="00584059">
      <w:pPr>
        <w:ind w:firstLine="0"/>
        <w:rPr>
          <w:b/>
          <w:sz w:val="28"/>
          <w:szCs w:val="28"/>
        </w:rPr>
      </w:pPr>
    </w:p>
    <w:p w:rsidR="00584059" w:rsidRPr="00955A04" w:rsidRDefault="00584059" w:rsidP="00955A04">
      <w:pPr>
        <w:ind w:firstLine="0"/>
        <w:jc w:val="left"/>
        <w:rPr>
          <w:sz w:val="28"/>
          <w:szCs w:val="28"/>
          <w:u w:val="single"/>
        </w:rPr>
      </w:pPr>
      <w:r w:rsidRPr="00955A04">
        <w:rPr>
          <w:sz w:val="28"/>
          <w:szCs w:val="28"/>
          <w:u w:val="single"/>
        </w:rPr>
        <w:t>Фанфары</w:t>
      </w:r>
      <w:r w:rsidR="00EC004D">
        <w:rPr>
          <w:sz w:val="28"/>
          <w:szCs w:val="28"/>
          <w:u w:val="single"/>
        </w:rPr>
        <w:t xml:space="preserve"> 1</w:t>
      </w:r>
    </w:p>
    <w:p w:rsidR="00584059" w:rsidRDefault="00584059" w:rsidP="00584059">
      <w:pPr>
        <w:ind w:firstLine="0"/>
        <w:rPr>
          <w:sz w:val="28"/>
          <w:szCs w:val="28"/>
        </w:rPr>
      </w:pPr>
    </w:p>
    <w:p w:rsidR="00EF57E4" w:rsidRDefault="00584059" w:rsidP="0058405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F57E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Дм. </w:t>
      </w:r>
      <w:proofErr w:type="gramStart"/>
      <w:r>
        <w:rPr>
          <w:sz w:val="28"/>
          <w:szCs w:val="28"/>
        </w:rPr>
        <w:t xml:space="preserve">Кузнецов) – приветствует всех собравшихся, </w:t>
      </w:r>
      <w:proofErr w:type="gramEnd"/>
    </w:p>
    <w:p w:rsidR="00EF57E4" w:rsidRDefault="00EF57E4" w:rsidP="00584059">
      <w:pPr>
        <w:ind w:firstLine="0"/>
        <w:rPr>
          <w:sz w:val="28"/>
          <w:szCs w:val="28"/>
        </w:rPr>
      </w:pPr>
      <w:r w:rsidRPr="00955A04">
        <w:rPr>
          <w:b/>
          <w:sz w:val="28"/>
          <w:szCs w:val="28"/>
        </w:rPr>
        <w:t xml:space="preserve">Выход </w:t>
      </w:r>
      <w:r>
        <w:rPr>
          <w:b/>
          <w:sz w:val="28"/>
          <w:szCs w:val="28"/>
        </w:rPr>
        <w:t>команд и жюри</w:t>
      </w:r>
      <w:r w:rsidRPr="00955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игры</w:t>
      </w:r>
      <w:r>
        <w:rPr>
          <w:sz w:val="28"/>
          <w:szCs w:val="28"/>
        </w:rPr>
        <w:t xml:space="preserve"> (Представление команд, представляет жюри)</w:t>
      </w:r>
    </w:p>
    <w:p w:rsidR="00584059" w:rsidRDefault="00584059" w:rsidP="0058405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объявляет об открытии </w:t>
      </w:r>
      <w:r w:rsidR="00EF57E4">
        <w:rPr>
          <w:sz w:val="28"/>
          <w:szCs w:val="28"/>
        </w:rPr>
        <w:t>интеллектуальной игры знатоков православной культуры «Пасхальные встречи»</w:t>
      </w:r>
      <w:r>
        <w:rPr>
          <w:sz w:val="28"/>
          <w:szCs w:val="28"/>
        </w:rPr>
        <w:t xml:space="preserve"> и предоставляет слово для приветствия директору школы О.В. Михайличенко.</w:t>
      </w:r>
    </w:p>
    <w:p w:rsidR="00584059" w:rsidRDefault="00584059" w:rsidP="00584059">
      <w:pPr>
        <w:ind w:firstLine="0"/>
        <w:rPr>
          <w:sz w:val="28"/>
          <w:szCs w:val="28"/>
        </w:rPr>
      </w:pPr>
    </w:p>
    <w:p w:rsidR="00584059" w:rsidRDefault="00584059" w:rsidP="00584059">
      <w:pPr>
        <w:ind w:firstLine="0"/>
        <w:rPr>
          <w:b/>
          <w:sz w:val="28"/>
          <w:szCs w:val="28"/>
        </w:rPr>
      </w:pPr>
      <w:r w:rsidRPr="00955A04">
        <w:rPr>
          <w:b/>
          <w:sz w:val="28"/>
          <w:szCs w:val="28"/>
        </w:rPr>
        <w:t>Приветственное слово директора школы О.В. Михайличенко.</w:t>
      </w:r>
      <w:r w:rsidR="009B52F8">
        <w:rPr>
          <w:b/>
          <w:sz w:val="28"/>
          <w:szCs w:val="28"/>
        </w:rPr>
        <w:t xml:space="preserve"> Представление гостей и жюри.</w:t>
      </w:r>
    </w:p>
    <w:p w:rsidR="009B52F8" w:rsidRDefault="009B52F8" w:rsidP="00584059">
      <w:pPr>
        <w:ind w:firstLine="0"/>
        <w:rPr>
          <w:b/>
          <w:sz w:val="28"/>
          <w:szCs w:val="28"/>
        </w:rPr>
      </w:pPr>
    </w:p>
    <w:p w:rsidR="009B52F8" w:rsidRPr="00955A04" w:rsidRDefault="009B52F8" w:rsidP="0058405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Вокальный номер «Небо», ансамбл</w:t>
      </w:r>
      <w:r w:rsidR="00092FB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начальной школы</w:t>
      </w:r>
    </w:p>
    <w:p w:rsidR="00584059" w:rsidRDefault="00584059" w:rsidP="00584059">
      <w:pPr>
        <w:ind w:firstLine="0"/>
        <w:rPr>
          <w:sz w:val="28"/>
          <w:szCs w:val="28"/>
        </w:rPr>
      </w:pPr>
    </w:p>
    <w:p w:rsidR="00584059" w:rsidRDefault="00EF57E4" w:rsidP="00584059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 w:rsidR="00584059" w:rsidRPr="00955A04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-</w:t>
      </w:r>
      <w:r w:rsidR="00584059">
        <w:rPr>
          <w:sz w:val="28"/>
          <w:szCs w:val="28"/>
        </w:rPr>
        <w:t xml:space="preserve"> </w:t>
      </w:r>
      <w:proofErr w:type="gramStart"/>
      <w:r w:rsidR="00584059">
        <w:rPr>
          <w:sz w:val="28"/>
          <w:szCs w:val="28"/>
        </w:rPr>
        <w:t>о</w:t>
      </w:r>
      <w:proofErr w:type="gramEnd"/>
      <w:r w:rsidR="00584059">
        <w:rPr>
          <w:sz w:val="28"/>
          <w:szCs w:val="28"/>
        </w:rPr>
        <w:t xml:space="preserve"> правилах и порядке проведения </w:t>
      </w:r>
      <w:r w:rsidR="009B52F8">
        <w:rPr>
          <w:sz w:val="28"/>
          <w:szCs w:val="28"/>
        </w:rPr>
        <w:t>игры</w:t>
      </w:r>
      <w:r w:rsidR="00584059">
        <w:rPr>
          <w:sz w:val="28"/>
          <w:szCs w:val="28"/>
        </w:rPr>
        <w:t xml:space="preserve">. </w:t>
      </w:r>
    </w:p>
    <w:p w:rsidR="00584059" w:rsidRDefault="00584059" w:rsidP="00584059">
      <w:pPr>
        <w:ind w:firstLine="0"/>
        <w:rPr>
          <w:sz w:val="28"/>
          <w:szCs w:val="28"/>
        </w:rPr>
      </w:pPr>
    </w:p>
    <w:p w:rsidR="00584059" w:rsidRPr="00955A04" w:rsidRDefault="00584059" w:rsidP="00584059">
      <w:pPr>
        <w:ind w:firstLine="0"/>
        <w:rPr>
          <w:sz w:val="28"/>
          <w:szCs w:val="28"/>
          <w:u w:val="single"/>
        </w:rPr>
      </w:pPr>
      <w:r w:rsidRPr="00955A04">
        <w:rPr>
          <w:sz w:val="28"/>
          <w:szCs w:val="28"/>
          <w:u w:val="single"/>
        </w:rPr>
        <w:t>Фанфары</w:t>
      </w:r>
      <w:r w:rsidR="00EC004D">
        <w:rPr>
          <w:sz w:val="28"/>
          <w:szCs w:val="28"/>
          <w:u w:val="single"/>
        </w:rPr>
        <w:t xml:space="preserve"> 2</w:t>
      </w:r>
    </w:p>
    <w:p w:rsidR="00584059" w:rsidRDefault="00584059" w:rsidP="00584059">
      <w:pPr>
        <w:ind w:firstLine="0"/>
        <w:rPr>
          <w:sz w:val="28"/>
          <w:szCs w:val="28"/>
        </w:rPr>
      </w:pPr>
    </w:p>
    <w:p w:rsidR="00584059" w:rsidRDefault="00225FF9" w:rsidP="0058405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Начинает турнир. Объявляет </w:t>
      </w:r>
      <w:r w:rsidR="00955A04" w:rsidRPr="00955A04">
        <w:rPr>
          <w:b/>
          <w:sz w:val="28"/>
          <w:szCs w:val="28"/>
        </w:rPr>
        <w:t>РАЗМИНОЧНЫЕ ВОПРОСЫ</w:t>
      </w:r>
      <w:r w:rsidR="00955A0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84059">
        <w:rPr>
          <w:sz w:val="28"/>
          <w:szCs w:val="28"/>
        </w:rPr>
        <w:t>3 вопроса</w:t>
      </w:r>
      <w:r>
        <w:rPr>
          <w:sz w:val="28"/>
          <w:szCs w:val="28"/>
        </w:rPr>
        <w:t>)</w:t>
      </w:r>
      <w:r w:rsidR="00584059">
        <w:rPr>
          <w:sz w:val="28"/>
          <w:szCs w:val="28"/>
        </w:rPr>
        <w:t>.</w:t>
      </w:r>
    </w:p>
    <w:p w:rsidR="00584059" w:rsidRDefault="00584059" w:rsidP="00584059">
      <w:pPr>
        <w:ind w:firstLine="0"/>
        <w:rPr>
          <w:sz w:val="28"/>
          <w:szCs w:val="28"/>
        </w:rPr>
      </w:pPr>
    </w:p>
    <w:p w:rsidR="00584059" w:rsidRPr="00584059" w:rsidRDefault="00225FF9" w:rsidP="00584059">
      <w:pPr>
        <w:ind w:firstLine="0"/>
        <w:rPr>
          <w:sz w:val="28"/>
          <w:szCs w:val="28"/>
        </w:rPr>
      </w:pPr>
      <w:r>
        <w:rPr>
          <w:sz w:val="28"/>
          <w:szCs w:val="28"/>
        </w:rPr>
        <w:t>Ведущ</w:t>
      </w:r>
      <w:r w:rsidR="00EF57E4">
        <w:rPr>
          <w:sz w:val="28"/>
          <w:szCs w:val="28"/>
        </w:rPr>
        <w:t>ий</w:t>
      </w:r>
      <w:r>
        <w:rPr>
          <w:sz w:val="28"/>
          <w:szCs w:val="28"/>
        </w:rPr>
        <w:t xml:space="preserve"> объявляет и проводит </w:t>
      </w:r>
      <w:r w:rsidR="00955A04" w:rsidRPr="00955A04">
        <w:rPr>
          <w:b/>
          <w:sz w:val="28"/>
          <w:szCs w:val="28"/>
        </w:rPr>
        <w:t>ПЕРВЫЙ ТУР</w:t>
      </w:r>
      <w:r w:rsidR="00955A04">
        <w:rPr>
          <w:sz w:val="28"/>
          <w:szCs w:val="28"/>
        </w:rPr>
        <w:t xml:space="preserve"> </w:t>
      </w:r>
      <w:r>
        <w:rPr>
          <w:sz w:val="28"/>
          <w:szCs w:val="28"/>
        </w:rPr>
        <w:t>(7 вопросов).</w:t>
      </w:r>
    </w:p>
    <w:p w:rsidR="00584059" w:rsidRDefault="00584059" w:rsidP="00584059">
      <w:pPr>
        <w:ind w:firstLine="0"/>
        <w:rPr>
          <w:b/>
          <w:sz w:val="28"/>
          <w:szCs w:val="28"/>
        </w:rPr>
      </w:pPr>
    </w:p>
    <w:p w:rsidR="00225FF9" w:rsidRDefault="00225FF9" w:rsidP="00584059">
      <w:pPr>
        <w:ind w:firstLine="0"/>
        <w:rPr>
          <w:sz w:val="28"/>
          <w:szCs w:val="28"/>
        </w:rPr>
      </w:pPr>
      <w:r w:rsidRPr="00225FF9">
        <w:rPr>
          <w:sz w:val="28"/>
          <w:szCs w:val="28"/>
        </w:rPr>
        <w:t xml:space="preserve">Объявляется </w:t>
      </w:r>
      <w:r w:rsidRPr="00955A04">
        <w:rPr>
          <w:b/>
          <w:sz w:val="28"/>
          <w:szCs w:val="28"/>
        </w:rPr>
        <w:t>перерыв</w:t>
      </w:r>
      <w:r w:rsidRPr="00225FF9">
        <w:rPr>
          <w:sz w:val="28"/>
          <w:szCs w:val="28"/>
        </w:rPr>
        <w:t xml:space="preserve"> 5 минут.</w:t>
      </w:r>
      <w:r w:rsidR="009B52F8">
        <w:rPr>
          <w:sz w:val="28"/>
          <w:szCs w:val="28"/>
        </w:rPr>
        <w:t xml:space="preserve"> </w:t>
      </w:r>
      <w:r w:rsidR="009B52F8" w:rsidRPr="009B52F8">
        <w:rPr>
          <w:b/>
          <w:sz w:val="28"/>
          <w:szCs w:val="28"/>
        </w:rPr>
        <w:t>Танец «Девичьи гуляния»</w:t>
      </w:r>
    </w:p>
    <w:p w:rsidR="00225FF9" w:rsidRDefault="00225FF9" w:rsidP="00584059">
      <w:pPr>
        <w:ind w:firstLine="0"/>
        <w:rPr>
          <w:sz w:val="28"/>
          <w:szCs w:val="28"/>
        </w:rPr>
      </w:pPr>
    </w:p>
    <w:p w:rsidR="009B52F8" w:rsidRDefault="00225FF9" w:rsidP="009B52F8">
      <w:pPr>
        <w:ind w:firstLine="0"/>
        <w:rPr>
          <w:sz w:val="28"/>
          <w:szCs w:val="28"/>
        </w:rPr>
      </w:pPr>
      <w:r>
        <w:rPr>
          <w:sz w:val="28"/>
          <w:szCs w:val="28"/>
        </w:rPr>
        <w:t>Ведущ</w:t>
      </w:r>
      <w:r w:rsidR="00EF57E4">
        <w:rPr>
          <w:sz w:val="28"/>
          <w:szCs w:val="28"/>
        </w:rPr>
        <w:t>ий</w:t>
      </w:r>
      <w:r>
        <w:rPr>
          <w:sz w:val="28"/>
          <w:szCs w:val="28"/>
        </w:rPr>
        <w:t xml:space="preserve"> объявляет и проводит </w:t>
      </w:r>
      <w:r w:rsidR="00955A04" w:rsidRPr="00955A04">
        <w:rPr>
          <w:b/>
          <w:sz w:val="28"/>
          <w:szCs w:val="28"/>
        </w:rPr>
        <w:t>ВТОРОЙ ТУР</w:t>
      </w:r>
      <w:r>
        <w:rPr>
          <w:sz w:val="28"/>
          <w:szCs w:val="28"/>
        </w:rPr>
        <w:t xml:space="preserve"> (7 вопросов).</w:t>
      </w:r>
      <w:r w:rsidR="009B52F8" w:rsidRPr="009B52F8">
        <w:rPr>
          <w:sz w:val="28"/>
          <w:szCs w:val="28"/>
        </w:rPr>
        <w:t xml:space="preserve"> </w:t>
      </w:r>
    </w:p>
    <w:p w:rsidR="009B52F8" w:rsidRDefault="009B52F8" w:rsidP="009B52F8">
      <w:pPr>
        <w:ind w:firstLine="0"/>
        <w:rPr>
          <w:sz w:val="28"/>
          <w:szCs w:val="28"/>
        </w:rPr>
      </w:pPr>
    </w:p>
    <w:p w:rsidR="009B52F8" w:rsidRDefault="009B52F8" w:rsidP="009B52F8">
      <w:pPr>
        <w:ind w:firstLine="0"/>
        <w:rPr>
          <w:sz w:val="28"/>
          <w:szCs w:val="28"/>
        </w:rPr>
      </w:pPr>
      <w:r w:rsidRPr="00225FF9">
        <w:rPr>
          <w:sz w:val="28"/>
          <w:szCs w:val="28"/>
        </w:rPr>
        <w:t xml:space="preserve">Объявляется </w:t>
      </w:r>
      <w:r w:rsidRPr="00955A04">
        <w:rPr>
          <w:b/>
          <w:sz w:val="28"/>
          <w:szCs w:val="28"/>
        </w:rPr>
        <w:t>перерыв</w:t>
      </w:r>
      <w:r w:rsidRPr="00225FF9">
        <w:rPr>
          <w:sz w:val="28"/>
          <w:szCs w:val="28"/>
        </w:rPr>
        <w:t xml:space="preserve"> 5 минут.</w:t>
      </w:r>
      <w:r>
        <w:rPr>
          <w:sz w:val="28"/>
          <w:szCs w:val="28"/>
        </w:rPr>
        <w:t xml:space="preserve"> </w:t>
      </w:r>
      <w:r w:rsidRPr="009B52F8">
        <w:rPr>
          <w:b/>
          <w:sz w:val="28"/>
          <w:szCs w:val="28"/>
        </w:rPr>
        <w:t>Танец «</w:t>
      </w:r>
      <w:proofErr w:type="spellStart"/>
      <w:r>
        <w:rPr>
          <w:b/>
          <w:sz w:val="28"/>
          <w:szCs w:val="28"/>
        </w:rPr>
        <w:t>Порушка</w:t>
      </w:r>
      <w:proofErr w:type="spellEnd"/>
      <w:r w:rsidRPr="009B52F8">
        <w:rPr>
          <w:b/>
          <w:sz w:val="28"/>
          <w:szCs w:val="28"/>
        </w:rPr>
        <w:t>»</w:t>
      </w:r>
      <w:r w:rsidRPr="009B52F8">
        <w:rPr>
          <w:sz w:val="28"/>
          <w:szCs w:val="28"/>
        </w:rPr>
        <w:t xml:space="preserve"> </w:t>
      </w:r>
    </w:p>
    <w:p w:rsidR="009B52F8" w:rsidRDefault="009B52F8" w:rsidP="009B52F8">
      <w:pPr>
        <w:ind w:firstLine="0"/>
        <w:rPr>
          <w:sz w:val="28"/>
          <w:szCs w:val="28"/>
        </w:rPr>
      </w:pPr>
    </w:p>
    <w:p w:rsidR="009B52F8" w:rsidRDefault="009B52F8" w:rsidP="009B52F8">
      <w:pPr>
        <w:ind w:firstLine="0"/>
        <w:rPr>
          <w:sz w:val="28"/>
          <w:szCs w:val="28"/>
        </w:rPr>
      </w:pPr>
      <w:r>
        <w:rPr>
          <w:sz w:val="28"/>
          <w:szCs w:val="28"/>
        </w:rPr>
        <w:t>Ведущ</w:t>
      </w:r>
      <w:r w:rsidR="00EF57E4">
        <w:rPr>
          <w:sz w:val="28"/>
          <w:szCs w:val="28"/>
        </w:rPr>
        <w:t>ий</w:t>
      </w:r>
      <w:r>
        <w:rPr>
          <w:sz w:val="28"/>
          <w:szCs w:val="28"/>
        </w:rPr>
        <w:t xml:space="preserve"> объявляет и проводит </w:t>
      </w:r>
      <w:r>
        <w:rPr>
          <w:b/>
          <w:sz w:val="28"/>
          <w:szCs w:val="28"/>
        </w:rPr>
        <w:t>ТРЕТИЙ</w:t>
      </w:r>
      <w:r w:rsidRPr="00955A04">
        <w:rPr>
          <w:b/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(7 вопросов).</w:t>
      </w:r>
      <w:r w:rsidRPr="009B52F8">
        <w:rPr>
          <w:sz w:val="28"/>
          <w:szCs w:val="28"/>
        </w:rPr>
        <w:t xml:space="preserve"> </w:t>
      </w:r>
    </w:p>
    <w:p w:rsidR="00225FF9" w:rsidRPr="00584059" w:rsidRDefault="00225FF9" w:rsidP="00225FF9">
      <w:pPr>
        <w:ind w:firstLine="0"/>
        <w:rPr>
          <w:sz w:val="28"/>
          <w:szCs w:val="28"/>
        </w:rPr>
      </w:pPr>
    </w:p>
    <w:p w:rsidR="009B52F8" w:rsidRDefault="00225FF9" w:rsidP="00225FF9">
      <w:pPr>
        <w:ind w:firstLine="0"/>
        <w:rPr>
          <w:sz w:val="28"/>
          <w:szCs w:val="28"/>
        </w:rPr>
      </w:pPr>
      <w:r w:rsidRPr="00225FF9">
        <w:rPr>
          <w:sz w:val="28"/>
          <w:szCs w:val="28"/>
        </w:rPr>
        <w:t xml:space="preserve">Объявляется </w:t>
      </w:r>
      <w:r w:rsidRPr="00955A04">
        <w:rPr>
          <w:b/>
          <w:sz w:val="28"/>
          <w:szCs w:val="28"/>
        </w:rPr>
        <w:t>перерыв</w:t>
      </w:r>
      <w:r w:rsidRPr="00225FF9">
        <w:rPr>
          <w:sz w:val="28"/>
          <w:szCs w:val="28"/>
        </w:rPr>
        <w:t xml:space="preserve"> 5 минут</w:t>
      </w:r>
      <w:r>
        <w:rPr>
          <w:sz w:val="28"/>
          <w:szCs w:val="28"/>
        </w:rPr>
        <w:t xml:space="preserve"> (для подведения итогов)</w:t>
      </w:r>
      <w:r w:rsidRPr="00225F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52F8" w:rsidRDefault="009B52F8" w:rsidP="00225FF9">
      <w:pPr>
        <w:ind w:firstLine="0"/>
        <w:rPr>
          <w:sz w:val="28"/>
          <w:szCs w:val="28"/>
        </w:rPr>
      </w:pPr>
    </w:p>
    <w:p w:rsidR="009B52F8" w:rsidRPr="009B52F8" w:rsidRDefault="009B52F8" w:rsidP="00225FF9">
      <w:pPr>
        <w:ind w:firstLine="0"/>
        <w:rPr>
          <w:b/>
          <w:sz w:val="28"/>
          <w:szCs w:val="28"/>
        </w:rPr>
      </w:pPr>
      <w:r w:rsidRPr="009B52F8">
        <w:rPr>
          <w:b/>
          <w:sz w:val="28"/>
          <w:szCs w:val="28"/>
        </w:rPr>
        <w:t xml:space="preserve">Танец «Барыня» </w:t>
      </w:r>
    </w:p>
    <w:p w:rsidR="009B52F8" w:rsidRPr="009B52F8" w:rsidRDefault="009B52F8" w:rsidP="00225FF9">
      <w:pPr>
        <w:ind w:firstLine="0"/>
        <w:rPr>
          <w:b/>
          <w:sz w:val="28"/>
          <w:szCs w:val="28"/>
        </w:rPr>
      </w:pPr>
      <w:r w:rsidRPr="009B52F8">
        <w:rPr>
          <w:b/>
          <w:sz w:val="28"/>
          <w:szCs w:val="28"/>
        </w:rPr>
        <w:t>Песня «Счет»</w:t>
      </w:r>
    </w:p>
    <w:p w:rsidR="009B52F8" w:rsidRPr="009B52F8" w:rsidRDefault="009B52F8" w:rsidP="00225FF9">
      <w:pPr>
        <w:ind w:firstLine="0"/>
        <w:rPr>
          <w:b/>
          <w:sz w:val="28"/>
          <w:szCs w:val="28"/>
        </w:rPr>
      </w:pPr>
      <w:r w:rsidRPr="009B52F8">
        <w:rPr>
          <w:b/>
          <w:sz w:val="28"/>
          <w:szCs w:val="28"/>
        </w:rPr>
        <w:t>Танец «Семья»</w:t>
      </w:r>
    </w:p>
    <w:p w:rsidR="00225FF9" w:rsidRDefault="00225FF9" w:rsidP="00225FF9">
      <w:pPr>
        <w:ind w:firstLine="0"/>
        <w:rPr>
          <w:sz w:val="28"/>
          <w:szCs w:val="28"/>
        </w:rPr>
      </w:pPr>
    </w:p>
    <w:p w:rsidR="00225FF9" w:rsidRDefault="00225FF9" w:rsidP="00225FF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решению жюри может быть объявлен </w:t>
      </w:r>
      <w:r w:rsidR="009B52F8">
        <w:rPr>
          <w:b/>
          <w:sz w:val="28"/>
          <w:szCs w:val="28"/>
        </w:rPr>
        <w:t>ЧЕТВЕРТЫЙ</w:t>
      </w:r>
      <w:r w:rsidR="00955A04" w:rsidRPr="00955A04">
        <w:rPr>
          <w:b/>
          <w:sz w:val="28"/>
          <w:szCs w:val="28"/>
        </w:rPr>
        <w:t xml:space="preserve"> ТУР</w:t>
      </w:r>
      <w:r w:rsidR="00955A0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F57E4">
        <w:rPr>
          <w:sz w:val="28"/>
          <w:szCs w:val="28"/>
        </w:rPr>
        <w:t>«перестрелка»</w:t>
      </w:r>
      <w:r>
        <w:rPr>
          <w:sz w:val="28"/>
          <w:szCs w:val="28"/>
        </w:rPr>
        <w:t>).</w:t>
      </w:r>
    </w:p>
    <w:p w:rsidR="00225FF9" w:rsidRDefault="00225FF9" w:rsidP="00225FF9">
      <w:pPr>
        <w:ind w:firstLine="0"/>
        <w:rPr>
          <w:sz w:val="28"/>
          <w:szCs w:val="28"/>
        </w:rPr>
      </w:pPr>
    </w:p>
    <w:p w:rsidR="00955A04" w:rsidRDefault="00225FF9" w:rsidP="00225FF9">
      <w:pPr>
        <w:ind w:firstLine="0"/>
        <w:rPr>
          <w:sz w:val="28"/>
          <w:szCs w:val="28"/>
        </w:rPr>
      </w:pPr>
      <w:r w:rsidRPr="00955A04">
        <w:rPr>
          <w:b/>
          <w:sz w:val="28"/>
          <w:szCs w:val="28"/>
        </w:rPr>
        <w:t>Объявление победителя турнира</w:t>
      </w:r>
      <w:r>
        <w:rPr>
          <w:sz w:val="28"/>
          <w:szCs w:val="28"/>
        </w:rPr>
        <w:t xml:space="preserve"> (1 МЕСТО). </w:t>
      </w:r>
      <w:r w:rsidR="009B52F8" w:rsidRPr="009B52F8">
        <w:rPr>
          <w:b/>
          <w:sz w:val="28"/>
          <w:szCs w:val="28"/>
        </w:rPr>
        <w:t>Награждение участников игры</w:t>
      </w:r>
      <w:r w:rsidR="009B52F8">
        <w:rPr>
          <w:sz w:val="28"/>
          <w:szCs w:val="28"/>
        </w:rPr>
        <w:t>.</w:t>
      </w:r>
    </w:p>
    <w:p w:rsidR="00955A04" w:rsidRDefault="00092FB1" w:rsidP="00225FF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Приглашение на игру в июне «Троицкие встречи» в форме </w:t>
      </w:r>
      <w:r w:rsidR="00EF57E4">
        <w:rPr>
          <w:sz w:val="28"/>
          <w:szCs w:val="28"/>
        </w:rPr>
        <w:t>командной игры «Зерно истины»</w:t>
      </w:r>
    </w:p>
    <w:p w:rsidR="00EF57E4" w:rsidRDefault="00EF57E4" w:rsidP="00225FF9">
      <w:pPr>
        <w:ind w:firstLine="0"/>
        <w:rPr>
          <w:sz w:val="28"/>
          <w:szCs w:val="28"/>
        </w:rPr>
      </w:pPr>
    </w:p>
    <w:p w:rsidR="00955A04" w:rsidRDefault="00955A04" w:rsidP="00225FF9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Ведущ</w:t>
      </w:r>
      <w:r w:rsidR="00EF57E4">
        <w:rPr>
          <w:sz w:val="28"/>
          <w:szCs w:val="28"/>
        </w:rPr>
        <w:t>ий</w:t>
      </w:r>
      <w:r>
        <w:rPr>
          <w:sz w:val="28"/>
          <w:szCs w:val="28"/>
        </w:rPr>
        <w:t xml:space="preserve"> передает микрофон для заключительного слова </w:t>
      </w:r>
      <w:r w:rsidR="00EF57E4">
        <w:rPr>
          <w:sz w:val="28"/>
          <w:szCs w:val="28"/>
        </w:rPr>
        <w:t xml:space="preserve">членам жюри, </w:t>
      </w:r>
      <w:r>
        <w:rPr>
          <w:sz w:val="28"/>
          <w:szCs w:val="28"/>
        </w:rPr>
        <w:t>директору школы Михайличенко О.В.</w:t>
      </w:r>
      <w:r w:rsidR="00EF57E4">
        <w:rPr>
          <w:sz w:val="28"/>
          <w:szCs w:val="28"/>
        </w:rPr>
        <w:t xml:space="preserve"> </w:t>
      </w:r>
    </w:p>
    <w:p w:rsidR="00EF57E4" w:rsidRDefault="00EF57E4" w:rsidP="00225FF9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Собираются отзывы о мероприятии.</w:t>
      </w:r>
    </w:p>
    <w:p w:rsidR="00955A04" w:rsidRDefault="00955A04" w:rsidP="00225FF9">
      <w:pPr>
        <w:ind w:firstLine="0"/>
        <w:rPr>
          <w:sz w:val="28"/>
          <w:szCs w:val="28"/>
        </w:rPr>
      </w:pPr>
    </w:p>
    <w:p w:rsidR="00225FF9" w:rsidRPr="00225FF9" w:rsidRDefault="00955A04" w:rsidP="00584059">
      <w:pPr>
        <w:ind w:firstLine="0"/>
        <w:rPr>
          <w:sz w:val="28"/>
          <w:szCs w:val="28"/>
        </w:rPr>
      </w:pPr>
      <w:r w:rsidRPr="00955A04">
        <w:rPr>
          <w:b/>
          <w:sz w:val="28"/>
          <w:szCs w:val="28"/>
        </w:rPr>
        <w:t>Заключительное слово директора школы Михайличенко О.В.</w:t>
      </w:r>
    </w:p>
    <w:sectPr w:rsidR="00225FF9" w:rsidRPr="00225FF9" w:rsidSect="00955A0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4059"/>
    <w:rsid w:val="000009CD"/>
    <w:rsid w:val="00004E06"/>
    <w:rsid w:val="000075A2"/>
    <w:rsid w:val="00012B1C"/>
    <w:rsid w:val="0001523E"/>
    <w:rsid w:val="000177C1"/>
    <w:rsid w:val="00020593"/>
    <w:rsid w:val="0002119E"/>
    <w:rsid w:val="0002555A"/>
    <w:rsid w:val="00026C37"/>
    <w:rsid w:val="000273C1"/>
    <w:rsid w:val="0003653C"/>
    <w:rsid w:val="00042B15"/>
    <w:rsid w:val="00043D5B"/>
    <w:rsid w:val="00044090"/>
    <w:rsid w:val="00047E1C"/>
    <w:rsid w:val="00053279"/>
    <w:rsid w:val="00062BB3"/>
    <w:rsid w:val="00073ED4"/>
    <w:rsid w:val="000779CC"/>
    <w:rsid w:val="00084DEC"/>
    <w:rsid w:val="00085D04"/>
    <w:rsid w:val="00086812"/>
    <w:rsid w:val="00087A7F"/>
    <w:rsid w:val="00092FB1"/>
    <w:rsid w:val="00094D5F"/>
    <w:rsid w:val="000B72C0"/>
    <w:rsid w:val="000C12BB"/>
    <w:rsid w:val="000C1380"/>
    <w:rsid w:val="000C5873"/>
    <w:rsid w:val="000D7017"/>
    <w:rsid w:val="000E07D0"/>
    <w:rsid w:val="000E406F"/>
    <w:rsid w:val="000E4C46"/>
    <w:rsid w:val="000F0009"/>
    <w:rsid w:val="000F1DB3"/>
    <w:rsid w:val="000F6E5D"/>
    <w:rsid w:val="000F7DD9"/>
    <w:rsid w:val="00104CC7"/>
    <w:rsid w:val="00104DE7"/>
    <w:rsid w:val="00110EB9"/>
    <w:rsid w:val="00112BF3"/>
    <w:rsid w:val="0011357D"/>
    <w:rsid w:val="00115522"/>
    <w:rsid w:val="00121D33"/>
    <w:rsid w:val="001230F9"/>
    <w:rsid w:val="00124338"/>
    <w:rsid w:val="00124391"/>
    <w:rsid w:val="00127932"/>
    <w:rsid w:val="0013007E"/>
    <w:rsid w:val="0013066C"/>
    <w:rsid w:val="001327A3"/>
    <w:rsid w:val="00135DBF"/>
    <w:rsid w:val="00136B92"/>
    <w:rsid w:val="00136D90"/>
    <w:rsid w:val="00143A7C"/>
    <w:rsid w:val="00147D32"/>
    <w:rsid w:val="00152A80"/>
    <w:rsid w:val="00154239"/>
    <w:rsid w:val="00163054"/>
    <w:rsid w:val="001632A3"/>
    <w:rsid w:val="00163868"/>
    <w:rsid w:val="00173313"/>
    <w:rsid w:val="00186E14"/>
    <w:rsid w:val="001914CB"/>
    <w:rsid w:val="00191844"/>
    <w:rsid w:val="001A1AC6"/>
    <w:rsid w:val="001A506C"/>
    <w:rsid w:val="001A5351"/>
    <w:rsid w:val="001A5CAB"/>
    <w:rsid w:val="001B186C"/>
    <w:rsid w:val="001C03A0"/>
    <w:rsid w:val="001C2AA1"/>
    <w:rsid w:val="001D1416"/>
    <w:rsid w:val="001D3DF7"/>
    <w:rsid w:val="001E211C"/>
    <w:rsid w:val="001E27CA"/>
    <w:rsid w:val="001E6732"/>
    <w:rsid w:val="001E6739"/>
    <w:rsid w:val="001F7140"/>
    <w:rsid w:val="00205E0D"/>
    <w:rsid w:val="00206435"/>
    <w:rsid w:val="0020732B"/>
    <w:rsid w:val="00210EC2"/>
    <w:rsid w:val="002166A7"/>
    <w:rsid w:val="002176C6"/>
    <w:rsid w:val="00217D07"/>
    <w:rsid w:val="002201C4"/>
    <w:rsid w:val="00221810"/>
    <w:rsid w:val="00225FF9"/>
    <w:rsid w:val="00241803"/>
    <w:rsid w:val="00242BEF"/>
    <w:rsid w:val="00242EDF"/>
    <w:rsid w:val="00246C2A"/>
    <w:rsid w:val="00246F6E"/>
    <w:rsid w:val="002513A2"/>
    <w:rsid w:val="00251A6D"/>
    <w:rsid w:val="0025555F"/>
    <w:rsid w:val="0025693F"/>
    <w:rsid w:val="00256F6D"/>
    <w:rsid w:val="00260D56"/>
    <w:rsid w:val="00265042"/>
    <w:rsid w:val="00265303"/>
    <w:rsid w:val="00271240"/>
    <w:rsid w:val="00274A27"/>
    <w:rsid w:val="002827A7"/>
    <w:rsid w:val="00293764"/>
    <w:rsid w:val="002950B9"/>
    <w:rsid w:val="00296C7D"/>
    <w:rsid w:val="002A3CA7"/>
    <w:rsid w:val="002B222A"/>
    <w:rsid w:val="002B34B0"/>
    <w:rsid w:val="002C01BD"/>
    <w:rsid w:val="002C0E8A"/>
    <w:rsid w:val="002C2812"/>
    <w:rsid w:val="002D0A01"/>
    <w:rsid w:val="002D54F9"/>
    <w:rsid w:val="002F3219"/>
    <w:rsid w:val="002F700C"/>
    <w:rsid w:val="0030325D"/>
    <w:rsid w:val="00306DAF"/>
    <w:rsid w:val="00311809"/>
    <w:rsid w:val="00311CA6"/>
    <w:rsid w:val="0032012F"/>
    <w:rsid w:val="00320308"/>
    <w:rsid w:val="00320A8A"/>
    <w:rsid w:val="00320FE3"/>
    <w:rsid w:val="00322110"/>
    <w:rsid w:val="00322C57"/>
    <w:rsid w:val="0032411C"/>
    <w:rsid w:val="003311B8"/>
    <w:rsid w:val="00331750"/>
    <w:rsid w:val="00333AF0"/>
    <w:rsid w:val="00337B59"/>
    <w:rsid w:val="00343634"/>
    <w:rsid w:val="00345D46"/>
    <w:rsid w:val="003466B9"/>
    <w:rsid w:val="00350BF9"/>
    <w:rsid w:val="00350EB7"/>
    <w:rsid w:val="0035154D"/>
    <w:rsid w:val="00355A5C"/>
    <w:rsid w:val="0035749F"/>
    <w:rsid w:val="00357D39"/>
    <w:rsid w:val="00362DDE"/>
    <w:rsid w:val="00365984"/>
    <w:rsid w:val="0036784F"/>
    <w:rsid w:val="003714F4"/>
    <w:rsid w:val="0037386B"/>
    <w:rsid w:val="003753C1"/>
    <w:rsid w:val="00377D69"/>
    <w:rsid w:val="003A482D"/>
    <w:rsid w:val="003B2B28"/>
    <w:rsid w:val="003B56AA"/>
    <w:rsid w:val="003D20A6"/>
    <w:rsid w:val="003E0EB3"/>
    <w:rsid w:val="0040260B"/>
    <w:rsid w:val="00403C96"/>
    <w:rsid w:val="00407F1B"/>
    <w:rsid w:val="00410A1F"/>
    <w:rsid w:val="0042709F"/>
    <w:rsid w:val="00441DC9"/>
    <w:rsid w:val="00445AC6"/>
    <w:rsid w:val="0045042A"/>
    <w:rsid w:val="00452809"/>
    <w:rsid w:val="00453E44"/>
    <w:rsid w:val="00461E54"/>
    <w:rsid w:val="00467A8B"/>
    <w:rsid w:val="0047704F"/>
    <w:rsid w:val="004805D5"/>
    <w:rsid w:val="004818D5"/>
    <w:rsid w:val="00481B28"/>
    <w:rsid w:val="0048396A"/>
    <w:rsid w:val="004869C2"/>
    <w:rsid w:val="0048721F"/>
    <w:rsid w:val="00492D2E"/>
    <w:rsid w:val="00495842"/>
    <w:rsid w:val="0049742D"/>
    <w:rsid w:val="004A0777"/>
    <w:rsid w:val="004B13AC"/>
    <w:rsid w:val="004B2B1E"/>
    <w:rsid w:val="004B780D"/>
    <w:rsid w:val="004C7E0F"/>
    <w:rsid w:val="004D0BBF"/>
    <w:rsid w:val="004D0F8C"/>
    <w:rsid w:val="004D31EF"/>
    <w:rsid w:val="004D70FE"/>
    <w:rsid w:val="004E06BC"/>
    <w:rsid w:val="004E3AC0"/>
    <w:rsid w:val="00516B88"/>
    <w:rsid w:val="00523661"/>
    <w:rsid w:val="00530287"/>
    <w:rsid w:val="005318F0"/>
    <w:rsid w:val="00540B89"/>
    <w:rsid w:val="0054248C"/>
    <w:rsid w:val="00543BE4"/>
    <w:rsid w:val="0054777E"/>
    <w:rsid w:val="00550734"/>
    <w:rsid w:val="00552396"/>
    <w:rsid w:val="005574B4"/>
    <w:rsid w:val="005614C7"/>
    <w:rsid w:val="00571FB3"/>
    <w:rsid w:val="0057443E"/>
    <w:rsid w:val="0057518D"/>
    <w:rsid w:val="00575E3B"/>
    <w:rsid w:val="00582A33"/>
    <w:rsid w:val="00584059"/>
    <w:rsid w:val="00584E67"/>
    <w:rsid w:val="00587080"/>
    <w:rsid w:val="005874AB"/>
    <w:rsid w:val="00592F87"/>
    <w:rsid w:val="005935F2"/>
    <w:rsid w:val="005936EF"/>
    <w:rsid w:val="005A52C6"/>
    <w:rsid w:val="005B0420"/>
    <w:rsid w:val="005B61C1"/>
    <w:rsid w:val="005C0C95"/>
    <w:rsid w:val="005D21D1"/>
    <w:rsid w:val="005D3653"/>
    <w:rsid w:val="005D3E9A"/>
    <w:rsid w:val="005D6E01"/>
    <w:rsid w:val="005E03C8"/>
    <w:rsid w:val="005E0821"/>
    <w:rsid w:val="005E2871"/>
    <w:rsid w:val="005E468A"/>
    <w:rsid w:val="005F2368"/>
    <w:rsid w:val="005F3DEC"/>
    <w:rsid w:val="0061523A"/>
    <w:rsid w:val="006152DD"/>
    <w:rsid w:val="006171C1"/>
    <w:rsid w:val="006178BD"/>
    <w:rsid w:val="00617D8D"/>
    <w:rsid w:val="0062024F"/>
    <w:rsid w:val="00622796"/>
    <w:rsid w:val="00623440"/>
    <w:rsid w:val="00623D5E"/>
    <w:rsid w:val="006307A7"/>
    <w:rsid w:val="0063511C"/>
    <w:rsid w:val="0064054C"/>
    <w:rsid w:val="0064427F"/>
    <w:rsid w:val="00652643"/>
    <w:rsid w:val="006527FB"/>
    <w:rsid w:val="006628D7"/>
    <w:rsid w:val="006678F7"/>
    <w:rsid w:val="00670F53"/>
    <w:rsid w:val="00671716"/>
    <w:rsid w:val="0067424E"/>
    <w:rsid w:val="006777A5"/>
    <w:rsid w:val="006838A7"/>
    <w:rsid w:val="0068403E"/>
    <w:rsid w:val="00684E92"/>
    <w:rsid w:val="00685C41"/>
    <w:rsid w:val="0069117E"/>
    <w:rsid w:val="0069297A"/>
    <w:rsid w:val="00697B5F"/>
    <w:rsid w:val="006A2322"/>
    <w:rsid w:val="006A36E7"/>
    <w:rsid w:val="006A3AA1"/>
    <w:rsid w:val="006B35F9"/>
    <w:rsid w:val="006C05BB"/>
    <w:rsid w:val="006D72B8"/>
    <w:rsid w:val="006E0DBC"/>
    <w:rsid w:val="006E1F74"/>
    <w:rsid w:val="006E7D84"/>
    <w:rsid w:val="006F6D8A"/>
    <w:rsid w:val="00704D6F"/>
    <w:rsid w:val="00704DA9"/>
    <w:rsid w:val="00707490"/>
    <w:rsid w:val="00707802"/>
    <w:rsid w:val="007110F8"/>
    <w:rsid w:val="00715E15"/>
    <w:rsid w:val="00724B99"/>
    <w:rsid w:val="00724D89"/>
    <w:rsid w:val="00732025"/>
    <w:rsid w:val="00733A20"/>
    <w:rsid w:val="00741E34"/>
    <w:rsid w:val="0074441C"/>
    <w:rsid w:val="0074495B"/>
    <w:rsid w:val="007455BF"/>
    <w:rsid w:val="00746038"/>
    <w:rsid w:val="007461BB"/>
    <w:rsid w:val="00746495"/>
    <w:rsid w:val="00753D8C"/>
    <w:rsid w:val="00757720"/>
    <w:rsid w:val="00760C72"/>
    <w:rsid w:val="00762E15"/>
    <w:rsid w:val="00772A53"/>
    <w:rsid w:val="00776314"/>
    <w:rsid w:val="00781659"/>
    <w:rsid w:val="007826F0"/>
    <w:rsid w:val="00783217"/>
    <w:rsid w:val="00784FF0"/>
    <w:rsid w:val="00785377"/>
    <w:rsid w:val="0078666A"/>
    <w:rsid w:val="007A376E"/>
    <w:rsid w:val="007A7173"/>
    <w:rsid w:val="007A759D"/>
    <w:rsid w:val="007B166E"/>
    <w:rsid w:val="007B5C57"/>
    <w:rsid w:val="007C135D"/>
    <w:rsid w:val="007C30CC"/>
    <w:rsid w:val="007C41E1"/>
    <w:rsid w:val="007D1ECE"/>
    <w:rsid w:val="007D248F"/>
    <w:rsid w:val="007E2601"/>
    <w:rsid w:val="007E3220"/>
    <w:rsid w:val="007E5A3B"/>
    <w:rsid w:val="007F6DD7"/>
    <w:rsid w:val="00800646"/>
    <w:rsid w:val="008012C1"/>
    <w:rsid w:val="00804DCF"/>
    <w:rsid w:val="00814FD6"/>
    <w:rsid w:val="0082079B"/>
    <w:rsid w:val="008230CE"/>
    <w:rsid w:val="00827AC4"/>
    <w:rsid w:val="008325F7"/>
    <w:rsid w:val="00832C33"/>
    <w:rsid w:val="00845C76"/>
    <w:rsid w:val="00853295"/>
    <w:rsid w:val="008564B9"/>
    <w:rsid w:val="0087038E"/>
    <w:rsid w:val="008711AD"/>
    <w:rsid w:val="008808C9"/>
    <w:rsid w:val="00892463"/>
    <w:rsid w:val="008938C0"/>
    <w:rsid w:val="008A1E35"/>
    <w:rsid w:val="008A65B0"/>
    <w:rsid w:val="008A73E2"/>
    <w:rsid w:val="008B0577"/>
    <w:rsid w:val="008B0942"/>
    <w:rsid w:val="008B278F"/>
    <w:rsid w:val="008B59D2"/>
    <w:rsid w:val="008C45E6"/>
    <w:rsid w:val="008C6B9F"/>
    <w:rsid w:val="008D680B"/>
    <w:rsid w:val="008D7ED4"/>
    <w:rsid w:val="008E68EE"/>
    <w:rsid w:val="008F0609"/>
    <w:rsid w:val="008F20B6"/>
    <w:rsid w:val="008F2A73"/>
    <w:rsid w:val="00904ADC"/>
    <w:rsid w:val="00904D4E"/>
    <w:rsid w:val="00905474"/>
    <w:rsid w:val="00906643"/>
    <w:rsid w:val="00907191"/>
    <w:rsid w:val="009224D1"/>
    <w:rsid w:val="009437BF"/>
    <w:rsid w:val="00950E39"/>
    <w:rsid w:val="00955A04"/>
    <w:rsid w:val="00963854"/>
    <w:rsid w:val="00980993"/>
    <w:rsid w:val="00980C98"/>
    <w:rsid w:val="00994821"/>
    <w:rsid w:val="00995324"/>
    <w:rsid w:val="009A0E8D"/>
    <w:rsid w:val="009A1227"/>
    <w:rsid w:val="009A4E22"/>
    <w:rsid w:val="009B52F8"/>
    <w:rsid w:val="009B74DA"/>
    <w:rsid w:val="009B76A2"/>
    <w:rsid w:val="009C1338"/>
    <w:rsid w:val="009C688F"/>
    <w:rsid w:val="009C6D14"/>
    <w:rsid w:val="009D076D"/>
    <w:rsid w:val="009D0BDD"/>
    <w:rsid w:val="009D0EC3"/>
    <w:rsid w:val="009D3766"/>
    <w:rsid w:val="009D7F45"/>
    <w:rsid w:val="009E70B3"/>
    <w:rsid w:val="009F20C5"/>
    <w:rsid w:val="00A0027A"/>
    <w:rsid w:val="00A111B4"/>
    <w:rsid w:val="00A1132C"/>
    <w:rsid w:val="00A16E1C"/>
    <w:rsid w:val="00A177F4"/>
    <w:rsid w:val="00A23E8C"/>
    <w:rsid w:val="00A25828"/>
    <w:rsid w:val="00A25969"/>
    <w:rsid w:val="00A307A7"/>
    <w:rsid w:val="00A33679"/>
    <w:rsid w:val="00A36680"/>
    <w:rsid w:val="00A40130"/>
    <w:rsid w:val="00A50C2C"/>
    <w:rsid w:val="00A516B4"/>
    <w:rsid w:val="00A52EAC"/>
    <w:rsid w:val="00A5559A"/>
    <w:rsid w:val="00A60106"/>
    <w:rsid w:val="00A64B04"/>
    <w:rsid w:val="00A66591"/>
    <w:rsid w:val="00A67C9A"/>
    <w:rsid w:val="00A71B07"/>
    <w:rsid w:val="00A80D97"/>
    <w:rsid w:val="00A832F9"/>
    <w:rsid w:val="00A87AEE"/>
    <w:rsid w:val="00A9286B"/>
    <w:rsid w:val="00A92957"/>
    <w:rsid w:val="00A96688"/>
    <w:rsid w:val="00AA0B41"/>
    <w:rsid w:val="00AA0FAF"/>
    <w:rsid w:val="00AA173D"/>
    <w:rsid w:val="00AA2261"/>
    <w:rsid w:val="00AA429E"/>
    <w:rsid w:val="00AA634B"/>
    <w:rsid w:val="00AB033E"/>
    <w:rsid w:val="00AB1557"/>
    <w:rsid w:val="00AB447B"/>
    <w:rsid w:val="00AC3863"/>
    <w:rsid w:val="00AC6532"/>
    <w:rsid w:val="00AC75FF"/>
    <w:rsid w:val="00AD3BC2"/>
    <w:rsid w:val="00AD4AE9"/>
    <w:rsid w:val="00AE7E61"/>
    <w:rsid w:val="00AF52CE"/>
    <w:rsid w:val="00AF5F6E"/>
    <w:rsid w:val="00AF7569"/>
    <w:rsid w:val="00AF7671"/>
    <w:rsid w:val="00AF7CE2"/>
    <w:rsid w:val="00B01AB4"/>
    <w:rsid w:val="00B04463"/>
    <w:rsid w:val="00B07EBA"/>
    <w:rsid w:val="00B1026B"/>
    <w:rsid w:val="00B13908"/>
    <w:rsid w:val="00B15A59"/>
    <w:rsid w:val="00B16A3F"/>
    <w:rsid w:val="00B172C1"/>
    <w:rsid w:val="00B17B36"/>
    <w:rsid w:val="00B200E4"/>
    <w:rsid w:val="00B205F8"/>
    <w:rsid w:val="00B306A3"/>
    <w:rsid w:val="00B3085F"/>
    <w:rsid w:val="00B311B8"/>
    <w:rsid w:val="00B375F3"/>
    <w:rsid w:val="00B44AC9"/>
    <w:rsid w:val="00B46AAE"/>
    <w:rsid w:val="00B50ED3"/>
    <w:rsid w:val="00B6072A"/>
    <w:rsid w:val="00B6362A"/>
    <w:rsid w:val="00B64605"/>
    <w:rsid w:val="00B678EA"/>
    <w:rsid w:val="00B713BC"/>
    <w:rsid w:val="00B80374"/>
    <w:rsid w:val="00B82037"/>
    <w:rsid w:val="00B84EE8"/>
    <w:rsid w:val="00B9106D"/>
    <w:rsid w:val="00B92ECA"/>
    <w:rsid w:val="00BA5C1F"/>
    <w:rsid w:val="00BA5C3B"/>
    <w:rsid w:val="00BB0336"/>
    <w:rsid w:val="00BB220B"/>
    <w:rsid w:val="00BB5942"/>
    <w:rsid w:val="00BC1277"/>
    <w:rsid w:val="00BC3847"/>
    <w:rsid w:val="00BD52BC"/>
    <w:rsid w:val="00BD5AEA"/>
    <w:rsid w:val="00BE2B42"/>
    <w:rsid w:val="00BF501E"/>
    <w:rsid w:val="00C056BF"/>
    <w:rsid w:val="00C059F9"/>
    <w:rsid w:val="00C11B09"/>
    <w:rsid w:val="00C16865"/>
    <w:rsid w:val="00C22189"/>
    <w:rsid w:val="00C275E3"/>
    <w:rsid w:val="00C27D84"/>
    <w:rsid w:val="00C300F7"/>
    <w:rsid w:val="00C34C59"/>
    <w:rsid w:val="00C34FD4"/>
    <w:rsid w:val="00C40379"/>
    <w:rsid w:val="00C440CE"/>
    <w:rsid w:val="00C4413C"/>
    <w:rsid w:val="00C46095"/>
    <w:rsid w:val="00C50D7A"/>
    <w:rsid w:val="00C563EE"/>
    <w:rsid w:val="00C576F2"/>
    <w:rsid w:val="00C64953"/>
    <w:rsid w:val="00C66D3B"/>
    <w:rsid w:val="00C72D51"/>
    <w:rsid w:val="00C76EBD"/>
    <w:rsid w:val="00C7704B"/>
    <w:rsid w:val="00C81083"/>
    <w:rsid w:val="00C87923"/>
    <w:rsid w:val="00C94BDB"/>
    <w:rsid w:val="00CA1D05"/>
    <w:rsid w:val="00CA3030"/>
    <w:rsid w:val="00CA3231"/>
    <w:rsid w:val="00CA74F5"/>
    <w:rsid w:val="00CB325A"/>
    <w:rsid w:val="00CB4253"/>
    <w:rsid w:val="00CB7E7C"/>
    <w:rsid w:val="00CC2373"/>
    <w:rsid w:val="00CC3229"/>
    <w:rsid w:val="00CC3DCF"/>
    <w:rsid w:val="00CC51A2"/>
    <w:rsid w:val="00CD11D7"/>
    <w:rsid w:val="00CD187F"/>
    <w:rsid w:val="00CD42B5"/>
    <w:rsid w:val="00CE09B5"/>
    <w:rsid w:val="00CE1F76"/>
    <w:rsid w:val="00CE35B9"/>
    <w:rsid w:val="00CF4756"/>
    <w:rsid w:val="00CF7120"/>
    <w:rsid w:val="00D05093"/>
    <w:rsid w:val="00D063BF"/>
    <w:rsid w:val="00D102C7"/>
    <w:rsid w:val="00D23882"/>
    <w:rsid w:val="00D26388"/>
    <w:rsid w:val="00D26769"/>
    <w:rsid w:val="00D41826"/>
    <w:rsid w:val="00D54C7C"/>
    <w:rsid w:val="00D65096"/>
    <w:rsid w:val="00D651F8"/>
    <w:rsid w:val="00D65629"/>
    <w:rsid w:val="00D65B92"/>
    <w:rsid w:val="00D67FF7"/>
    <w:rsid w:val="00D74595"/>
    <w:rsid w:val="00D7602C"/>
    <w:rsid w:val="00D77688"/>
    <w:rsid w:val="00D82684"/>
    <w:rsid w:val="00D83D8D"/>
    <w:rsid w:val="00D8676C"/>
    <w:rsid w:val="00D90E5C"/>
    <w:rsid w:val="00D90F36"/>
    <w:rsid w:val="00D95E5B"/>
    <w:rsid w:val="00D97052"/>
    <w:rsid w:val="00DA11A2"/>
    <w:rsid w:val="00DB0BDE"/>
    <w:rsid w:val="00DB2916"/>
    <w:rsid w:val="00DB6127"/>
    <w:rsid w:val="00DC70AF"/>
    <w:rsid w:val="00DD2449"/>
    <w:rsid w:val="00DD3493"/>
    <w:rsid w:val="00DD35E8"/>
    <w:rsid w:val="00DD3EAB"/>
    <w:rsid w:val="00DD42BA"/>
    <w:rsid w:val="00DD507D"/>
    <w:rsid w:val="00DE1894"/>
    <w:rsid w:val="00DE2AFB"/>
    <w:rsid w:val="00DE6306"/>
    <w:rsid w:val="00DF10A2"/>
    <w:rsid w:val="00DF21F7"/>
    <w:rsid w:val="00E05B00"/>
    <w:rsid w:val="00E10EEF"/>
    <w:rsid w:val="00E10FFD"/>
    <w:rsid w:val="00E13850"/>
    <w:rsid w:val="00E17872"/>
    <w:rsid w:val="00E22B29"/>
    <w:rsid w:val="00E3076A"/>
    <w:rsid w:val="00E31136"/>
    <w:rsid w:val="00E325F9"/>
    <w:rsid w:val="00E33028"/>
    <w:rsid w:val="00E33815"/>
    <w:rsid w:val="00E43837"/>
    <w:rsid w:val="00E47B8F"/>
    <w:rsid w:val="00E51B9F"/>
    <w:rsid w:val="00E52945"/>
    <w:rsid w:val="00E52D95"/>
    <w:rsid w:val="00E563E1"/>
    <w:rsid w:val="00E57E1F"/>
    <w:rsid w:val="00E60472"/>
    <w:rsid w:val="00E61337"/>
    <w:rsid w:val="00E6506F"/>
    <w:rsid w:val="00E66E0F"/>
    <w:rsid w:val="00E67698"/>
    <w:rsid w:val="00E7173B"/>
    <w:rsid w:val="00E7179C"/>
    <w:rsid w:val="00E73929"/>
    <w:rsid w:val="00E75C9C"/>
    <w:rsid w:val="00E81FCD"/>
    <w:rsid w:val="00E83F46"/>
    <w:rsid w:val="00E863C5"/>
    <w:rsid w:val="00E92E92"/>
    <w:rsid w:val="00E93B73"/>
    <w:rsid w:val="00E97892"/>
    <w:rsid w:val="00EA3E65"/>
    <w:rsid w:val="00EA64CF"/>
    <w:rsid w:val="00EB4F73"/>
    <w:rsid w:val="00EC004D"/>
    <w:rsid w:val="00EC2567"/>
    <w:rsid w:val="00EC33A7"/>
    <w:rsid w:val="00EC710F"/>
    <w:rsid w:val="00EE066B"/>
    <w:rsid w:val="00EE1F64"/>
    <w:rsid w:val="00EE5900"/>
    <w:rsid w:val="00EF055D"/>
    <w:rsid w:val="00EF3DB9"/>
    <w:rsid w:val="00EF57E4"/>
    <w:rsid w:val="00EF7062"/>
    <w:rsid w:val="00EF79FA"/>
    <w:rsid w:val="00F1565C"/>
    <w:rsid w:val="00F26023"/>
    <w:rsid w:val="00F26BAA"/>
    <w:rsid w:val="00F31382"/>
    <w:rsid w:val="00F3221D"/>
    <w:rsid w:val="00F33F48"/>
    <w:rsid w:val="00F34A6C"/>
    <w:rsid w:val="00F35CE5"/>
    <w:rsid w:val="00F37994"/>
    <w:rsid w:val="00F40731"/>
    <w:rsid w:val="00F4302E"/>
    <w:rsid w:val="00F44165"/>
    <w:rsid w:val="00F4769D"/>
    <w:rsid w:val="00F528B1"/>
    <w:rsid w:val="00F54718"/>
    <w:rsid w:val="00F62920"/>
    <w:rsid w:val="00F633B3"/>
    <w:rsid w:val="00F640C2"/>
    <w:rsid w:val="00F66AE4"/>
    <w:rsid w:val="00F758A6"/>
    <w:rsid w:val="00F761DC"/>
    <w:rsid w:val="00F76804"/>
    <w:rsid w:val="00F76DBE"/>
    <w:rsid w:val="00F81F9D"/>
    <w:rsid w:val="00F85ECE"/>
    <w:rsid w:val="00F90F49"/>
    <w:rsid w:val="00F91C6A"/>
    <w:rsid w:val="00FA3274"/>
    <w:rsid w:val="00FA5AB0"/>
    <w:rsid w:val="00FA5F83"/>
    <w:rsid w:val="00FB0B1B"/>
    <w:rsid w:val="00FB2CF0"/>
    <w:rsid w:val="00FB7BCB"/>
    <w:rsid w:val="00FC3302"/>
    <w:rsid w:val="00FC6DC4"/>
    <w:rsid w:val="00FC7735"/>
    <w:rsid w:val="00FE1178"/>
    <w:rsid w:val="00FE3797"/>
    <w:rsid w:val="00FE5A45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2018-01-25T19:12:00Z</dcterms:created>
  <dcterms:modified xsi:type="dcterms:W3CDTF">2018-04-24T18:07:00Z</dcterms:modified>
</cp:coreProperties>
</file>