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24" w:rsidRDefault="006F0524" w:rsidP="006F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творческого </w:t>
      </w:r>
    </w:p>
    <w:p w:rsidR="003B2C84" w:rsidRDefault="006F0524" w:rsidP="006F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«Край Луганский Православный» - 2017</w:t>
      </w:r>
    </w:p>
    <w:p w:rsidR="007C0E70" w:rsidRDefault="007C0E70" w:rsidP="006F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года «Земля – дар Божий человеку»</w:t>
      </w:r>
    </w:p>
    <w:p w:rsidR="006F0524" w:rsidRPr="006F0524" w:rsidRDefault="006F0524" w:rsidP="006F0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524">
        <w:rPr>
          <w:rFonts w:ascii="Times New Roman" w:hAnsi="Times New Roman" w:cs="Times New Roman"/>
          <w:sz w:val="28"/>
          <w:szCs w:val="28"/>
        </w:rPr>
        <w:t>1.Номинация « Изобразительное искусство»</w:t>
      </w:r>
    </w:p>
    <w:p w:rsidR="006F0524" w:rsidRP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0524">
        <w:rPr>
          <w:rFonts w:ascii="Times New Roman" w:hAnsi="Times New Roman" w:cs="Times New Roman"/>
          <w:sz w:val="28"/>
          <w:szCs w:val="28"/>
        </w:rPr>
        <w:t>1.1. Живопись, графика</w:t>
      </w:r>
    </w:p>
    <w:p w:rsidR="006F0524" w:rsidRP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052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F0524">
        <w:rPr>
          <w:rFonts w:ascii="Times New Roman" w:hAnsi="Times New Roman" w:cs="Times New Roman"/>
          <w:sz w:val="28"/>
          <w:szCs w:val="28"/>
        </w:rPr>
        <w:t xml:space="preserve">. младшая группа: 1 место – Коняхин Марк </w:t>
      </w:r>
      <w:proofErr w:type="gramStart"/>
      <w:r w:rsidRPr="006F05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0524">
        <w:rPr>
          <w:rFonts w:ascii="Times New Roman" w:hAnsi="Times New Roman" w:cs="Times New Roman"/>
          <w:sz w:val="28"/>
          <w:szCs w:val="28"/>
        </w:rPr>
        <w:t>гимн. 60)</w:t>
      </w:r>
    </w:p>
    <w:p w:rsidR="006F0524" w:rsidRP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0524">
        <w:rPr>
          <w:rFonts w:ascii="Times New Roman" w:hAnsi="Times New Roman" w:cs="Times New Roman"/>
          <w:sz w:val="28"/>
          <w:szCs w:val="28"/>
        </w:rPr>
        <w:t xml:space="preserve">                                           2 место – </w:t>
      </w:r>
      <w:proofErr w:type="spellStart"/>
      <w:r w:rsidRPr="006F0524">
        <w:rPr>
          <w:rFonts w:ascii="Times New Roman" w:hAnsi="Times New Roman" w:cs="Times New Roman"/>
          <w:sz w:val="28"/>
          <w:szCs w:val="28"/>
        </w:rPr>
        <w:t>Оболонкова</w:t>
      </w:r>
      <w:proofErr w:type="spellEnd"/>
      <w:r w:rsidRPr="006F0524">
        <w:rPr>
          <w:rFonts w:ascii="Times New Roman" w:hAnsi="Times New Roman" w:cs="Times New Roman"/>
          <w:sz w:val="28"/>
          <w:szCs w:val="28"/>
        </w:rPr>
        <w:t xml:space="preserve"> Валерия (№9)</w:t>
      </w:r>
    </w:p>
    <w:p w:rsid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0524">
        <w:rPr>
          <w:rFonts w:ascii="Times New Roman" w:hAnsi="Times New Roman" w:cs="Times New Roman"/>
          <w:sz w:val="28"/>
          <w:szCs w:val="28"/>
        </w:rPr>
        <w:t xml:space="preserve">                                           3 место – Харченко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5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0524">
        <w:rPr>
          <w:rFonts w:ascii="Times New Roman" w:hAnsi="Times New Roman" w:cs="Times New Roman"/>
          <w:sz w:val="28"/>
          <w:szCs w:val="28"/>
        </w:rPr>
        <w:t xml:space="preserve">Карпатская шк.16) </w:t>
      </w:r>
    </w:p>
    <w:p w:rsid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 средняя группа: 1 место - Щеглова Алина («Радость»)</w:t>
      </w:r>
    </w:p>
    <w:p w:rsid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 место – Бондаренко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(гим.30) </w:t>
      </w:r>
      <w:r w:rsidRPr="006F0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3 место –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Назаренко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 Александра  (27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6F0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старшая группа: 1 место – Корхова Екатерина</w:t>
      </w:r>
      <w:r w:rsidRPr="006F05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(17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2 место – Панова Анастасия (27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4072D" w:rsidRDefault="00D4072D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(38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2A02" w:rsidRDefault="00D4072D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2A02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младшая группа: 1 место – Иванова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(«Радость»)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 место – Азаров Дмитрий (44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ворец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1.2.2.средняя группа: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(«Радость»)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Суднищикова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(22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старшая группа: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2 место – Дудник Елизавета (27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Художественная фотография 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средняя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Еременко Дарья (17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 место – Демченко Виктория (гим.60)</w:t>
      </w:r>
    </w:p>
    <w:p w:rsidR="00442A02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 место </w:t>
      </w:r>
      <w:r w:rsidR="00D835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EB">
        <w:rPr>
          <w:rFonts w:ascii="Times New Roman" w:hAnsi="Times New Roman" w:cs="Times New Roman"/>
          <w:sz w:val="28"/>
          <w:szCs w:val="28"/>
        </w:rPr>
        <w:t>Михеев Александр (гим.30)</w:t>
      </w:r>
    </w:p>
    <w:p w:rsidR="00D835EB" w:rsidRDefault="00D835EB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старшая группа: </w:t>
      </w:r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1 место – Семенов Николай (27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.)</w:t>
      </w:r>
    </w:p>
    <w:p w:rsidR="00D835EB" w:rsidRDefault="00D835EB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 место – Алешникова Марина (52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35EB" w:rsidRDefault="00D835EB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(16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835EB" w:rsidRDefault="00D835EB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 «Педагогика и воспитание»</w:t>
      </w:r>
      <w:r w:rsidR="007C0E70">
        <w:rPr>
          <w:rFonts w:ascii="Times New Roman" w:hAnsi="Times New Roman" w:cs="Times New Roman"/>
          <w:sz w:val="28"/>
          <w:szCs w:val="28"/>
        </w:rPr>
        <w:t xml:space="preserve"> - разработка классного часа</w:t>
      </w:r>
    </w:p>
    <w:p w:rsidR="00D835EB" w:rsidRDefault="00D835EB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Василенко Елена Владимировна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835EB" w:rsidRDefault="00D835EB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40F2">
        <w:rPr>
          <w:rFonts w:ascii="Times New Roman" w:hAnsi="Times New Roman" w:cs="Times New Roman"/>
          <w:sz w:val="28"/>
          <w:szCs w:val="28"/>
          <w:highlight w:val="yellow"/>
        </w:rPr>
        <w:t>2 место – Луганская Наталья Владимировна, Орехова</w:t>
      </w:r>
      <w:r w:rsidR="007C0E70"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 Наталья Евгеньевна (27 </w:t>
      </w:r>
      <w:proofErr w:type="spellStart"/>
      <w:r w:rsidR="007C0E70"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="007C0E70" w:rsidRPr="004B40F2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Константиновна (41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Номинация «</w:t>
      </w:r>
      <w:r w:rsidR="009E488D">
        <w:rPr>
          <w:rFonts w:ascii="Times New Roman" w:hAnsi="Times New Roman" w:cs="Times New Roman"/>
          <w:sz w:val="28"/>
          <w:szCs w:val="28"/>
        </w:rPr>
        <w:t>Теология, философия, история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0E70" w:rsidRPr="004B40F2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1 место – Титаренко Юлия </w:t>
      </w:r>
      <w:proofErr w:type="gram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27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7C0E70" w:rsidRPr="004B40F2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2 место – Луганская Анна (27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2 место – Трапезникова Ангелина </w:t>
      </w:r>
      <w:proofErr w:type="gram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27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(54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Номинация «Литература и журналистика»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: 1 место – не присуждено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(50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 место – Харченко София (31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Журналистика (очерк, репортаж, интервью):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(гимн 52)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3 место –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Бацура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 xml:space="preserve"> Анна (27 </w:t>
      </w:r>
      <w:proofErr w:type="spellStart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шк</w:t>
      </w:r>
      <w:proofErr w:type="spellEnd"/>
      <w:r w:rsidRPr="004B40F2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Авторское поэтическое произведение: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(16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сения (гимн 30)</w:t>
      </w: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 место – Щелконогов Егор (гимн 30)</w:t>
      </w:r>
    </w:p>
    <w:p w:rsidR="00900A0F" w:rsidRDefault="00900A0F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00A0F" w:rsidRPr="00900A0F" w:rsidRDefault="00900A0F" w:rsidP="00D835E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0A0F">
        <w:rPr>
          <w:rFonts w:ascii="Times New Roman" w:hAnsi="Times New Roman" w:cs="Times New Roman"/>
          <w:b/>
          <w:sz w:val="28"/>
          <w:szCs w:val="28"/>
        </w:rPr>
        <w:t>ИТОГО: 1 мест – 1</w:t>
      </w:r>
      <w:r w:rsidR="00FA2268">
        <w:rPr>
          <w:rFonts w:ascii="Times New Roman" w:hAnsi="Times New Roman" w:cs="Times New Roman"/>
          <w:b/>
          <w:sz w:val="28"/>
          <w:szCs w:val="28"/>
        </w:rPr>
        <w:t>2</w:t>
      </w:r>
    </w:p>
    <w:p w:rsidR="00900A0F" w:rsidRPr="00900A0F" w:rsidRDefault="00900A0F" w:rsidP="00D835E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0A0F">
        <w:rPr>
          <w:rFonts w:ascii="Times New Roman" w:hAnsi="Times New Roman" w:cs="Times New Roman"/>
          <w:b/>
          <w:sz w:val="28"/>
          <w:szCs w:val="28"/>
        </w:rPr>
        <w:t xml:space="preserve">                2 мест – 14</w:t>
      </w:r>
    </w:p>
    <w:p w:rsidR="00900A0F" w:rsidRPr="00900A0F" w:rsidRDefault="00900A0F" w:rsidP="00D835E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0A0F">
        <w:rPr>
          <w:rFonts w:ascii="Times New Roman" w:hAnsi="Times New Roman" w:cs="Times New Roman"/>
          <w:b/>
          <w:sz w:val="28"/>
          <w:szCs w:val="28"/>
        </w:rPr>
        <w:t xml:space="preserve">                3 мест - 13</w:t>
      </w:r>
    </w:p>
    <w:p w:rsidR="007C0E70" w:rsidRDefault="007C0E70" w:rsidP="00D835EB">
      <w:pPr>
        <w:pStyle w:val="a3"/>
        <w:pBdr>
          <w:bottom w:val="single" w:sz="12" w:space="1" w:color="auto"/>
        </w:pBd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00A0F" w:rsidRDefault="00900A0F" w:rsidP="00D835E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88D" w:rsidRPr="009E488D" w:rsidRDefault="009E488D" w:rsidP="009E4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E70" w:rsidRDefault="007C0E70" w:rsidP="00D835E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4072D" w:rsidRDefault="00442A02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07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0524" w:rsidRPr="006F0524" w:rsidRDefault="006F0524" w:rsidP="006F0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05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F0524" w:rsidRPr="006F0524" w:rsidRDefault="006F0524" w:rsidP="006F0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0524" w:rsidRPr="006F0524" w:rsidSect="003B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696"/>
    <w:multiLevelType w:val="hybridMultilevel"/>
    <w:tmpl w:val="D906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9A3"/>
    <w:multiLevelType w:val="hybridMultilevel"/>
    <w:tmpl w:val="C8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24"/>
    <w:rsid w:val="0012098D"/>
    <w:rsid w:val="0016590F"/>
    <w:rsid w:val="001E4ED6"/>
    <w:rsid w:val="002975A4"/>
    <w:rsid w:val="002B7291"/>
    <w:rsid w:val="00346A47"/>
    <w:rsid w:val="00377C86"/>
    <w:rsid w:val="003B2C84"/>
    <w:rsid w:val="00405A87"/>
    <w:rsid w:val="00442A02"/>
    <w:rsid w:val="00494A3E"/>
    <w:rsid w:val="004B40F2"/>
    <w:rsid w:val="0051133D"/>
    <w:rsid w:val="006F0524"/>
    <w:rsid w:val="006F4732"/>
    <w:rsid w:val="007C0E70"/>
    <w:rsid w:val="007F05B2"/>
    <w:rsid w:val="00900A0F"/>
    <w:rsid w:val="009E488D"/>
    <w:rsid w:val="00D4072D"/>
    <w:rsid w:val="00D835EB"/>
    <w:rsid w:val="00DD0C91"/>
    <w:rsid w:val="00E51BB4"/>
    <w:rsid w:val="00FA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2017-11-09T13:54:00Z</dcterms:created>
  <dcterms:modified xsi:type="dcterms:W3CDTF">2019-11-03T11:29:00Z</dcterms:modified>
</cp:coreProperties>
</file>