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83F" w:rsidRPr="00BB6238" w:rsidRDefault="00A0783F" w:rsidP="00A0783F">
      <w:pPr>
        <w:keepNext/>
        <w:widowControl w:val="0"/>
        <w:spacing w:line="240" w:lineRule="auto"/>
        <w:jc w:val="center"/>
        <w:rPr>
          <w:rFonts w:ascii="Times New Roman" w:hAnsi="Times New Roman"/>
          <w:b/>
          <w:color w:val="auto"/>
          <w:sz w:val="32"/>
          <w:szCs w:val="32"/>
        </w:rPr>
      </w:pPr>
      <w:r w:rsidRPr="00BB6238">
        <w:rPr>
          <w:rFonts w:ascii="Times New Roman" w:hAnsi="Times New Roman"/>
          <w:b/>
          <w:color w:val="auto"/>
          <w:sz w:val="32"/>
          <w:szCs w:val="32"/>
        </w:rPr>
        <w:t xml:space="preserve">Управление образования </w:t>
      </w:r>
      <w:r w:rsidR="00BE7B04">
        <w:rPr>
          <w:rFonts w:ascii="Times New Roman" w:hAnsi="Times New Roman"/>
          <w:b/>
          <w:color w:val="auto"/>
          <w:sz w:val="32"/>
          <w:szCs w:val="32"/>
        </w:rPr>
        <w:t xml:space="preserve">                         </w:t>
      </w:r>
      <w:r w:rsidRPr="00BB6238">
        <w:rPr>
          <w:rFonts w:ascii="Times New Roman" w:hAnsi="Times New Roman"/>
          <w:b/>
          <w:color w:val="auto"/>
          <w:sz w:val="32"/>
          <w:szCs w:val="32"/>
        </w:rPr>
        <w:t xml:space="preserve">Администрации </w:t>
      </w:r>
      <w:proofErr w:type="gramStart"/>
      <w:r w:rsidRPr="00BB6238">
        <w:rPr>
          <w:rFonts w:ascii="Times New Roman" w:hAnsi="Times New Roman"/>
          <w:b/>
          <w:color w:val="auto"/>
          <w:sz w:val="32"/>
          <w:szCs w:val="32"/>
        </w:rPr>
        <w:t>г</w:t>
      </w:r>
      <w:proofErr w:type="gramEnd"/>
      <w:r w:rsidRPr="00BB6238">
        <w:rPr>
          <w:rFonts w:ascii="Times New Roman" w:hAnsi="Times New Roman"/>
          <w:b/>
          <w:color w:val="auto"/>
          <w:sz w:val="32"/>
          <w:szCs w:val="32"/>
        </w:rPr>
        <w:t>. Луганска</w:t>
      </w:r>
    </w:p>
    <w:p w:rsidR="00A0783F" w:rsidRPr="00BB6238" w:rsidRDefault="00144260" w:rsidP="00A0783F">
      <w:pPr>
        <w:keepNext/>
        <w:widowControl w:val="0"/>
        <w:spacing w:line="240" w:lineRule="auto"/>
        <w:jc w:val="center"/>
        <w:rPr>
          <w:rFonts w:ascii="Times New Roman" w:hAnsi="Times New Roman"/>
          <w:b/>
          <w:color w:val="auto"/>
          <w:sz w:val="32"/>
          <w:szCs w:val="32"/>
        </w:rPr>
      </w:pPr>
      <w:r w:rsidRPr="00BB6238">
        <w:rPr>
          <w:rFonts w:ascii="Times New Roman" w:hAnsi="Times New Roman"/>
          <w:b/>
          <w:color w:val="auto"/>
          <w:sz w:val="32"/>
          <w:szCs w:val="32"/>
        </w:rPr>
        <w:t>ГУ «</w:t>
      </w:r>
      <w:r w:rsidR="00A0783F" w:rsidRPr="00BB6238">
        <w:rPr>
          <w:rFonts w:ascii="Times New Roman" w:hAnsi="Times New Roman"/>
          <w:b/>
          <w:color w:val="auto"/>
          <w:sz w:val="32"/>
          <w:szCs w:val="32"/>
        </w:rPr>
        <w:t>Луганский методический центр</w:t>
      </w:r>
      <w:r w:rsidRPr="00BB6238">
        <w:rPr>
          <w:rFonts w:ascii="Times New Roman" w:hAnsi="Times New Roman"/>
          <w:b/>
          <w:color w:val="auto"/>
          <w:sz w:val="32"/>
          <w:szCs w:val="32"/>
        </w:rPr>
        <w:t>»</w:t>
      </w:r>
    </w:p>
    <w:p w:rsidR="00A0783F" w:rsidRPr="00BB6238" w:rsidRDefault="00144260" w:rsidP="00A0783F">
      <w:pPr>
        <w:pStyle w:val="a5"/>
        <w:spacing w:after="159" w:line="240" w:lineRule="auto"/>
        <w:rPr>
          <w:b/>
          <w:bCs/>
          <w:color w:val="auto"/>
          <w:sz w:val="32"/>
          <w:szCs w:val="32"/>
        </w:rPr>
      </w:pPr>
      <w:r w:rsidRPr="00BB6238">
        <w:rPr>
          <w:b/>
          <w:bCs/>
          <w:color w:val="auto"/>
          <w:sz w:val="32"/>
          <w:szCs w:val="32"/>
        </w:rPr>
        <w:t xml:space="preserve">ГУ </w:t>
      </w:r>
      <w:r w:rsidR="00A0783F" w:rsidRPr="00BB6238">
        <w:rPr>
          <w:b/>
          <w:bCs/>
          <w:color w:val="auto"/>
          <w:sz w:val="32"/>
          <w:szCs w:val="32"/>
        </w:rPr>
        <w:t>«</w:t>
      </w:r>
      <w:proofErr w:type="spellStart"/>
      <w:r w:rsidR="00A0783F" w:rsidRPr="00BB6238">
        <w:rPr>
          <w:b/>
          <w:bCs/>
          <w:color w:val="auto"/>
          <w:sz w:val="32"/>
          <w:szCs w:val="32"/>
          <w:lang w:val="uk-UA"/>
        </w:rPr>
        <w:t>Луганска</w:t>
      </w:r>
      <w:proofErr w:type="spellEnd"/>
      <w:r w:rsidR="00A0783F" w:rsidRPr="00BB6238">
        <w:rPr>
          <w:b/>
          <w:bCs/>
          <w:color w:val="auto"/>
          <w:sz w:val="32"/>
          <w:szCs w:val="32"/>
        </w:rPr>
        <w:t>я</w:t>
      </w:r>
      <w:r w:rsidR="00A0783F" w:rsidRPr="00BB6238">
        <w:rPr>
          <w:b/>
          <w:bCs/>
          <w:color w:val="auto"/>
          <w:sz w:val="32"/>
          <w:szCs w:val="32"/>
          <w:lang w:val="uk-UA"/>
        </w:rPr>
        <w:t xml:space="preserve"> школа І-ІІІ</w:t>
      </w:r>
      <w:r w:rsidR="00A0783F" w:rsidRPr="00BB6238">
        <w:rPr>
          <w:b/>
          <w:bCs/>
          <w:color w:val="auto"/>
          <w:sz w:val="32"/>
          <w:szCs w:val="32"/>
        </w:rPr>
        <w:t xml:space="preserve"> </w:t>
      </w:r>
      <w:r w:rsidR="00A0783F" w:rsidRPr="00BB6238">
        <w:rPr>
          <w:b/>
          <w:bCs/>
          <w:color w:val="auto"/>
          <w:sz w:val="32"/>
          <w:szCs w:val="32"/>
          <w:lang w:val="uk-UA"/>
        </w:rPr>
        <w:t>ст. № 27</w:t>
      </w:r>
      <w:r w:rsidR="00A0783F" w:rsidRPr="00BB6238">
        <w:rPr>
          <w:b/>
          <w:bCs/>
          <w:color w:val="auto"/>
          <w:sz w:val="32"/>
          <w:szCs w:val="32"/>
        </w:rPr>
        <w:t xml:space="preserve">» </w:t>
      </w:r>
    </w:p>
    <w:p w:rsidR="00A0783F" w:rsidRPr="00BB6238" w:rsidRDefault="00A0783F" w:rsidP="00A0783F">
      <w:pPr>
        <w:pStyle w:val="a5"/>
        <w:spacing w:after="159" w:line="240" w:lineRule="auto"/>
        <w:rPr>
          <w:b/>
          <w:bCs/>
          <w:color w:val="auto"/>
          <w:sz w:val="32"/>
          <w:szCs w:val="32"/>
        </w:rPr>
      </w:pPr>
      <w:proofErr w:type="spellStart"/>
      <w:r w:rsidRPr="00BB6238">
        <w:rPr>
          <w:b/>
          <w:bCs/>
          <w:color w:val="auto"/>
          <w:sz w:val="32"/>
          <w:szCs w:val="32"/>
        </w:rPr>
        <w:t>Свято-Ольгинский</w:t>
      </w:r>
      <w:proofErr w:type="spellEnd"/>
      <w:r w:rsidRPr="00BB6238">
        <w:rPr>
          <w:b/>
          <w:bCs/>
          <w:color w:val="auto"/>
          <w:sz w:val="32"/>
          <w:szCs w:val="32"/>
        </w:rPr>
        <w:t xml:space="preserve"> женский монастырь</w:t>
      </w:r>
      <w:r w:rsidR="002D1843" w:rsidRPr="00BB6238">
        <w:rPr>
          <w:b/>
          <w:bCs/>
          <w:color w:val="auto"/>
          <w:sz w:val="32"/>
          <w:szCs w:val="32"/>
        </w:rPr>
        <w:t xml:space="preserve"> </w:t>
      </w:r>
      <w:r w:rsidR="00BE7B04">
        <w:rPr>
          <w:b/>
          <w:bCs/>
          <w:color w:val="auto"/>
          <w:sz w:val="32"/>
          <w:szCs w:val="32"/>
        </w:rPr>
        <w:t xml:space="preserve">                     </w:t>
      </w:r>
      <w:proofErr w:type="gramStart"/>
      <w:r w:rsidR="002D1843" w:rsidRPr="00BB6238">
        <w:rPr>
          <w:b/>
          <w:bCs/>
          <w:color w:val="auto"/>
          <w:sz w:val="32"/>
          <w:szCs w:val="32"/>
        </w:rPr>
        <w:t>г</w:t>
      </w:r>
      <w:proofErr w:type="gramEnd"/>
      <w:r w:rsidR="002D1843" w:rsidRPr="00BB6238">
        <w:rPr>
          <w:b/>
          <w:bCs/>
          <w:color w:val="auto"/>
          <w:sz w:val="32"/>
          <w:szCs w:val="32"/>
        </w:rPr>
        <w:t>. Луганска</w:t>
      </w:r>
    </w:p>
    <w:p w:rsidR="00A0783F" w:rsidRDefault="00A0783F" w:rsidP="00A0783F">
      <w:pPr>
        <w:widowControl w:val="0"/>
        <w:spacing w:line="240" w:lineRule="auto"/>
      </w:pPr>
      <w:r>
        <w:rPr>
          <w:noProof/>
        </w:rPr>
        <w:drawing>
          <wp:anchor distT="0" distB="0" distL="114300" distR="114300" simplePos="0" relativeHeight="251658240" behindDoc="0" locked="0" layoutInCell="1" allowOverlap="1">
            <wp:simplePos x="0" y="0"/>
            <wp:positionH relativeFrom="column">
              <wp:posOffset>853184</wp:posOffset>
            </wp:positionH>
            <wp:positionV relativeFrom="paragraph">
              <wp:posOffset>10833</wp:posOffset>
            </wp:positionV>
            <wp:extent cx="2997105" cy="2702257"/>
            <wp:effectExtent l="19050" t="0" r="0" b="0"/>
            <wp:wrapNone/>
            <wp:docPr id="1" name="Рисунок 1" descr="C:\Documents and Settings\Admin\Рабочий стол\папка к нпк\Эмблема ч_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папка к нпк\Эмблема ч_б.jpg"/>
                    <pic:cNvPicPr>
                      <a:picLocks noChangeAspect="1" noChangeArrowheads="1"/>
                    </pic:cNvPicPr>
                  </pic:nvPicPr>
                  <pic:blipFill>
                    <a:blip r:embed="rId5"/>
                    <a:srcRect/>
                    <a:stretch>
                      <a:fillRect/>
                    </a:stretch>
                  </pic:blipFill>
                  <pic:spPr bwMode="auto">
                    <a:xfrm>
                      <a:off x="0" y="0"/>
                      <a:ext cx="2997105" cy="2702257"/>
                    </a:xfrm>
                    <a:prstGeom prst="rect">
                      <a:avLst/>
                    </a:prstGeom>
                    <a:noFill/>
                    <a:ln w="9525">
                      <a:noFill/>
                      <a:miter lim="800000"/>
                      <a:headEnd/>
                      <a:tailEnd/>
                    </a:ln>
                  </pic:spPr>
                </pic:pic>
              </a:graphicData>
            </a:graphic>
          </wp:anchor>
        </w:drawing>
      </w:r>
    </w:p>
    <w:p w:rsidR="00A0783F" w:rsidRDefault="00A0783F" w:rsidP="00A0783F">
      <w:pPr>
        <w:spacing w:after="0"/>
      </w:pPr>
    </w:p>
    <w:p w:rsidR="00A0783F" w:rsidRDefault="00A0783F" w:rsidP="00A0783F">
      <w:pPr>
        <w:spacing w:after="0"/>
      </w:pPr>
    </w:p>
    <w:p w:rsidR="00A0783F" w:rsidRDefault="00A0783F" w:rsidP="00A0783F">
      <w:pPr>
        <w:spacing w:after="0"/>
      </w:pPr>
    </w:p>
    <w:p w:rsidR="00A0783F" w:rsidRDefault="00A0783F" w:rsidP="00A0783F">
      <w:pPr>
        <w:spacing w:after="0"/>
      </w:pPr>
    </w:p>
    <w:p w:rsidR="00A0783F" w:rsidRDefault="00A0783F" w:rsidP="00A0783F">
      <w:pPr>
        <w:spacing w:after="0"/>
      </w:pPr>
    </w:p>
    <w:p w:rsidR="00A0783F" w:rsidRDefault="00A0783F" w:rsidP="00A0783F">
      <w:pPr>
        <w:spacing w:after="0"/>
      </w:pPr>
    </w:p>
    <w:p w:rsidR="00A0783F" w:rsidRDefault="00A0783F" w:rsidP="00A0783F">
      <w:pPr>
        <w:spacing w:after="0"/>
      </w:pPr>
    </w:p>
    <w:p w:rsidR="00A0783F" w:rsidRDefault="00A0783F" w:rsidP="00A0783F">
      <w:pPr>
        <w:spacing w:after="0"/>
      </w:pPr>
    </w:p>
    <w:p w:rsidR="00A0783F" w:rsidRDefault="00A0783F" w:rsidP="00A0783F">
      <w:pPr>
        <w:spacing w:after="0"/>
      </w:pPr>
    </w:p>
    <w:p w:rsidR="00A0783F" w:rsidRDefault="00A0783F" w:rsidP="00A0783F">
      <w:pPr>
        <w:spacing w:after="0"/>
      </w:pPr>
    </w:p>
    <w:p w:rsidR="00A0783F" w:rsidRDefault="00A0783F" w:rsidP="00A0783F">
      <w:pPr>
        <w:spacing w:after="0"/>
      </w:pPr>
    </w:p>
    <w:p w:rsidR="00A0783F" w:rsidRDefault="00A0783F" w:rsidP="00A0783F">
      <w:pPr>
        <w:spacing w:after="0"/>
      </w:pPr>
    </w:p>
    <w:p w:rsidR="00A0783F" w:rsidRDefault="00A0783F" w:rsidP="00A0783F">
      <w:pPr>
        <w:spacing w:after="0"/>
      </w:pPr>
    </w:p>
    <w:p w:rsidR="00A0783F" w:rsidRDefault="00A0783F" w:rsidP="00A0783F">
      <w:pPr>
        <w:spacing w:after="0"/>
      </w:pPr>
    </w:p>
    <w:p w:rsidR="00A0783F" w:rsidRDefault="00A0783F" w:rsidP="00A0783F">
      <w:pPr>
        <w:spacing w:after="0"/>
        <w:jc w:val="center"/>
        <w:rPr>
          <w:rFonts w:ascii="Times New Roman" w:hAnsi="Times New Roman"/>
          <w:b/>
          <w:spacing w:val="60"/>
          <w:sz w:val="52"/>
          <w:szCs w:val="52"/>
        </w:rPr>
      </w:pPr>
      <w:r w:rsidRPr="00AF54C9">
        <w:rPr>
          <w:rFonts w:ascii="Times New Roman" w:hAnsi="Times New Roman"/>
          <w:b/>
          <w:spacing w:val="60"/>
          <w:sz w:val="52"/>
          <w:szCs w:val="52"/>
        </w:rPr>
        <w:t>КРУГЛЫЙ  СТОЛ</w:t>
      </w:r>
    </w:p>
    <w:p w:rsidR="00F625A6" w:rsidRDefault="00F625A6" w:rsidP="00A0783F">
      <w:pPr>
        <w:spacing w:after="0"/>
        <w:jc w:val="center"/>
        <w:rPr>
          <w:rFonts w:ascii="Times New Roman" w:hAnsi="Times New Roman"/>
          <w:b/>
          <w:spacing w:val="60"/>
          <w:sz w:val="8"/>
          <w:szCs w:val="8"/>
        </w:rPr>
      </w:pPr>
    </w:p>
    <w:p w:rsidR="00D71A12" w:rsidRPr="00BE7B04" w:rsidRDefault="00A0783F" w:rsidP="00A0783F">
      <w:pPr>
        <w:spacing w:after="0"/>
        <w:jc w:val="center"/>
        <w:rPr>
          <w:rFonts w:ascii="Times New Roman" w:hAnsi="Times New Roman"/>
          <w:b/>
          <w:sz w:val="36"/>
          <w:szCs w:val="36"/>
        </w:rPr>
      </w:pPr>
      <w:r w:rsidRPr="00BE7B04">
        <w:rPr>
          <w:rFonts w:ascii="Times New Roman" w:hAnsi="Times New Roman"/>
          <w:b/>
          <w:sz w:val="36"/>
          <w:szCs w:val="36"/>
        </w:rPr>
        <w:t xml:space="preserve">«Итоги и пути дальнейшего развития эксперимента по </w:t>
      </w:r>
      <w:r w:rsidR="00AF54C9" w:rsidRPr="00BE7B04">
        <w:rPr>
          <w:rFonts w:ascii="Times New Roman" w:hAnsi="Times New Roman"/>
          <w:b/>
          <w:sz w:val="36"/>
          <w:szCs w:val="36"/>
        </w:rPr>
        <w:t>возрождению традиций Отечества в процессе духовно-нравственного воспитания школьников</w:t>
      </w:r>
      <w:r w:rsidRPr="00BE7B04">
        <w:rPr>
          <w:rFonts w:ascii="Times New Roman" w:hAnsi="Times New Roman"/>
          <w:b/>
          <w:sz w:val="36"/>
          <w:szCs w:val="36"/>
        </w:rPr>
        <w:t>»</w:t>
      </w:r>
    </w:p>
    <w:p w:rsidR="00144260" w:rsidRDefault="00144260" w:rsidP="00AF54C9">
      <w:pPr>
        <w:spacing w:after="0" w:line="240" w:lineRule="auto"/>
        <w:jc w:val="center"/>
        <w:rPr>
          <w:rFonts w:ascii="Times New Roman" w:hAnsi="Times New Roman"/>
          <w:b/>
          <w:sz w:val="8"/>
          <w:szCs w:val="8"/>
        </w:rPr>
      </w:pPr>
    </w:p>
    <w:p w:rsidR="00D00A72" w:rsidRDefault="00D00A72" w:rsidP="00AF54C9">
      <w:pPr>
        <w:spacing w:after="0" w:line="240" w:lineRule="auto"/>
        <w:jc w:val="center"/>
        <w:rPr>
          <w:rFonts w:ascii="Times New Roman" w:hAnsi="Times New Roman"/>
          <w:b/>
          <w:sz w:val="8"/>
          <w:szCs w:val="8"/>
        </w:rPr>
      </w:pPr>
    </w:p>
    <w:p w:rsidR="00D00A72" w:rsidRDefault="00D00A72" w:rsidP="00AF54C9">
      <w:pPr>
        <w:spacing w:after="0" w:line="240" w:lineRule="auto"/>
        <w:jc w:val="center"/>
        <w:rPr>
          <w:rFonts w:ascii="Times New Roman" w:hAnsi="Times New Roman"/>
          <w:b/>
          <w:sz w:val="8"/>
          <w:szCs w:val="8"/>
        </w:rPr>
      </w:pPr>
    </w:p>
    <w:p w:rsidR="0086147B" w:rsidRPr="00D00A72" w:rsidRDefault="00D00A72" w:rsidP="00AF54C9">
      <w:pPr>
        <w:spacing w:after="0" w:line="240" w:lineRule="auto"/>
        <w:jc w:val="center"/>
        <w:rPr>
          <w:rFonts w:ascii="Times New Roman" w:hAnsi="Times New Roman"/>
          <w:b/>
          <w:sz w:val="36"/>
          <w:szCs w:val="36"/>
        </w:rPr>
      </w:pPr>
      <w:r>
        <w:rPr>
          <w:rFonts w:ascii="Times New Roman" w:hAnsi="Times New Roman"/>
          <w:b/>
          <w:sz w:val="36"/>
          <w:szCs w:val="36"/>
        </w:rPr>
        <w:t xml:space="preserve">20 февраля </w:t>
      </w:r>
      <w:r w:rsidR="0086147B" w:rsidRPr="00D00A72">
        <w:rPr>
          <w:rFonts w:ascii="Times New Roman" w:hAnsi="Times New Roman"/>
          <w:b/>
          <w:sz w:val="36"/>
          <w:szCs w:val="36"/>
        </w:rPr>
        <w:t>2017</w:t>
      </w:r>
      <w:r>
        <w:rPr>
          <w:rFonts w:ascii="Times New Roman" w:hAnsi="Times New Roman"/>
          <w:b/>
          <w:sz w:val="36"/>
          <w:szCs w:val="36"/>
        </w:rPr>
        <w:t xml:space="preserve"> года</w:t>
      </w:r>
    </w:p>
    <w:p w:rsidR="00AF54C9" w:rsidRPr="005F2658" w:rsidRDefault="00737A35" w:rsidP="00AF54C9">
      <w:pPr>
        <w:spacing w:after="0" w:line="240" w:lineRule="auto"/>
        <w:jc w:val="center"/>
        <w:rPr>
          <w:rFonts w:ascii="Times New Roman" w:hAnsi="Times New Roman"/>
          <w:b/>
          <w:sz w:val="28"/>
          <w:szCs w:val="28"/>
        </w:rPr>
      </w:pPr>
      <w:r w:rsidRPr="005F2658">
        <w:rPr>
          <w:rFonts w:ascii="Times New Roman" w:hAnsi="Times New Roman"/>
          <w:b/>
          <w:sz w:val="28"/>
          <w:szCs w:val="28"/>
        </w:rPr>
        <w:lastRenderedPageBreak/>
        <w:t>ПОРЯДОК</w:t>
      </w:r>
      <w:r w:rsidR="005F2658" w:rsidRPr="005F2658">
        <w:rPr>
          <w:rFonts w:ascii="Times New Roman" w:hAnsi="Times New Roman"/>
          <w:b/>
          <w:sz w:val="28"/>
          <w:szCs w:val="28"/>
        </w:rPr>
        <w:t xml:space="preserve"> </w:t>
      </w:r>
      <w:r w:rsidRPr="005F2658">
        <w:rPr>
          <w:rFonts w:ascii="Times New Roman" w:hAnsi="Times New Roman"/>
          <w:b/>
          <w:sz w:val="28"/>
          <w:szCs w:val="28"/>
        </w:rPr>
        <w:t xml:space="preserve"> РАБОТЫ:</w:t>
      </w:r>
    </w:p>
    <w:p w:rsidR="00144260" w:rsidRPr="00BB6238" w:rsidRDefault="00144260" w:rsidP="00AF54C9">
      <w:pPr>
        <w:spacing w:after="0" w:line="240" w:lineRule="auto"/>
        <w:jc w:val="center"/>
        <w:rPr>
          <w:rFonts w:ascii="Times New Roman" w:hAnsi="Times New Roman"/>
          <w:b/>
          <w:sz w:val="8"/>
          <w:szCs w:val="8"/>
        </w:rPr>
      </w:pPr>
    </w:p>
    <w:p w:rsidR="00737A35" w:rsidRPr="005F2658" w:rsidRDefault="00AF54C9" w:rsidP="00AF54C9">
      <w:pPr>
        <w:pStyle w:val="a9"/>
        <w:numPr>
          <w:ilvl w:val="0"/>
          <w:numId w:val="1"/>
        </w:numPr>
        <w:spacing w:after="0" w:line="240" w:lineRule="auto"/>
        <w:rPr>
          <w:rFonts w:ascii="Times New Roman" w:hAnsi="Times New Roman"/>
          <w:sz w:val="24"/>
          <w:szCs w:val="24"/>
        </w:rPr>
      </w:pPr>
      <w:r w:rsidRPr="005F2658">
        <w:rPr>
          <w:rFonts w:ascii="Times New Roman" w:hAnsi="Times New Roman"/>
          <w:sz w:val="24"/>
          <w:szCs w:val="24"/>
        </w:rPr>
        <w:t xml:space="preserve">Приветствие участников и вступительное слово. </w:t>
      </w:r>
    </w:p>
    <w:p w:rsidR="00AF54C9" w:rsidRPr="005F2658" w:rsidRDefault="00AF54C9" w:rsidP="005F2658">
      <w:pPr>
        <w:pStyle w:val="a9"/>
        <w:spacing w:after="0" w:line="240" w:lineRule="auto"/>
        <w:ind w:left="2268"/>
        <w:rPr>
          <w:rFonts w:ascii="Times New Roman" w:hAnsi="Times New Roman"/>
          <w:i/>
          <w:sz w:val="24"/>
          <w:szCs w:val="24"/>
        </w:rPr>
      </w:pPr>
      <w:r w:rsidRPr="005F2658">
        <w:rPr>
          <w:rFonts w:ascii="Times New Roman" w:hAnsi="Times New Roman"/>
          <w:b/>
          <w:i/>
          <w:sz w:val="24"/>
          <w:szCs w:val="24"/>
        </w:rPr>
        <w:t xml:space="preserve">Михайличенко </w:t>
      </w:r>
      <w:proofErr w:type="spellStart"/>
      <w:r w:rsidRPr="005F2658">
        <w:rPr>
          <w:rFonts w:ascii="Times New Roman" w:hAnsi="Times New Roman"/>
          <w:b/>
          <w:i/>
          <w:sz w:val="24"/>
          <w:szCs w:val="24"/>
        </w:rPr>
        <w:t>О.В.</w:t>
      </w:r>
      <w:r w:rsidR="00737A35" w:rsidRPr="005F2658">
        <w:rPr>
          <w:rFonts w:ascii="Times New Roman" w:hAnsi="Times New Roman"/>
          <w:i/>
          <w:sz w:val="24"/>
          <w:szCs w:val="24"/>
        </w:rPr>
        <w:t>,директор</w:t>
      </w:r>
      <w:proofErr w:type="spellEnd"/>
      <w:r w:rsidR="00737A35" w:rsidRPr="005F2658">
        <w:rPr>
          <w:rFonts w:ascii="Times New Roman" w:hAnsi="Times New Roman"/>
          <w:i/>
          <w:sz w:val="24"/>
          <w:szCs w:val="24"/>
        </w:rPr>
        <w:t xml:space="preserve"> школы.</w:t>
      </w:r>
    </w:p>
    <w:p w:rsidR="00C34257" w:rsidRPr="005F2658" w:rsidRDefault="00C34257" w:rsidP="00C34257">
      <w:pPr>
        <w:pStyle w:val="a9"/>
        <w:numPr>
          <w:ilvl w:val="0"/>
          <w:numId w:val="1"/>
        </w:numPr>
        <w:spacing w:after="0" w:line="240" w:lineRule="auto"/>
        <w:rPr>
          <w:rFonts w:ascii="Times New Roman" w:hAnsi="Times New Roman"/>
          <w:sz w:val="24"/>
          <w:szCs w:val="24"/>
        </w:rPr>
      </w:pPr>
      <w:r w:rsidRPr="005F2658">
        <w:rPr>
          <w:rFonts w:ascii="Times New Roman" w:hAnsi="Times New Roman"/>
          <w:sz w:val="24"/>
          <w:szCs w:val="24"/>
        </w:rPr>
        <w:t>«Место инновационной экспериментальной работы в общеобразовательных учреждениях города»</w:t>
      </w:r>
    </w:p>
    <w:p w:rsidR="00C34257" w:rsidRPr="00C34257" w:rsidRDefault="004518ED" w:rsidP="00C34257">
      <w:pPr>
        <w:pStyle w:val="a9"/>
        <w:spacing w:after="0" w:line="240" w:lineRule="auto"/>
        <w:ind w:left="2268"/>
        <w:rPr>
          <w:rFonts w:ascii="Times New Roman" w:hAnsi="Times New Roman"/>
          <w:i/>
          <w:sz w:val="24"/>
          <w:szCs w:val="24"/>
        </w:rPr>
      </w:pPr>
      <w:proofErr w:type="spellStart"/>
      <w:r>
        <w:rPr>
          <w:rFonts w:ascii="Times New Roman" w:hAnsi="Times New Roman"/>
          <w:b/>
          <w:i/>
          <w:sz w:val="24"/>
          <w:szCs w:val="24"/>
        </w:rPr>
        <w:t>Са</w:t>
      </w:r>
      <w:r w:rsidR="00C34257">
        <w:rPr>
          <w:rFonts w:ascii="Times New Roman" w:hAnsi="Times New Roman"/>
          <w:b/>
          <w:i/>
          <w:sz w:val="24"/>
          <w:szCs w:val="24"/>
        </w:rPr>
        <w:t>моряд</w:t>
      </w:r>
      <w:proofErr w:type="spellEnd"/>
      <w:r w:rsidR="00C34257">
        <w:rPr>
          <w:rFonts w:ascii="Times New Roman" w:hAnsi="Times New Roman"/>
          <w:b/>
          <w:i/>
          <w:sz w:val="24"/>
          <w:szCs w:val="24"/>
        </w:rPr>
        <w:t xml:space="preserve"> Н.Б.</w:t>
      </w:r>
      <w:r w:rsidR="00C34257" w:rsidRPr="005F2658">
        <w:rPr>
          <w:rFonts w:ascii="Times New Roman" w:hAnsi="Times New Roman"/>
          <w:i/>
          <w:sz w:val="24"/>
          <w:szCs w:val="24"/>
        </w:rPr>
        <w:t xml:space="preserve">, </w:t>
      </w:r>
      <w:r w:rsidR="00C34257">
        <w:rPr>
          <w:rFonts w:ascii="Times New Roman" w:hAnsi="Times New Roman"/>
          <w:i/>
          <w:sz w:val="24"/>
          <w:szCs w:val="24"/>
        </w:rPr>
        <w:t>методист</w:t>
      </w:r>
      <w:r w:rsidR="00C34257" w:rsidRPr="005F2658">
        <w:rPr>
          <w:rFonts w:ascii="Times New Roman" w:hAnsi="Times New Roman"/>
          <w:i/>
          <w:sz w:val="24"/>
          <w:szCs w:val="24"/>
        </w:rPr>
        <w:t xml:space="preserve"> ГУ </w:t>
      </w:r>
      <w:r w:rsidR="00C34257">
        <w:rPr>
          <w:rFonts w:ascii="Times New Roman" w:hAnsi="Times New Roman"/>
          <w:i/>
          <w:sz w:val="24"/>
          <w:szCs w:val="24"/>
        </w:rPr>
        <w:t>«</w:t>
      </w:r>
      <w:r w:rsidR="00C34257" w:rsidRPr="005F2658">
        <w:rPr>
          <w:rFonts w:ascii="Times New Roman" w:hAnsi="Times New Roman"/>
          <w:i/>
          <w:sz w:val="24"/>
          <w:szCs w:val="24"/>
        </w:rPr>
        <w:t xml:space="preserve">Луганский методический центр» </w:t>
      </w:r>
    </w:p>
    <w:p w:rsidR="00737A35" w:rsidRPr="005F2658" w:rsidRDefault="000D0342" w:rsidP="00AF54C9">
      <w:pPr>
        <w:pStyle w:val="a9"/>
        <w:numPr>
          <w:ilvl w:val="0"/>
          <w:numId w:val="1"/>
        </w:numPr>
        <w:spacing w:after="0" w:line="240" w:lineRule="auto"/>
        <w:rPr>
          <w:rFonts w:ascii="Times New Roman" w:hAnsi="Times New Roman"/>
          <w:sz w:val="24"/>
          <w:szCs w:val="24"/>
        </w:rPr>
      </w:pPr>
      <w:r>
        <w:rPr>
          <w:rFonts w:ascii="Times New Roman" w:hAnsi="Times New Roman"/>
          <w:sz w:val="24"/>
          <w:szCs w:val="24"/>
        </w:rPr>
        <w:t>«Общие и</w:t>
      </w:r>
      <w:r w:rsidR="00AF54C9" w:rsidRPr="005F2658">
        <w:rPr>
          <w:rFonts w:ascii="Times New Roman" w:hAnsi="Times New Roman"/>
          <w:sz w:val="24"/>
          <w:szCs w:val="24"/>
        </w:rPr>
        <w:t>тоги экспериментальной работы школы»</w:t>
      </w:r>
    </w:p>
    <w:p w:rsidR="00AF54C9" w:rsidRPr="005F2658" w:rsidRDefault="00AF54C9" w:rsidP="005F2658">
      <w:pPr>
        <w:pStyle w:val="a9"/>
        <w:spacing w:after="0" w:line="240" w:lineRule="auto"/>
        <w:ind w:left="2268"/>
        <w:rPr>
          <w:rFonts w:ascii="Times New Roman" w:hAnsi="Times New Roman"/>
          <w:i/>
          <w:sz w:val="24"/>
          <w:szCs w:val="24"/>
        </w:rPr>
      </w:pPr>
      <w:r w:rsidRPr="005F2658">
        <w:rPr>
          <w:rFonts w:ascii="Times New Roman" w:hAnsi="Times New Roman"/>
          <w:b/>
          <w:i/>
          <w:sz w:val="24"/>
          <w:szCs w:val="24"/>
        </w:rPr>
        <w:t>Кузнецова Н.С.</w:t>
      </w:r>
      <w:r w:rsidR="00737A35" w:rsidRPr="005F2658">
        <w:rPr>
          <w:rFonts w:ascii="Times New Roman" w:hAnsi="Times New Roman"/>
          <w:i/>
          <w:sz w:val="24"/>
          <w:szCs w:val="24"/>
        </w:rPr>
        <w:t>,</w:t>
      </w:r>
      <w:r w:rsidR="005F2658">
        <w:rPr>
          <w:rFonts w:ascii="Times New Roman" w:hAnsi="Times New Roman"/>
          <w:i/>
          <w:sz w:val="24"/>
          <w:szCs w:val="24"/>
        </w:rPr>
        <w:t xml:space="preserve"> </w:t>
      </w:r>
      <w:r w:rsidR="00737A35" w:rsidRPr="005F2658">
        <w:rPr>
          <w:rFonts w:ascii="Times New Roman" w:hAnsi="Times New Roman"/>
          <w:i/>
          <w:sz w:val="24"/>
          <w:szCs w:val="24"/>
        </w:rPr>
        <w:t>зам. дир</w:t>
      </w:r>
      <w:r w:rsidR="00380D3C" w:rsidRPr="005F2658">
        <w:rPr>
          <w:rFonts w:ascii="Times New Roman" w:hAnsi="Times New Roman"/>
          <w:i/>
          <w:sz w:val="24"/>
          <w:szCs w:val="24"/>
        </w:rPr>
        <w:t>ектора школы</w:t>
      </w:r>
      <w:r w:rsidR="005F2658">
        <w:rPr>
          <w:rFonts w:ascii="Times New Roman" w:hAnsi="Times New Roman"/>
          <w:i/>
          <w:sz w:val="24"/>
          <w:szCs w:val="24"/>
        </w:rPr>
        <w:t xml:space="preserve"> </w:t>
      </w:r>
      <w:r w:rsidR="00737A35" w:rsidRPr="005F2658">
        <w:rPr>
          <w:rFonts w:ascii="Times New Roman" w:hAnsi="Times New Roman"/>
          <w:i/>
          <w:sz w:val="24"/>
          <w:szCs w:val="24"/>
        </w:rPr>
        <w:t xml:space="preserve">по </w:t>
      </w:r>
      <w:r w:rsidR="00BE7B04">
        <w:rPr>
          <w:rFonts w:ascii="Times New Roman" w:hAnsi="Times New Roman"/>
          <w:i/>
          <w:sz w:val="24"/>
          <w:szCs w:val="24"/>
        </w:rPr>
        <w:t>УВР</w:t>
      </w:r>
    </w:p>
    <w:p w:rsidR="00737A35" w:rsidRPr="005F2658" w:rsidRDefault="00AF54C9" w:rsidP="00AF54C9">
      <w:pPr>
        <w:pStyle w:val="a9"/>
        <w:numPr>
          <w:ilvl w:val="0"/>
          <w:numId w:val="1"/>
        </w:numPr>
        <w:spacing w:after="0" w:line="240" w:lineRule="auto"/>
        <w:rPr>
          <w:rFonts w:ascii="Times New Roman" w:hAnsi="Times New Roman"/>
          <w:sz w:val="24"/>
          <w:szCs w:val="24"/>
        </w:rPr>
      </w:pPr>
      <w:r w:rsidRPr="005F2658">
        <w:rPr>
          <w:rFonts w:ascii="Times New Roman" w:hAnsi="Times New Roman"/>
          <w:sz w:val="24"/>
          <w:szCs w:val="24"/>
        </w:rPr>
        <w:t xml:space="preserve">«Усвоение </w:t>
      </w:r>
      <w:r w:rsidR="00737A35" w:rsidRPr="005F2658">
        <w:rPr>
          <w:rFonts w:ascii="Times New Roman" w:hAnsi="Times New Roman"/>
          <w:sz w:val="24"/>
          <w:szCs w:val="24"/>
        </w:rPr>
        <w:t>учебного материала по «Основам Православной культуры»</w:t>
      </w:r>
      <w:r w:rsidRPr="005F2658">
        <w:rPr>
          <w:rFonts w:ascii="Times New Roman" w:hAnsi="Times New Roman"/>
          <w:sz w:val="24"/>
          <w:szCs w:val="24"/>
        </w:rPr>
        <w:t xml:space="preserve"> и </w:t>
      </w:r>
      <w:r w:rsidR="00737A35" w:rsidRPr="005F2658">
        <w:rPr>
          <w:rFonts w:ascii="Times New Roman" w:hAnsi="Times New Roman"/>
          <w:sz w:val="24"/>
          <w:szCs w:val="24"/>
        </w:rPr>
        <w:t>«</w:t>
      </w:r>
      <w:r w:rsidRPr="005F2658">
        <w:rPr>
          <w:rFonts w:ascii="Times New Roman" w:hAnsi="Times New Roman"/>
          <w:sz w:val="24"/>
          <w:szCs w:val="24"/>
        </w:rPr>
        <w:t>Исток</w:t>
      </w:r>
      <w:r w:rsidR="00737A35" w:rsidRPr="005F2658">
        <w:rPr>
          <w:rFonts w:ascii="Times New Roman" w:hAnsi="Times New Roman"/>
          <w:sz w:val="24"/>
          <w:szCs w:val="24"/>
        </w:rPr>
        <w:t>ам</w:t>
      </w:r>
      <w:r w:rsidRPr="005F2658">
        <w:rPr>
          <w:rFonts w:ascii="Times New Roman" w:hAnsi="Times New Roman"/>
          <w:sz w:val="24"/>
          <w:szCs w:val="24"/>
        </w:rPr>
        <w:t xml:space="preserve"> духовности</w:t>
      </w:r>
      <w:r w:rsidR="00737A35" w:rsidRPr="005F2658">
        <w:rPr>
          <w:rFonts w:ascii="Times New Roman" w:hAnsi="Times New Roman"/>
          <w:sz w:val="24"/>
          <w:szCs w:val="24"/>
        </w:rPr>
        <w:t>»</w:t>
      </w:r>
      <w:r w:rsidRPr="005F2658">
        <w:rPr>
          <w:rFonts w:ascii="Times New Roman" w:hAnsi="Times New Roman"/>
          <w:sz w:val="24"/>
          <w:szCs w:val="24"/>
        </w:rPr>
        <w:t xml:space="preserve"> учащимися начальной школы»</w:t>
      </w:r>
    </w:p>
    <w:p w:rsidR="00AF54C9" w:rsidRPr="005F2658" w:rsidRDefault="00AF54C9" w:rsidP="005F2658">
      <w:pPr>
        <w:pStyle w:val="a9"/>
        <w:spacing w:after="0" w:line="240" w:lineRule="auto"/>
        <w:ind w:left="2268"/>
        <w:rPr>
          <w:rFonts w:ascii="Times New Roman" w:hAnsi="Times New Roman"/>
          <w:i/>
          <w:sz w:val="24"/>
          <w:szCs w:val="24"/>
        </w:rPr>
      </w:pPr>
      <w:r w:rsidRPr="005F2658">
        <w:rPr>
          <w:rFonts w:ascii="Times New Roman" w:hAnsi="Times New Roman"/>
          <w:b/>
          <w:i/>
          <w:sz w:val="24"/>
          <w:szCs w:val="24"/>
        </w:rPr>
        <w:t>Луганская Н.В.</w:t>
      </w:r>
      <w:r w:rsidR="00737A35" w:rsidRPr="005F2658">
        <w:rPr>
          <w:rFonts w:ascii="Times New Roman" w:hAnsi="Times New Roman"/>
          <w:i/>
          <w:sz w:val="24"/>
          <w:szCs w:val="24"/>
        </w:rPr>
        <w:t>, рук</w:t>
      </w:r>
      <w:r w:rsidR="00144260" w:rsidRPr="005F2658">
        <w:rPr>
          <w:rFonts w:ascii="Times New Roman" w:hAnsi="Times New Roman"/>
          <w:i/>
          <w:sz w:val="24"/>
          <w:szCs w:val="24"/>
        </w:rPr>
        <w:t>оводитель</w:t>
      </w:r>
      <w:r w:rsidR="00737A35" w:rsidRPr="005F2658">
        <w:rPr>
          <w:rFonts w:ascii="Times New Roman" w:hAnsi="Times New Roman"/>
          <w:i/>
          <w:sz w:val="24"/>
          <w:szCs w:val="24"/>
        </w:rPr>
        <w:t xml:space="preserve"> </w:t>
      </w:r>
      <w:r w:rsidR="00144260" w:rsidRPr="005F2658">
        <w:rPr>
          <w:rFonts w:ascii="Times New Roman" w:hAnsi="Times New Roman"/>
          <w:i/>
          <w:sz w:val="24"/>
          <w:szCs w:val="24"/>
        </w:rPr>
        <w:t>метод</w:t>
      </w:r>
      <w:proofErr w:type="gramStart"/>
      <w:r w:rsidR="00144260" w:rsidRPr="005F2658">
        <w:rPr>
          <w:rFonts w:ascii="Times New Roman" w:hAnsi="Times New Roman"/>
          <w:i/>
          <w:sz w:val="24"/>
          <w:szCs w:val="24"/>
        </w:rPr>
        <w:t>.</w:t>
      </w:r>
      <w:proofErr w:type="gramEnd"/>
      <w:r w:rsidR="00144260" w:rsidRPr="005F2658">
        <w:rPr>
          <w:rFonts w:ascii="Times New Roman" w:hAnsi="Times New Roman"/>
          <w:i/>
          <w:sz w:val="24"/>
          <w:szCs w:val="24"/>
        </w:rPr>
        <w:t xml:space="preserve"> </w:t>
      </w:r>
      <w:proofErr w:type="gramStart"/>
      <w:r w:rsidR="00144260" w:rsidRPr="005F2658">
        <w:rPr>
          <w:rFonts w:ascii="Times New Roman" w:hAnsi="Times New Roman"/>
          <w:i/>
          <w:sz w:val="24"/>
          <w:szCs w:val="24"/>
        </w:rPr>
        <w:t>о</w:t>
      </w:r>
      <w:proofErr w:type="gramEnd"/>
      <w:r w:rsidR="00144260" w:rsidRPr="005F2658">
        <w:rPr>
          <w:rFonts w:ascii="Times New Roman" w:hAnsi="Times New Roman"/>
          <w:i/>
          <w:sz w:val="24"/>
          <w:szCs w:val="24"/>
        </w:rPr>
        <w:t>бъединения учителей</w:t>
      </w:r>
      <w:r w:rsidR="00737A35" w:rsidRPr="005F2658">
        <w:rPr>
          <w:rFonts w:ascii="Times New Roman" w:hAnsi="Times New Roman"/>
          <w:i/>
          <w:sz w:val="24"/>
          <w:szCs w:val="24"/>
        </w:rPr>
        <w:t xml:space="preserve"> нач</w:t>
      </w:r>
      <w:r w:rsidR="00EB729B" w:rsidRPr="005F2658">
        <w:rPr>
          <w:rFonts w:ascii="Times New Roman" w:hAnsi="Times New Roman"/>
          <w:i/>
          <w:sz w:val="24"/>
          <w:szCs w:val="24"/>
        </w:rPr>
        <w:t>альных</w:t>
      </w:r>
      <w:r w:rsidR="00737A35" w:rsidRPr="005F2658">
        <w:rPr>
          <w:rFonts w:ascii="Times New Roman" w:hAnsi="Times New Roman"/>
          <w:i/>
          <w:sz w:val="24"/>
          <w:szCs w:val="24"/>
        </w:rPr>
        <w:t xml:space="preserve"> кл</w:t>
      </w:r>
      <w:r w:rsidR="00EB729B" w:rsidRPr="005F2658">
        <w:rPr>
          <w:rFonts w:ascii="Times New Roman" w:hAnsi="Times New Roman"/>
          <w:i/>
          <w:sz w:val="24"/>
          <w:szCs w:val="24"/>
        </w:rPr>
        <w:t>ассов</w:t>
      </w:r>
      <w:r w:rsidR="00380D3C" w:rsidRPr="005F2658">
        <w:rPr>
          <w:rFonts w:ascii="Times New Roman" w:hAnsi="Times New Roman"/>
          <w:i/>
          <w:sz w:val="24"/>
          <w:szCs w:val="24"/>
        </w:rPr>
        <w:t xml:space="preserve"> школы</w:t>
      </w:r>
    </w:p>
    <w:p w:rsidR="00737A35" w:rsidRPr="005F2658" w:rsidRDefault="00AF54C9" w:rsidP="00AF54C9">
      <w:pPr>
        <w:pStyle w:val="a9"/>
        <w:numPr>
          <w:ilvl w:val="0"/>
          <w:numId w:val="1"/>
        </w:numPr>
        <w:spacing w:after="0" w:line="240" w:lineRule="auto"/>
        <w:rPr>
          <w:rFonts w:ascii="Times New Roman" w:hAnsi="Times New Roman"/>
          <w:sz w:val="24"/>
          <w:szCs w:val="24"/>
        </w:rPr>
      </w:pPr>
      <w:r w:rsidRPr="005F2658">
        <w:rPr>
          <w:rFonts w:ascii="Times New Roman" w:hAnsi="Times New Roman"/>
          <w:sz w:val="24"/>
          <w:szCs w:val="24"/>
        </w:rPr>
        <w:t xml:space="preserve">«О ходе практической апробации </w:t>
      </w:r>
      <w:r w:rsidR="00144260" w:rsidRPr="005F2658">
        <w:rPr>
          <w:rFonts w:ascii="Times New Roman" w:hAnsi="Times New Roman"/>
          <w:sz w:val="24"/>
          <w:szCs w:val="24"/>
        </w:rPr>
        <w:t xml:space="preserve">и совершенствовании </w:t>
      </w:r>
      <w:r w:rsidRPr="005F2658">
        <w:rPr>
          <w:rFonts w:ascii="Times New Roman" w:hAnsi="Times New Roman"/>
          <w:sz w:val="24"/>
          <w:szCs w:val="24"/>
        </w:rPr>
        <w:t>учебных программ по экспериментальным дисциплинам»</w:t>
      </w:r>
    </w:p>
    <w:p w:rsidR="00AF54C9" w:rsidRPr="005F2658" w:rsidRDefault="00144260" w:rsidP="005F2658">
      <w:pPr>
        <w:pStyle w:val="a9"/>
        <w:spacing w:after="0" w:line="240" w:lineRule="auto"/>
        <w:ind w:left="2268"/>
        <w:rPr>
          <w:rFonts w:ascii="Times New Roman" w:hAnsi="Times New Roman"/>
          <w:i/>
          <w:sz w:val="24"/>
          <w:szCs w:val="24"/>
        </w:rPr>
      </w:pPr>
      <w:proofErr w:type="spellStart"/>
      <w:r w:rsidRPr="005F2658">
        <w:rPr>
          <w:rFonts w:ascii="Times New Roman" w:hAnsi="Times New Roman"/>
          <w:b/>
          <w:i/>
          <w:sz w:val="24"/>
          <w:szCs w:val="24"/>
        </w:rPr>
        <w:t>иер</w:t>
      </w:r>
      <w:proofErr w:type="spellEnd"/>
      <w:r w:rsidR="00737A35" w:rsidRPr="005F2658">
        <w:rPr>
          <w:rFonts w:ascii="Times New Roman" w:hAnsi="Times New Roman"/>
          <w:b/>
          <w:i/>
          <w:sz w:val="24"/>
          <w:szCs w:val="24"/>
        </w:rPr>
        <w:t>.</w:t>
      </w:r>
      <w:r w:rsidR="00AF54C9" w:rsidRPr="005F2658">
        <w:rPr>
          <w:rFonts w:ascii="Times New Roman" w:hAnsi="Times New Roman"/>
          <w:b/>
          <w:i/>
          <w:sz w:val="24"/>
          <w:szCs w:val="24"/>
        </w:rPr>
        <w:t xml:space="preserve"> </w:t>
      </w:r>
      <w:r w:rsidR="00737A35" w:rsidRPr="005F2658">
        <w:rPr>
          <w:rFonts w:ascii="Times New Roman" w:hAnsi="Times New Roman"/>
          <w:b/>
          <w:i/>
          <w:sz w:val="24"/>
          <w:szCs w:val="24"/>
        </w:rPr>
        <w:t>Дмитрий Кузнецов</w:t>
      </w:r>
      <w:r w:rsidR="00737A35" w:rsidRPr="005F2658">
        <w:rPr>
          <w:rFonts w:ascii="Times New Roman" w:hAnsi="Times New Roman"/>
          <w:i/>
          <w:sz w:val="24"/>
          <w:szCs w:val="24"/>
        </w:rPr>
        <w:t xml:space="preserve">, </w:t>
      </w:r>
      <w:r w:rsidR="00AF54C9" w:rsidRPr="005F2658">
        <w:rPr>
          <w:rFonts w:ascii="Times New Roman" w:hAnsi="Times New Roman"/>
          <w:i/>
          <w:sz w:val="24"/>
          <w:szCs w:val="24"/>
        </w:rPr>
        <w:t>учитель курса</w:t>
      </w:r>
      <w:r w:rsidRPr="005F2658">
        <w:rPr>
          <w:rFonts w:ascii="Times New Roman" w:hAnsi="Times New Roman"/>
          <w:i/>
          <w:sz w:val="24"/>
          <w:szCs w:val="24"/>
        </w:rPr>
        <w:t xml:space="preserve"> </w:t>
      </w:r>
      <w:r w:rsidR="00AF54C9" w:rsidRPr="005F2658">
        <w:rPr>
          <w:rFonts w:ascii="Times New Roman" w:hAnsi="Times New Roman"/>
          <w:i/>
          <w:sz w:val="24"/>
          <w:szCs w:val="24"/>
        </w:rPr>
        <w:t>«Истоки духовности</w:t>
      </w:r>
      <w:r w:rsidR="00737A35" w:rsidRPr="005F2658">
        <w:rPr>
          <w:rFonts w:ascii="Times New Roman" w:hAnsi="Times New Roman"/>
          <w:i/>
          <w:sz w:val="24"/>
          <w:szCs w:val="24"/>
        </w:rPr>
        <w:t>»</w:t>
      </w:r>
      <w:r w:rsidR="00380D3C" w:rsidRPr="005F2658">
        <w:rPr>
          <w:rFonts w:ascii="Times New Roman" w:hAnsi="Times New Roman"/>
          <w:i/>
          <w:sz w:val="24"/>
          <w:szCs w:val="24"/>
        </w:rPr>
        <w:t>,</w:t>
      </w:r>
      <w:r w:rsidR="005F2658">
        <w:rPr>
          <w:rFonts w:ascii="Times New Roman" w:hAnsi="Times New Roman"/>
          <w:i/>
          <w:sz w:val="24"/>
          <w:szCs w:val="24"/>
        </w:rPr>
        <w:t xml:space="preserve"> </w:t>
      </w:r>
      <w:r w:rsidR="00380D3C" w:rsidRPr="005F2658">
        <w:rPr>
          <w:rFonts w:ascii="Times New Roman" w:hAnsi="Times New Roman"/>
          <w:i/>
          <w:sz w:val="24"/>
          <w:szCs w:val="24"/>
        </w:rPr>
        <w:t xml:space="preserve">клирик </w:t>
      </w:r>
      <w:proofErr w:type="spellStart"/>
      <w:r w:rsidR="00380D3C" w:rsidRPr="005F2658">
        <w:rPr>
          <w:rFonts w:ascii="Times New Roman" w:hAnsi="Times New Roman"/>
          <w:i/>
          <w:sz w:val="24"/>
          <w:szCs w:val="24"/>
        </w:rPr>
        <w:t>Свято-Ольгинского</w:t>
      </w:r>
      <w:proofErr w:type="spellEnd"/>
      <w:r w:rsidR="00380D3C" w:rsidRPr="005F2658">
        <w:rPr>
          <w:rFonts w:ascii="Times New Roman" w:hAnsi="Times New Roman"/>
          <w:i/>
          <w:sz w:val="24"/>
          <w:szCs w:val="24"/>
        </w:rPr>
        <w:t xml:space="preserve"> женского монастыря </w:t>
      </w:r>
      <w:proofErr w:type="gramStart"/>
      <w:r w:rsidR="00380D3C" w:rsidRPr="005F2658">
        <w:rPr>
          <w:rFonts w:ascii="Times New Roman" w:hAnsi="Times New Roman"/>
          <w:i/>
          <w:sz w:val="24"/>
          <w:szCs w:val="24"/>
        </w:rPr>
        <w:t>г</w:t>
      </w:r>
      <w:proofErr w:type="gramEnd"/>
      <w:r w:rsidR="00380D3C" w:rsidRPr="005F2658">
        <w:rPr>
          <w:rFonts w:ascii="Times New Roman" w:hAnsi="Times New Roman"/>
          <w:i/>
          <w:sz w:val="24"/>
          <w:szCs w:val="24"/>
        </w:rPr>
        <w:t>. Луганска</w:t>
      </w:r>
      <w:r w:rsidR="00737A35" w:rsidRPr="005F2658">
        <w:rPr>
          <w:rFonts w:ascii="Times New Roman" w:hAnsi="Times New Roman"/>
          <w:i/>
          <w:sz w:val="24"/>
          <w:szCs w:val="24"/>
        </w:rPr>
        <w:t xml:space="preserve"> </w:t>
      </w:r>
    </w:p>
    <w:p w:rsidR="002D1843" w:rsidRPr="005F2658" w:rsidRDefault="002D1843" w:rsidP="00AF54C9">
      <w:pPr>
        <w:pStyle w:val="a9"/>
        <w:numPr>
          <w:ilvl w:val="0"/>
          <w:numId w:val="1"/>
        </w:numPr>
        <w:spacing w:after="0" w:line="240" w:lineRule="auto"/>
        <w:rPr>
          <w:rFonts w:ascii="Times New Roman" w:hAnsi="Times New Roman"/>
          <w:sz w:val="24"/>
          <w:szCs w:val="24"/>
        </w:rPr>
      </w:pPr>
      <w:r w:rsidRPr="005F2658">
        <w:rPr>
          <w:rFonts w:ascii="Times New Roman" w:hAnsi="Times New Roman"/>
          <w:sz w:val="24"/>
          <w:szCs w:val="24"/>
        </w:rPr>
        <w:t>«Психологическое сопровождение учебно-педагогического эксперимента»</w:t>
      </w:r>
    </w:p>
    <w:p w:rsidR="002D1843" w:rsidRPr="005F2658" w:rsidRDefault="002D1843" w:rsidP="005F2658">
      <w:pPr>
        <w:pStyle w:val="a9"/>
        <w:spacing w:after="0" w:line="240" w:lineRule="auto"/>
        <w:ind w:left="2268"/>
        <w:rPr>
          <w:rFonts w:ascii="Times New Roman" w:hAnsi="Times New Roman"/>
          <w:i/>
          <w:sz w:val="24"/>
          <w:szCs w:val="24"/>
        </w:rPr>
      </w:pPr>
      <w:r w:rsidRPr="005F2658">
        <w:rPr>
          <w:rFonts w:ascii="Times New Roman" w:hAnsi="Times New Roman"/>
          <w:b/>
          <w:i/>
          <w:sz w:val="24"/>
          <w:szCs w:val="24"/>
        </w:rPr>
        <w:t>Овчаренко О.В.,</w:t>
      </w:r>
      <w:r w:rsidR="005F2658">
        <w:rPr>
          <w:rFonts w:ascii="Times New Roman" w:hAnsi="Times New Roman"/>
          <w:b/>
          <w:i/>
          <w:sz w:val="24"/>
          <w:szCs w:val="24"/>
        </w:rPr>
        <w:t xml:space="preserve"> </w:t>
      </w:r>
      <w:r w:rsidRPr="005F2658">
        <w:rPr>
          <w:rFonts w:ascii="Times New Roman" w:hAnsi="Times New Roman"/>
          <w:i/>
          <w:sz w:val="24"/>
          <w:szCs w:val="24"/>
        </w:rPr>
        <w:t>практический психолог школы</w:t>
      </w:r>
    </w:p>
    <w:p w:rsidR="00737A35" w:rsidRPr="005F2658" w:rsidRDefault="00AF54C9" w:rsidP="00AF54C9">
      <w:pPr>
        <w:pStyle w:val="a9"/>
        <w:numPr>
          <w:ilvl w:val="0"/>
          <w:numId w:val="1"/>
        </w:numPr>
        <w:spacing w:after="0" w:line="240" w:lineRule="auto"/>
        <w:rPr>
          <w:rFonts w:ascii="Times New Roman" w:hAnsi="Times New Roman"/>
          <w:sz w:val="24"/>
          <w:szCs w:val="24"/>
        </w:rPr>
      </w:pPr>
      <w:r w:rsidRPr="005F2658">
        <w:rPr>
          <w:rFonts w:ascii="Times New Roman" w:hAnsi="Times New Roman"/>
          <w:sz w:val="24"/>
          <w:szCs w:val="24"/>
        </w:rPr>
        <w:t>«Духовная безопасность в современных условиях»</w:t>
      </w:r>
    </w:p>
    <w:p w:rsidR="00AF54C9" w:rsidRPr="005F2658" w:rsidRDefault="00737A35" w:rsidP="005F2658">
      <w:pPr>
        <w:pStyle w:val="a9"/>
        <w:spacing w:after="0" w:line="240" w:lineRule="auto"/>
        <w:ind w:left="2268"/>
        <w:rPr>
          <w:rFonts w:ascii="Times New Roman" w:hAnsi="Times New Roman"/>
          <w:i/>
          <w:sz w:val="24"/>
          <w:szCs w:val="24"/>
        </w:rPr>
      </w:pPr>
      <w:r w:rsidRPr="005F2658">
        <w:rPr>
          <w:rFonts w:ascii="Times New Roman" w:hAnsi="Times New Roman"/>
          <w:b/>
          <w:i/>
          <w:sz w:val="24"/>
          <w:szCs w:val="24"/>
        </w:rPr>
        <w:t>к</w:t>
      </w:r>
      <w:r w:rsidR="00144260" w:rsidRPr="005F2658">
        <w:rPr>
          <w:rFonts w:ascii="Times New Roman" w:hAnsi="Times New Roman"/>
          <w:b/>
          <w:i/>
          <w:sz w:val="24"/>
          <w:szCs w:val="24"/>
        </w:rPr>
        <w:t>анд</w:t>
      </w:r>
      <w:proofErr w:type="gramStart"/>
      <w:r w:rsidR="00144260" w:rsidRPr="005F2658">
        <w:rPr>
          <w:rFonts w:ascii="Times New Roman" w:hAnsi="Times New Roman"/>
          <w:b/>
          <w:i/>
          <w:sz w:val="24"/>
          <w:szCs w:val="24"/>
        </w:rPr>
        <w:t>.ф</w:t>
      </w:r>
      <w:proofErr w:type="gramEnd"/>
      <w:r w:rsidR="00144260" w:rsidRPr="005F2658">
        <w:rPr>
          <w:rFonts w:ascii="Times New Roman" w:hAnsi="Times New Roman"/>
          <w:b/>
          <w:i/>
          <w:sz w:val="24"/>
          <w:szCs w:val="24"/>
        </w:rPr>
        <w:t>илос.наук</w:t>
      </w:r>
      <w:r w:rsidRPr="005F2658">
        <w:rPr>
          <w:rFonts w:ascii="Times New Roman" w:hAnsi="Times New Roman"/>
          <w:b/>
          <w:i/>
          <w:sz w:val="24"/>
          <w:szCs w:val="24"/>
        </w:rPr>
        <w:t xml:space="preserve">. </w:t>
      </w:r>
      <w:proofErr w:type="spellStart"/>
      <w:r w:rsidR="00AF54C9" w:rsidRPr="005F2658">
        <w:rPr>
          <w:rFonts w:ascii="Times New Roman" w:hAnsi="Times New Roman"/>
          <w:b/>
          <w:i/>
          <w:sz w:val="24"/>
          <w:szCs w:val="24"/>
        </w:rPr>
        <w:t>Деревянко</w:t>
      </w:r>
      <w:proofErr w:type="spellEnd"/>
      <w:r w:rsidR="00AF54C9" w:rsidRPr="005F2658">
        <w:rPr>
          <w:rFonts w:ascii="Times New Roman" w:hAnsi="Times New Roman"/>
          <w:b/>
          <w:i/>
          <w:sz w:val="24"/>
          <w:szCs w:val="24"/>
        </w:rPr>
        <w:t xml:space="preserve"> К.В.</w:t>
      </w:r>
      <w:r w:rsidRPr="005F2658">
        <w:rPr>
          <w:rFonts w:ascii="Times New Roman" w:hAnsi="Times New Roman"/>
          <w:i/>
          <w:sz w:val="24"/>
          <w:szCs w:val="24"/>
        </w:rPr>
        <w:t>, доцент кафедры философии и теологии Луганского университета им. В. Даля</w:t>
      </w:r>
    </w:p>
    <w:p w:rsidR="00737A35" w:rsidRPr="005F2658" w:rsidRDefault="00AF54C9" w:rsidP="00AF54C9">
      <w:pPr>
        <w:pStyle w:val="a9"/>
        <w:numPr>
          <w:ilvl w:val="0"/>
          <w:numId w:val="1"/>
        </w:numPr>
        <w:spacing w:after="0" w:line="240" w:lineRule="auto"/>
        <w:rPr>
          <w:rFonts w:ascii="Times New Roman" w:hAnsi="Times New Roman"/>
          <w:sz w:val="24"/>
          <w:szCs w:val="24"/>
        </w:rPr>
      </w:pPr>
      <w:r w:rsidRPr="005F2658">
        <w:rPr>
          <w:rFonts w:ascii="Times New Roman" w:hAnsi="Times New Roman"/>
          <w:sz w:val="24"/>
          <w:szCs w:val="24"/>
        </w:rPr>
        <w:t>«Формирование творческого учительского коллектива при осуществлении экспериментальной деятельности в школе»</w:t>
      </w:r>
    </w:p>
    <w:p w:rsidR="00144260" w:rsidRPr="005F2658" w:rsidRDefault="00144260" w:rsidP="005F2658">
      <w:pPr>
        <w:pStyle w:val="a9"/>
        <w:spacing w:after="0" w:line="240" w:lineRule="auto"/>
        <w:ind w:left="2268"/>
        <w:rPr>
          <w:rFonts w:ascii="Times New Roman" w:hAnsi="Times New Roman"/>
          <w:i/>
          <w:sz w:val="24"/>
          <w:szCs w:val="24"/>
        </w:rPr>
      </w:pPr>
      <w:proofErr w:type="spellStart"/>
      <w:r w:rsidRPr="005F2658">
        <w:rPr>
          <w:rFonts w:ascii="Times New Roman" w:hAnsi="Times New Roman"/>
          <w:b/>
          <w:i/>
          <w:sz w:val="24"/>
          <w:szCs w:val="24"/>
        </w:rPr>
        <w:t>канд</w:t>
      </w:r>
      <w:proofErr w:type="gramStart"/>
      <w:r w:rsidRPr="005F2658">
        <w:rPr>
          <w:rFonts w:ascii="Times New Roman" w:hAnsi="Times New Roman"/>
          <w:b/>
          <w:i/>
          <w:sz w:val="24"/>
          <w:szCs w:val="24"/>
        </w:rPr>
        <w:t>.п</w:t>
      </w:r>
      <w:proofErr w:type="gramEnd"/>
      <w:r w:rsidRPr="005F2658">
        <w:rPr>
          <w:rFonts w:ascii="Times New Roman" w:hAnsi="Times New Roman"/>
          <w:b/>
          <w:i/>
          <w:sz w:val="24"/>
          <w:szCs w:val="24"/>
        </w:rPr>
        <w:t>ед.наук</w:t>
      </w:r>
      <w:proofErr w:type="spellEnd"/>
      <w:r w:rsidRPr="005F2658">
        <w:rPr>
          <w:rFonts w:ascii="Times New Roman" w:hAnsi="Times New Roman"/>
          <w:b/>
          <w:i/>
          <w:sz w:val="24"/>
          <w:szCs w:val="24"/>
        </w:rPr>
        <w:t xml:space="preserve"> </w:t>
      </w:r>
      <w:r w:rsidR="00AF54C9" w:rsidRPr="005F2658">
        <w:rPr>
          <w:rFonts w:ascii="Times New Roman" w:hAnsi="Times New Roman"/>
          <w:b/>
          <w:i/>
          <w:sz w:val="24"/>
          <w:szCs w:val="24"/>
        </w:rPr>
        <w:t>Ильченко В.И.</w:t>
      </w:r>
      <w:r w:rsidRPr="005F2658">
        <w:rPr>
          <w:rFonts w:ascii="Times New Roman" w:hAnsi="Times New Roman"/>
          <w:b/>
          <w:i/>
          <w:sz w:val="24"/>
          <w:szCs w:val="24"/>
        </w:rPr>
        <w:t>,</w:t>
      </w:r>
      <w:r w:rsidR="005F2658">
        <w:rPr>
          <w:rFonts w:ascii="Times New Roman" w:hAnsi="Times New Roman"/>
          <w:b/>
          <w:i/>
          <w:sz w:val="24"/>
          <w:szCs w:val="24"/>
        </w:rPr>
        <w:t xml:space="preserve"> </w:t>
      </w:r>
      <w:r w:rsidRPr="005F2658">
        <w:rPr>
          <w:rFonts w:ascii="Times New Roman" w:hAnsi="Times New Roman"/>
          <w:i/>
          <w:sz w:val="24"/>
          <w:szCs w:val="24"/>
        </w:rPr>
        <w:t>доцент кафедры философии и теологии Луганского университета им. В. Даля</w:t>
      </w:r>
    </w:p>
    <w:p w:rsidR="00144260" w:rsidRPr="005F2658" w:rsidRDefault="00144260" w:rsidP="00AF54C9">
      <w:pPr>
        <w:pStyle w:val="a9"/>
        <w:numPr>
          <w:ilvl w:val="0"/>
          <w:numId w:val="1"/>
        </w:numPr>
        <w:spacing w:after="0" w:line="240" w:lineRule="auto"/>
        <w:rPr>
          <w:rFonts w:ascii="Times New Roman" w:hAnsi="Times New Roman"/>
          <w:sz w:val="24"/>
          <w:szCs w:val="24"/>
        </w:rPr>
      </w:pPr>
      <w:r w:rsidRPr="005F2658">
        <w:rPr>
          <w:rFonts w:ascii="Times New Roman" w:hAnsi="Times New Roman"/>
          <w:sz w:val="24"/>
          <w:szCs w:val="24"/>
        </w:rPr>
        <w:t xml:space="preserve"> «</w:t>
      </w:r>
      <w:proofErr w:type="gramStart"/>
      <w:r w:rsidR="00EB729B" w:rsidRPr="005F2658">
        <w:rPr>
          <w:rFonts w:ascii="Times New Roman" w:hAnsi="Times New Roman"/>
          <w:sz w:val="24"/>
          <w:szCs w:val="24"/>
        </w:rPr>
        <w:t>Духовное</w:t>
      </w:r>
      <w:proofErr w:type="gramEnd"/>
      <w:r w:rsidR="00EB729B" w:rsidRPr="005F2658">
        <w:rPr>
          <w:rFonts w:ascii="Times New Roman" w:hAnsi="Times New Roman"/>
          <w:sz w:val="24"/>
          <w:szCs w:val="24"/>
        </w:rPr>
        <w:t xml:space="preserve"> </w:t>
      </w:r>
      <w:proofErr w:type="spellStart"/>
      <w:r w:rsidR="00EB729B" w:rsidRPr="005F2658">
        <w:rPr>
          <w:rFonts w:ascii="Times New Roman" w:hAnsi="Times New Roman"/>
          <w:sz w:val="24"/>
          <w:szCs w:val="24"/>
        </w:rPr>
        <w:t>окормление</w:t>
      </w:r>
      <w:proofErr w:type="spellEnd"/>
      <w:r w:rsidR="00EB729B" w:rsidRPr="005F2658">
        <w:rPr>
          <w:rFonts w:ascii="Times New Roman" w:hAnsi="Times New Roman"/>
          <w:sz w:val="24"/>
          <w:szCs w:val="24"/>
        </w:rPr>
        <w:t xml:space="preserve"> участников учебно-педагогического экспер</w:t>
      </w:r>
      <w:r w:rsidR="00380D3C" w:rsidRPr="005F2658">
        <w:rPr>
          <w:rFonts w:ascii="Times New Roman" w:hAnsi="Times New Roman"/>
          <w:sz w:val="24"/>
          <w:szCs w:val="24"/>
        </w:rPr>
        <w:t>и</w:t>
      </w:r>
      <w:r w:rsidR="00EB729B" w:rsidRPr="005F2658">
        <w:rPr>
          <w:rFonts w:ascii="Times New Roman" w:hAnsi="Times New Roman"/>
          <w:sz w:val="24"/>
          <w:szCs w:val="24"/>
        </w:rPr>
        <w:t>мента</w:t>
      </w:r>
      <w:r w:rsidRPr="005F2658">
        <w:rPr>
          <w:rFonts w:ascii="Times New Roman" w:hAnsi="Times New Roman"/>
          <w:sz w:val="24"/>
          <w:szCs w:val="24"/>
        </w:rPr>
        <w:t>»</w:t>
      </w:r>
      <w:r w:rsidR="00AF54C9" w:rsidRPr="005F2658">
        <w:rPr>
          <w:rFonts w:ascii="Times New Roman" w:hAnsi="Times New Roman"/>
          <w:sz w:val="24"/>
          <w:szCs w:val="24"/>
        </w:rPr>
        <w:t xml:space="preserve"> </w:t>
      </w:r>
    </w:p>
    <w:p w:rsidR="00AF54C9" w:rsidRPr="005F2658" w:rsidRDefault="00EB729B" w:rsidP="005F2658">
      <w:pPr>
        <w:pStyle w:val="a9"/>
        <w:spacing w:after="0" w:line="240" w:lineRule="auto"/>
        <w:ind w:left="2268"/>
        <w:rPr>
          <w:rFonts w:ascii="Times New Roman" w:hAnsi="Times New Roman"/>
          <w:i/>
          <w:sz w:val="24"/>
          <w:szCs w:val="24"/>
        </w:rPr>
      </w:pPr>
      <w:proofErr w:type="spellStart"/>
      <w:r w:rsidRPr="005F2658">
        <w:rPr>
          <w:rFonts w:ascii="Times New Roman" w:hAnsi="Times New Roman"/>
          <w:b/>
          <w:i/>
          <w:sz w:val="24"/>
          <w:szCs w:val="24"/>
        </w:rPr>
        <w:t>прт</w:t>
      </w:r>
      <w:proofErr w:type="spellEnd"/>
      <w:r w:rsidRPr="005F2658">
        <w:rPr>
          <w:rFonts w:ascii="Times New Roman" w:hAnsi="Times New Roman"/>
          <w:b/>
          <w:i/>
          <w:sz w:val="24"/>
          <w:szCs w:val="24"/>
        </w:rPr>
        <w:t>. Андрей Дубина,</w:t>
      </w:r>
      <w:r w:rsidRPr="005F2658">
        <w:rPr>
          <w:rFonts w:ascii="Times New Roman" w:hAnsi="Times New Roman"/>
          <w:i/>
          <w:sz w:val="24"/>
          <w:szCs w:val="24"/>
        </w:rPr>
        <w:t xml:space="preserve"> строитель и духовник </w:t>
      </w:r>
      <w:proofErr w:type="spellStart"/>
      <w:r w:rsidRPr="005F2658">
        <w:rPr>
          <w:rFonts w:ascii="Times New Roman" w:hAnsi="Times New Roman"/>
          <w:i/>
          <w:sz w:val="24"/>
          <w:szCs w:val="24"/>
        </w:rPr>
        <w:t>Свято-Ольгинского</w:t>
      </w:r>
      <w:proofErr w:type="spellEnd"/>
      <w:r w:rsidRPr="005F2658">
        <w:rPr>
          <w:rFonts w:ascii="Times New Roman" w:hAnsi="Times New Roman"/>
          <w:i/>
          <w:sz w:val="24"/>
          <w:szCs w:val="24"/>
        </w:rPr>
        <w:t xml:space="preserve"> женского монастыря </w:t>
      </w:r>
      <w:proofErr w:type="gramStart"/>
      <w:r w:rsidRPr="005F2658">
        <w:rPr>
          <w:rFonts w:ascii="Times New Roman" w:hAnsi="Times New Roman"/>
          <w:i/>
          <w:sz w:val="24"/>
          <w:szCs w:val="24"/>
        </w:rPr>
        <w:t>г</w:t>
      </w:r>
      <w:proofErr w:type="gramEnd"/>
      <w:r w:rsidRPr="005F2658">
        <w:rPr>
          <w:rFonts w:ascii="Times New Roman" w:hAnsi="Times New Roman"/>
          <w:i/>
          <w:sz w:val="24"/>
          <w:szCs w:val="24"/>
        </w:rPr>
        <w:t>.</w:t>
      </w:r>
      <w:r w:rsidR="00BE7B04">
        <w:rPr>
          <w:rFonts w:ascii="Times New Roman" w:hAnsi="Times New Roman"/>
          <w:i/>
          <w:sz w:val="24"/>
          <w:szCs w:val="24"/>
        </w:rPr>
        <w:t> </w:t>
      </w:r>
      <w:r w:rsidRPr="005F2658">
        <w:rPr>
          <w:rFonts w:ascii="Times New Roman" w:hAnsi="Times New Roman"/>
          <w:i/>
          <w:sz w:val="24"/>
          <w:szCs w:val="24"/>
        </w:rPr>
        <w:t xml:space="preserve">Луганска, настоятель </w:t>
      </w:r>
      <w:r w:rsidR="00BE7B04">
        <w:rPr>
          <w:rFonts w:ascii="Times New Roman" w:hAnsi="Times New Roman"/>
          <w:i/>
          <w:sz w:val="24"/>
          <w:szCs w:val="24"/>
        </w:rPr>
        <w:t>монастырских храмов</w:t>
      </w:r>
    </w:p>
    <w:p w:rsidR="00AF54C9" w:rsidRPr="005F2658" w:rsidRDefault="00AF54C9" w:rsidP="00AF54C9">
      <w:pPr>
        <w:pStyle w:val="a9"/>
        <w:numPr>
          <w:ilvl w:val="0"/>
          <w:numId w:val="1"/>
        </w:numPr>
        <w:spacing w:after="0" w:line="240" w:lineRule="auto"/>
        <w:rPr>
          <w:rFonts w:ascii="Times New Roman" w:hAnsi="Times New Roman"/>
          <w:sz w:val="24"/>
          <w:szCs w:val="24"/>
        </w:rPr>
      </w:pPr>
      <w:r w:rsidRPr="005F2658">
        <w:rPr>
          <w:rFonts w:ascii="Times New Roman" w:hAnsi="Times New Roman"/>
          <w:sz w:val="24"/>
          <w:szCs w:val="24"/>
        </w:rPr>
        <w:t>Обсуждение</w:t>
      </w:r>
      <w:r w:rsidR="00380D3C" w:rsidRPr="005F2658">
        <w:rPr>
          <w:rFonts w:ascii="Times New Roman" w:hAnsi="Times New Roman"/>
          <w:sz w:val="24"/>
          <w:szCs w:val="24"/>
        </w:rPr>
        <w:t>.</w:t>
      </w:r>
    </w:p>
    <w:p w:rsidR="00AF54C9" w:rsidRPr="005F2658" w:rsidRDefault="00380D3C" w:rsidP="00AF54C9">
      <w:pPr>
        <w:pStyle w:val="a9"/>
        <w:numPr>
          <w:ilvl w:val="0"/>
          <w:numId w:val="1"/>
        </w:numPr>
        <w:spacing w:after="0" w:line="240" w:lineRule="auto"/>
        <w:rPr>
          <w:rFonts w:ascii="Times New Roman" w:hAnsi="Times New Roman"/>
          <w:sz w:val="24"/>
          <w:szCs w:val="24"/>
        </w:rPr>
      </w:pPr>
      <w:r w:rsidRPr="005F2658">
        <w:rPr>
          <w:rFonts w:ascii="Times New Roman" w:hAnsi="Times New Roman"/>
          <w:sz w:val="24"/>
          <w:szCs w:val="24"/>
        </w:rPr>
        <w:t xml:space="preserve"> </w:t>
      </w:r>
      <w:r w:rsidR="00AF54C9" w:rsidRPr="005F2658">
        <w:rPr>
          <w:rFonts w:ascii="Times New Roman" w:hAnsi="Times New Roman"/>
          <w:sz w:val="24"/>
          <w:szCs w:val="24"/>
        </w:rPr>
        <w:t>Подведение итогов заседания.</w:t>
      </w:r>
    </w:p>
    <w:p w:rsidR="00AF54C9" w:rsidRPr="00BE7B04" w:rsidRDefault="00AF54C9" w:rsidP="002D1843">
      <w:pPr>
        <w:spacing w:after="0" w:line="240" w:lineRule="auto"/>
        <w:ind w:firstLine="709"/>
        <w:rPr>
          <w:rFonts w:ascii="Times New Roman" w:hAnsi="Times New Roman"/>
          <w:b/>
          <w:i/>
          <w:sz w:val="24"/>
          <w:szCs w:val="24"/>
        </w:rPr>
      </w:pPr>
      <w:r w:rsidRPr="00BE7B04">
        <w:rPr>
          <w:rFonts w:ascii="Times New Roman" w:hAnsi="Times New Roman"/>
          <w:b/>
          <w:i/>
          <w:sz w:val="24"/>
          <w:szCs w:val="24"/>
        </w:rPr>
        <w:lastRenderedPageBreak/>
        <w:t>Краткая информация по эксперименту:</w:t>
      </w:r>
    </w:p>
    <w:p w:rsidR="00BE7B04" w:rsidRPr="00BE7B04" w:rsidRDefault="00BE7B04" w:rsidP="00BE7B04">
      <w:pPr>
        <w:spacing w:after="0" w:line="240" w:lineRule="auto"/>
        <w:ind w:firstLine="709"/>
        <w:rPr>
          <w:rFonts w:ascii="Times New Roman" w:hAnsi="Times New Roman"/>
          <w:sz w:val="24"/>
          <w:szCs w:val="24"/>
        </w:rPr>
      </w:pPr>
      <w:r w:rsidRPr="00BE7B04">
        <w:rPr>
          <w:rFonts w:ascii="Times New Roman" w:hAnsi="Times New Roman"/>
          <w:sz w:val="24"/>
          <w:szCs w:val="24"/>
        </w:rPr>
        <w:t xml:space="preserve">Приказом Министерства образования и науки ЛНР от 16.04.2015 №149 Государственному учреждению «Луганская школа I-III ступеней № 27» присвоен статус экспериментального учебного учреждения республиканского уровня, на базе которого, в соответствии с приказом </w:t>
      </w:r>
      <w:proofErr w:type="gramStart"/>
      <w:r w:rsidRPr="00BE7B04">
        <w:rPr>
          <w:rFonts w:ascii="Times New Roman" w:hAnsi="Times New Roman"/>
          <w:sz w:val="24"/>
          <w:szCs w:val="24"/>
        </w:rPr>
        <w:t>управления образования Администрации города Луганска</w:t>
      </w:r>
      <w:proofErr w:type="gramEnd"/>
      <w:r w:rsidRPr="00BE7B04">
        <w:rPr>
          <w:rFonts w:ascii="Times New Roman" w:hAnsi="Times New Roman"/>
          <w:sz w:val="24"/>
          <w:szCs w:val="24"/>
        </w:rPr>
        <w:t xml:space="preserve"> от 22.05.2015 № 3\271, развернута учебно-педагогическая экспериментальная деятельность по теме: «Возрождение традиций Отечества в процессе духовно-нравственного воспитания в полном цикле общеобразовательного процесса школы». </w:t>
      </w:r>
    </w:p>
    <w:p w:rsidR="00BE7B04" w:rsidRPr="00BE7B04" w:rsidRDefault="00BE7B04" w:rsidP="00BE7B04">
      <w:pPr>
        <w:pStyle w:val="a7"/>
        <w:spacing w:before="0" w:beforeAutospacing="0" w:after="0" w:afterAutospacing="0"/>
        <w:ind w:firstLine="709"/>
        <w:jc w:val="both"/>
        <w:rPr>
          <w:color w:val="000000"/>
        </w:rPr>
      </w:pPr>
      <w:r w:rsidRPr="00BE7B04">
        <w:rPr>
          <w:color w:val="000000"/>
        </w:rPr>
        <w:t xml:space="preserve">Главной задачей данной </w:t>
      </w:r>
      <w:proofErr w:type="spellStart"/>
      <w:r w:rsidRPr="00BE7B04">
        <w:rPr>
          <w:color w:val="000000"/>
        </w:rPr>
        <w:t>исследовательско-экспериментальной</w:t>
      </w:r>
      <w:proofErr w:type="spellEnd"/>
      <w:r w:rsidRPr="00BE7B04">
        <w:rPr>
          <w:color w:val="000000"/>
        </w:rPr>
        <w:t xml:space="preserve"> работы стало построение целостной педагогической системы </w:t>
      </w:r>
      <w:r w:rsidR="00101D58">
        <w:rPr>
          <w:color w:val="000000"/>
        </w:rPr>
        <w:t xml:space="preserve">духовно-нравственного </w:t>
      </w:r>
      <w:r w:rsidRPr="00BE7B04">
        <w:rPr>
          <w:color w:val="000000"/>
        </w:rPr>
        <w:t>воспитани</w:t>
      </w:r>
      <w:r w:rsidR="00101D58">
        <w:rPr>
          <w:color w:val="000000"/>
        </w:rPr>
        <w:t>я школьников</w:t>
      </w:r>
      <w:r w:rsidRPr="00BE7B04">
        <w:rPr>
          <w:color w:val="000000"/>
        </w:rPr>
        <w:t xml:space="preserve"> на основах лучших отечественных </w:t>
      </w:r>
      <w:r w:rsidR="00101D58">
        <w:rPr>
          <w:color w:val="000000"/>
        </w:rPr>
        <w:t>п</w:t>
      </w:r>
      <w:r w:rsidR="00101D58" w:rsidRPr="00BE7B04">
        <w:rPr>
          <w:color w:val="000000"/>
        </w:rPr>
        <w:t>равослав</w:t>
      </w:r>
      <w:r w:rsidR="00101D58">
        <w:rPr>
          <w:color w:val="000000"/>
        </w:rPr>
        <w:t>ных</w:t>
      </w:r>
      <w:r w:rsidR="00101D58" w:rsidRPr="00BE7B04">
        <w:rPr>
          <w:color w:val="000000"/>
        </w:rPr>
        <w:t xml:space="preserve"> </w:t>
      </w:r>
      <w:r w:rsidRPr="00BE7B04">
        <w:rPr>
          <w:color w:val="000000"/>
        </w:rPr>
        <w:t>традици</w:t>
      </w:r>
      <w:r w:rsidR="00101D58">
        <w:rPr>
          <w:color w:val="000000"/>
        </w:rPr>
        <w:t>й</w:t>
      </w:r>
      <w:r w:rsidRPr="00BE7B04">
        <w:rPr>
          <w:color w:val="000000"/>
        </w:rPr>
        <w:t>, создание единой воспитательной среды школа-семья.</w:t>
      </w:r>
    </w:p>
    <w:p w:rsidR="00BE7B04" w:rsidRPr="00BE7B04" w:rsidRDefault="00F625A6" w:rsidP="00BE7B04">
      <w:pPr>
        <w:pStyle w:val="a7"/>
        <w:spacing w:before="0" w:beforeAutospacing="0" w:after="0" w:afterAutospacing="0"/>
        <w:ind w:firstLine="709"/>
        <w:jc w:val="both"/>
        <w:rPr>
          <w:color w:val="000000"/>
        </w:rPr>
      </w:pPr>
      <w:proofErr w:type="gramStart"/>
      <w:r>
        <w:t>П</w:t>
      </w:r>
      <w:r w:rsidR="00BE7B04" w:rsidRPr="00BE7B04">
        <w:t xml:space="preserve">ри поддержке и участии Управления образования Администрации г. Луганска, </w:t>
      </w:r>
      <w:r w:rsidR="00BE7B04" w:rsidRPr="00BE7B04">
        <w:rPr>
          <w:color w:val="000000"/>
        </w:rPr>
        <w:t xml:space="preserve">Луганской епархии, доктора </w:t>
      </w:r>
      <w:proofErr w:type="spellStart"/>
      <w:r w:rsidR="00BE7B04" w:rsidRPr="00BE7B04">
        <w:rPr>
          <w:color w:val="000000"/>
        </w:rPr>
        <w:t>пед</w:t>
      </w:r>
      <w:proofErr w:type="spellEnd"/>
      <w:r w:rsidR="00BE7B04" w:rsidRPr="00BE7B04">
        <w:rPr>
          <w:color w:val="000000"/>
        </w:rPr>
        <w:t>. наук Шевченко Л.Л.</w:t>
      </w:r>
      <w:r w:rsidR="00101D58">
        <w:rPr>
          <w:color w:val="000000"/>
        </w:rPr>
        <w:t xml:space="preserve"> </w:t>
      </w:r>
      <w:r w:rsidR="00BE7B04" w:rsidRPr="00BE7B04">
        <w:rPr>
          <w:color w:val="000000"/>
        </w:rPr>
        <w:t>(г. Москва), автора учебно-методического комплекса «Православная культура», научных руководителей эксперимента, ученых-педагогов Луганского университета им.</w:t>
      </w:r>
      <w:r w:rsidR="00BE7B04">
        <w:rPr>
          <w:color w:val="000000"/>
        </w:rPr>
        <w:t> </w:t>
      </w:r>
      <w:r w:rsidR="00BE7B04" w:rsidRPr="00BE7B04">
        <w:rPr>
          <w:color w:val="000000"/>
        </w:rPr>
        <w:t>В. Даля</w:t>
      </w:r>
      <w:r w:rsidR="00101D58">
        <w:rPr>
          <w:color w:val="000000"/>
        </w:rPr>
        <w:t>,</w:t>
      </w:r>
      <w:r w:rsidR="00BE7B04" w:rsidRPr="00BE7B04">
        <w:rPr>
          <w:color w:val="000000"/>
        </w:rPr>
        <w:t xml:space="preserve"> кандидата </w:t>
      </w:r>
      <w:proofErr w:type="spellStart"/>
      <w:r w:rsidR="00BE7B04" w:rsidRPr="00BE7B04">
        <w:rPr>
          <w:color w:val="000000"/>
        </w:rPr>
        <w:t>пед</w:t>
      </w:r>
      <w:proofErr w:type="spellEnd"/>
      <w:r w:rsidR="00BE7B04" w:rsidRPr="00BE7B04">
        <w:rPr>
          <w:color w:val="000000"/>
        </w:rPr>
        <w:t>. наук Ильченко В.И.</w:t>
      </w:r>
      <w:r w:rsidR="00BE7B04">
        <w:rPr>
          <w:color w:val="000000"/>
        </w:rPr>
        <w:t xml:space="preserve"> и</w:t>
      </w:r>
      <w:r w:rsidR="00BE7B04" w:rsidRPr="00BE7B04">
        <w:rPr>
          <w:color w:val="000000"/>
        </w:rPr>
        <w:t xml:space="preserve"> кандидата филос. наук </w:t>
      </w:r>
      <w:proofErr w:type="spellStart"/>
      <w:r w:rsidR="00BE7B04" w:rsidRPr="00BE7B04">
        <w:rPr>
          <w:color w:val="000000"/>
        </w:rPr>
        <w:t>Деревянко</w:t>
      </w:r>
      <w:proofErr w:type="spellEnd"/>
      <w:r w:rsidR="00BE7B04" w:rsidRPr="00BE7B04">
        <w:rPr>
          <w:color w:val="000000"/>
        </w:rPr>
        <w:t xml:space="preserve"> К.В., были разработаны экспериментальные авторские и рабочие учебные программы, на основании которых в учебный план</w:t>
      </w:r>
      <w:proofErr w:type="gramEnd"/>
      <w:r w:rsidR="00BE7B04" w:rsidRPr="00BE7B04">
        <w:rPr>
          <w:color w:val="000000"/>
        </w:rPr>
        <w:t xml:space="preserve"> школы внесены новая учебная дисциплина «Основы Православной культуры» (для 1-11 классов) и курсы внеурочной деятельности «Истоки духовности» (для 1-11 классов) и «История Русской Православной Церкви» (для 10-11 классов). Преподавание указанных предметов предварительно обговорено с родителями учащихся школы, после чего родители письменно подтвердили своё согласие на участие в эксперименте. </w:t>
      </w:r>
    </w:p>
    <w:p w:rsidR="00BE7B04" w:rsidRPr="00BE7B04" w:rsidRDefault="00BE7B04" w:rsidP="00BE7B04">
      <w:pPr>
        <w:spacing w:after="0" w:line="240" w:lineRule="auto"/>
        <w:ind w:firstLine="709"/>
        <w:rPr>
          <w:rFonts w:ascii="Times New Roman" w:hAnsi="Times New Roman"/>
          <w:sz w:val="24"/>
          <w:szCs w:val="24"/>
        </w:rPr>
      </w:pPr>
      <w:proofErr w:type="gramStart"/>
      <w:r w:rsidRPr="00BE7B04">
        <w:rPr>
          <w:rFonts w:ascii="Times New Roman" w:hAnsi="Times New Roman"/>
          <w:sz w:val="24"/>
          <w:szCs w:val="24"/>
        </w:rPr>
        <w:t xml:space="preserve">В соответствии с озвученными в СМИ ЛНР инициативами и предложениями главы республики Плотницкого И.В. по взаимодействию школы и Православной Церкви в вопросах духовно-нравственного воспитания подрастающего поколения, по благословению </w:t>
      </w:r>
      <w:proofErr w:type="spellStart"/>
      <w:r w:rsidRPr="00BE7B04">
        <w:rPr>
          <w:rFonts w:ascii="Times New Roman" w:hAnsi="Times New Roman"/>
          <w:sz w:val="24"/>
          <w:szCs w:val="24"/>
        </w:rPr>
        <w:t>Высокопреосвященнейшего</w:t>
      </w:r>
      <w:proofErr w:type="spellEnd"/>
      <w:r w:rsidRPr="00BE7B04">
        <w:rPr>
          <w:rFonts w:ascii="Times New Roman" w:hAnsi="Times New Roman"/>
          <w:sz w:val="24"/>
          <w:szCs w:val="24"/>
        </w:rPr>
        <w:t xml:space="preserve"> </w:t>
      </w:r>
      <w:proofErr w:type="spellStart"/>
      <w:r w:rsidRPr="00BE7B04">
        <w:rPr>
          <w:rFonts w:ascii="Times New Roman" w:hAnsi="Times New Roman"/>
          <w:sz w:val="24"/>
          <w:szCs w:val="24"/>
        </w:rPr>
        <w:t>Митрофана</w:t>
      </w:r>
      <w:proofErr w:type="spellEnd"/>
      <w:r w:rsidRPr="00BE7B04">
        <w:rPr>
          <w:rFonts w:ascii="Times New Roman" w:hAnsi="Times New Roman"/>
          <w:sz w:val="24"/>
          <w:szCs w:val="24"/>
        </w:rPr>
        <w:t xml:space="preserve">, митрополита Луганского и </w:t>
      </w:r>
      <w:proofErr w:type="spellStart"/>
      <w:r w:rsidRPr="00BE7B04">
        <w:rPr>
          <w:rFonts w:ascii="Times New Roman" w:hAnsi="Times New Roman"/>
          <w:sz w:val="24"/>
          <w:szCs w:val="24"/>
        </w:rPr>
        <w:t>Алчевского</w:t>
      </w:r>
      <w:proofErr w:type="spellEnd"/>
      <w:r w:rsidRPr="00BE7B04">
        <w:rPr>
          <w:rFonts w:ascii="Times New Roman" w:hAnsi="Times New Roman"/>
          <w:sz w:val="24"/>
          <w:szCs w:val="24"/>
        </w:rPr>
        <w:t xml:space="preserve">, к участию в эксперименте были привлечены священнослужители </w:t>
      </w:r>
      <w:proofErr w:type="spellStart"/>
      <w:r w:rsidRPr="00BE7B04">
        <w:rPr>
          <w:rFonts w:ascii="Times New Roman" w:hAnsi="Times New Roman"/>
          <w:sz w:val="24"/>
          <w:szCs w:val="24"/>
        </w:rPr>
        <w:t>Свято-Ольгинского</w:t>
      </w:r>
      <w:proofErr w:type="spellEnd"/>
      <w:r w:rsidRPr="00BE7B04">
        <w:rPr>
          <w:rFonts w:ascii="Times New Roman" w:hAnsi="Times New Roman"/>
          <w:sz w:val="24"/>
          <w:szCs w:val="24"/>
        </w:rPr>
        <w:t xml:space="preserve"> женского монастыря г. Луганска, имеющие богословское, педагогическое и научно-педагогическое образование, а также настоятель монастырских храмов, строитель и</w:t>
      </w:r>
      <w:proofErr w:type="gramEnd"/>
      <w:r w:rsidRPr="00BE7B04">
        <w:rPr>
          <w:rFonts w:ascii="Times New Roman" w:hAnsi="Times New Roman"/>
          <w:sz w:val="24"/>
          <w:szCs w:val="24"/>
        </w:rPr>
        <w:t xml:space="preserve"> духовник обители митрофорный </w:t>
      </w:r>
      <w:r w:rsidRPr="00BE7B04">
        <w:rPr>
          <w:rFonts w:ascii="Times New Roman" w:hAnsi="Times New Roman"/>
          <w:sz w:val="24"/>
          <w:szCs w:val="24"/>
        </w:rPr>
        <w:lastRenderedPageBreak/>
        <w:t>протоиерей Андрей Дубина в качестве духовного консультанта и наставника.</w:t>
      </w:r>
    </w:p>
    <w:p w:rsidR="00BE7B04" w:rsidRPr="00BE7B04" w:rsidRDefault="00BE7B04" w:rsidP="00BE7B04">
      <w:pPr>
        <w:pStyle w:val="a7"/>
        <w:spacing w:before="0" w:beforeAutospacing="0" w:after="0" w:afterAutospacing="0"/>
        <w:ind w:firstLine="567"/>
        <w:jc w:val="both"/>
      </w:pPr>
      <w:r w:rsidRPr="00BE7B04">
        <w:t xml:space="preserve">Для совершенствования воспитательной и культурно-массовой работы с детьми и учащейся молодежью, с целью обеспечения их всестороннего духовно-нравственного развития и воспитания через приобщение к традициям православной культуры, на базе школы был разработан и с ноября 2015 года ежегодно проводится творческий конкурс «Край Луганский Православный». </w:t>
      </w:r>
    </w:p>
    <w:p w:rsidR="00BE7B04" w:rsidRPr="00BE7B04" w:rsidRDefault="00BE7B04" w:rsidP="00BE7B04">
      <w:pPr>
        <w:pStyle w:val="a7"/>
        <w:spacing w:before="0" w:beforeAutospacing="0" w:after="0" w:afterAutospacing="0"/>
        <w:ind w:firstLine="567"/>
        <w:jc w:val="both"/>
      </w:pPr>
      <w:r w:rsidRPr="00BE7B04">
        <w:t xml:space="preserve">Важнейшее место занимает духовно-просветительская работа. Она реализуется через встречи научных руководителей и духовного консультанта эксперимента с педагогическим коллективом и родителями учащихся, посредством </w:t>
      </w:r>
      <w:proofErr w:type="spellStart"/>
      <w:r w:rsidRPr="00BE7B04">
        <w:t>внутришкольных</w:t>
      </w:r>
      <w:proofErr w:type="spellEnd"/>
      <w:r w:rsidRPr="00BE7B04">
        <w:t xml:space="preserve"> наглядных материалов. Так, с</w:t>
      </w:r>
      <w:r w:rsidRPr="00BE7B04">
        <w:rPr>
          <w:shd w:val="clear" w:color="auto" w:fill="FFFFFF"/>
        </w:rPr>
        <w:t xml:space="preserve">тены лестничных маршей, холлы этажей школы оформлены цитатами известных ученых и деятелей культуры о православной вере и Боге, художественными работами детей на православную тематику. Глухую стену школьного актового зала украсил коллаж из православных храмов и памятных знаков </w:t>
      </w:r>
      <w:proofErr w:type="gramStart"/>
      <w:r w:rsidRPr="00BE7B04">
        <w:rPr>
          <w:shd w:val="clear" w:color="auto" w:fill="FFFFFF"/>
        </w:rPr>
        <w:t>г</w:t>
      </w:r>
      <w:proofErr w:type="gramEnd"/>
      <w:r w:rsidRPr="00BE7B04">
        <w:rPr>
          <w:shd w:val="clear" w:color="auto" w:fill="FFFFFF"/>
        </w:rPr>
        <w:t xml:space="preserve">. Луганска, представляющий собой цветное 15-метровое панно в 3,5 метра высотой. </w:t>
      </w:r>
      <w:r w:rsidR="00101D58">
        <w:t xml:space="preserve">Участниками эксперимента </w:t>
      </w:r>
      <w:r w:rsidRPr="00BE7B04">
        <w:t>разработана экскурсионно-просветительская программа «Луганск православный»</w:t>
      </w:r>
      <w:r w:rsidR="00F625A6">
        <w:t>,</w:t>
      </w:r>
      <w:r w:rsidR="00101D58">
        <w:t xml:space="preserve"> </w:t>
      </w:r>
      <w:r w:rsidRPr="00BE7B04">
        <w:t xml:space="preserve"> с посещением главных святынь города</w:t>
      </w:r>
      <w:r w:rsidR="00101D58">
        <w:t xml:space="preserve"> и</w:t>
      </w:r>
      <w:r w:rsidRPr="00BE7B04">
        <w:t xml:space="preserve"> подворь</w:t>
      </w:r>
      <w:r w:rsidR="00101D58">
        <w:t>я</w:t>
      </w:r>
      <w:r w:rsidRPr="00BE7B04">
        <w:t xml:space="preserve"> </w:t>
      </w:r>
      <w:proofErr w:type="spellStart"/>
      <w:r w:rsidRPr="00BE7B04">
        <w:t>Свято-Ольгинского</w:t>
      </w:r>
      <w:proofErr w:type="spellEnd"/>
      <w:r w:rsidRPr="00BE7B04">
        <w:t xml:space="preserve"> женского монастыря в с. </w:t>
      </w:r>
      <w:proofErr w:type="gramStart"/>
      <w:r w:rsidRPr="00BE7B04">
        <w:t>Красное</w:t>
      </w:r>
      <w:proofErr w:type="gramEnd"/>
      <w:r w:rsidRPr="00BE7B04">
        <w:t xml:space="preserve"> </w:t>
      </w:r>
      <w:r w:rsidR="00101D58">
        <w:t>с</w:t>
      </w:r>
      <w:r w:rsidRPr="00BE7B04">
        <w:t xml:space="preserve"> архитектурно-храмов</w:t>
      </w:r>
      <w:r w:rsidR="00101D58">
        <w:t>ым</w:t>
      </w:r>
      <w:r w:rsidRPr="00BE7B04">
        <w:t xml:space="preserve"> комплекс</w:t>
      </w:r>
      <w:r w:rsidR="00101D58">
        <w:t>ом</w:t>
      </w:r>
      <w:r w:rsidRPr="00BE7B04">
        <w:t xml:space="preserve"> Страстям Христовым «Луганская Голгофа».</w:t>
      </w:r>
    </w:p>
    <w:p w:rsidR="00BE7B04" w:rsidRPr="00BE7B04" w:rsidRDefault="00F625A6" w:rsidP="00BE7B04">
      <w:pPr>
        <w:spacing w:after="0" w:line="240" w:lineRule="auto"/>
        <w:ind w:firstLine="567"/>
        <w:rPr>
          <w:rFonts w:ascii="Times New Roman" w:hAnsi="Times New Roman"/>
          <w:sz w:val="24"/>
          <w:szCs w:val="24"/>
          <w:shd w:val="clear" w:color="auto" w:fill="FFFFFF"/>
        </w:rPr>
      </w:pPr>
      <w:r>
        <w:rPr>
          <w:rFonts w:ascii="Times New Roman" w:hAnsi="Times New Roman"/>
          <w:sz w:val="24"/>
          <w:szCs w:val="24"/>
          <w:shd w:val="clear" w:color="auto" w:fill="FFFFFF"/>
        </w:rPr>
        <w:t>С</w:t>
      </w:r>
      <w:r w:rsidR="00BE7B04" w:rsidRPr="00BE7B04">
        <w:rPr>
          <w:rFonts w:ascii="Times New Roman" w:hAnsi="Times New Roman"/>
          <w:sz w:val="24"/>
          <w:szCs w:val="24"/>
          <w:shd w:val="clear" w:color="auto" w:fill="FFFFFF"/>
        </w:rPr>
        <w:t xml:space="preserve"> марта 2016 года запущен в сети интернет дочерний сайт школы "Теологические дисциплины" (</w:t>
      </w:r>
      <w:hyperlink r:id="rId6" w:history="1">
        <w:r w:rsidR="00BE7B04" w:rsidRPr="00BE7B04">
          <w:rPr>
            <w:rStyle w:val="aa"/>
            <w:rFonts w:ascii="Times New Roman" w:hAnsi="Times New Roman"/>
            <w:color w:val="auto"/>
            <w:sz w:val="24"/>
            <w:szCs w:val="24"/>
            <w:shd w:val="clear" w:color="auto" w:fill="FFFFFF"/>
          </w:rPr>
          <w:t>http://school-27-lnr.church.ua/</w:t>
        </w:r>
      </w:hyperlink>
      <w:r w:rsidR="00BE7B04" w:rsidRPr="00BE7B04">
        <w:rPr>
          <w:rFonts w:ascii="Times New Roman" w:hAnsi="Times New Roman"/>
          <w:sz w:val="24"/>
          <w:szCs w:val="24"/>
        </w:rPr>
        <w:t>)</w:t>
      </w:r>
      <w:r w:rsidR="00BE7B04" w:rsidRPr="00BE7B04">
        <w:rPr>
          <w:rFonts w:ascii="Times New Roman" w:hAnsi="Times New Roman"/>
          <w:sz w:val="24"/>
          <w:szCs w:val="24"/>
          <w:shd w:val="clear" w:color="auto" w:fill="FFFFFF"/>
        </w:rPr>
        <w:t>, созданный в помощь ученикам при подготовке к урокам по предметам православной направленности</w:t>
      </w:r>
      <w:r w:rsidR="00BE7B04" w:rsidRPr="00BE7B04">
        <w:rPr>
          <w:rFonts w:ascii="Times New Roman" w:hAnsi="Times New Roman"/>
          <w:sz w:val="24"/>
          <w:szCs w:val="24"/>
        </w:rPr>
        <w:t>,</w:t>
      </w:r>
      <w:r w:rsidR="00BE7B04" w:rsidRPr="00BE7B04">
        <w:rPr>
          <w:rFonts w:ascii="Times New Roman" w:hAnsi="Times New Roman"/>
          <w:sz w:val="24"/>
          <w:szCs w:val="24"/>
          <w:shd w:val="clear" w:color="auto" w:fill="FFFFFF"/>
        </w:rPr>
        <w:t xml:space="preserve"> а также для обеспечения открытости преподавания экспериментальных предметов.</w:t>
      </w:r>
    </w:p>
    <w:p w:rsidR="00101D58" w:rsidRPr="00BE7B04" w:rsidRDefault="00101D58" w:rsidP="00101D58">
      <w:pPr>
        <w:pStyle w:val="a7"/>
        <w:spacing w:before="0" w:beforeAutospacing="0" w:after="0" w:afterAutospacing="0"/>
        <w:ind w:firstLine="567"/>
        <w:jc w:val="both"/>
      </w:pPr>
      <w:r>
        <w:t xml:space="preserve">С участием </w:t>
      </w:r>
      <w:r w:rsidRPr="00BE7B04">
        <w:t>священнослужител</w:t>
      </w:r>
      <w:r>
        <w:t>ей проводятся</w:t>
      </w:r>
      <w:r w:rsidRPr="00BE7B04">
        <w:t xml:space="preserve"> классны</w:t>
      </w:r>
      <w:r>
        <w:t>е</w:t>
      </w:r>
      <w:r w:rsidRPr="00BE7B04">
        <w:t xml:space="preserve"> воспитательны</w:t>
      </w:r>
      <w:r>
        <w:t>е</w:t>
      </w:r>
      <w:r w:rsidRPr="00BE7B04">
        <w:t xml:space="preserve"> час</w:t>
      </w:r>
      <w:r>
        <w:t>ы</w:t>
      </w:r>
      <w:r w:rsidR="009D0757">
        <w:t>,</w:t>
      </w:r>
      <w:r w:rsidRPr="00BE7B04">
        <w:t xml:space="preserve"> общешкольны</w:t>
      </w:r>
      <w:r>
        <w:t>е</w:t>
      </w:r>
      <w:r w:rsidRPr="00BE7B04">
        <w:t xml:space="preserve"> мероприяти</w:t>
      </w:r>
      <w:r>
        <w:t>я</w:t>
      </w:r>
      <w:r w:rsidRPr="00BE7B04">
        <w:t>, тематически</w:t>
      </w:r>
      <w:r>
        <w:t>е</w:t>
      </w:r>
      <w:r w:rsidRPr="00BE7B04">
        <w:t xml:space="preserve"> вечер</w:t>
      </w:r>
      <w:r>
        <w:t>а</w:t>
      </w:r>
      <w:r w:rsidRPr="00BE7B04">
        <w:t xml:space="preserve"> патриотического характера.</w:t>
      </w:r>
    </w:p>
    <w:p w:rsidR="00AF54C9" w:rsidRPr="00BE7B04" w:rsidRDefault="00BE7B04" w:rsidP="00BE7B04">
      <w:pPr>
        <w:spacing w:after="0" w:line="240" w:lineRule="auto"/>
        <w:ind w:firstLine="709"/>
        <w:rPr>
          <w:rFonts w:ascii="Times New Roman" w:hAnsi="Times New Roman"/>
          <w:sz w:val="24"/>
          <w:szCs w:val="24"/>
        </w:rPr>
      </w:pPr>
      <w:r w:rsidRPr="00BE7B04">
        <w:rPr>
          <w:rFonts w:ascii="Times New Roman" w:hAnsi="Times New Roman"/>
          <w:sz w:val="24"/>
          <w:szCs w:val="24"/>
        </w:rPr>
        <w:t>Ход эксперимента находится под пристальным контролем ГУ</w:t>
      </w:r>
      <w:r w:rsidR="00F625A6">
        <w:rPr>
          <w:rFonts w:ascii="Times New Roman" w:hAnsi="Times New Roman"/>
          <w:sz w:val="24"/>
          <w:szCs w:val="24"/>
        </w:rPr>
        <w:t xml:space="preserve"> «Луганский методический центр» и</w:t>
      </w:r>
      <w:r w:rsidRPr="00BE7B04">
        <w:rPr>
          <w:rFonts w:ascii="Times New Roman" w:hAnsi="Times New Roman"/>
          <w:sz w:val="24"/>
          <w:szCs w:val="24"/>
        </w:rPr>
        <w:t xml:space="preserve"> управления образования Администрации города Луганска с систематическим проведением мониторингов состояния усвояемости материалов и интереса к экспериментальным предметам учащихся и их родителей, изменения социально-психологического климата в детских школьных коллективах.</w:t>
      </w:r>
    </w:p>
    <w:sectPr w:rsidR="00AF54C9" w:rsidRPr="00BE7B04" w:rsidSect="00A0783F">
      <w:pgSz w:w="8419" w:h="11906" w:orient="landscape"/>
      <w:pgMar w:top="567" w:right="567" w:bottom="567" w:left="567"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703C9E"/>
    <w:multiLevelType w:val="hybridMultilevel"/>
    <w:tmpl w:val="6BBEC6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bookFoldPrinting/>
  <w:drawingGridHorizontalSpacing w:val="140"/>
  <w:displayHorizontalDrawingGridEvery w:val="2"/>
  <w:characterSpacingControl w:val="doNotCompress"/>
  <w:compat/>
  <w:rsids>
    <w:rsidRoot w:val="00A0783F"/>
    <w:rsid w:val="000000F3"/>
    <w:rsid w:val="00000218"/>
    <w:rsid w:val="00001EC1"/>
    <w:rsid w:val="00004044"/>
    <w:rsid w:val="000041FD"/>
    <w:rsid w:val="00004800"/>
    <w:rsid w:val="00005BD0"/>
    <w:rsid w:val="00005E0A"/>
    <w:rsid w:val="000079E3"/>
    <w:rsid w:val="00007FD6"/>
    <w:rsid w:val="00010B5D"/>
    <w:rsid w:val="00010C31"/>
    <w:rsid w:val="00010E3D"/>
    <w:rsid w:val="000115D9"/>
    <w:rsid w:val="00011713"/>
    <w:rsid w:val="00012304"/>
    <w:rsid w:val="0001315C"/>
    <w:rsid w:val="00013394"/>
    <w:rsid w:val="0001341C"/>
    <w:rsid w:val="00013A5B"/>
    <w:rsid w:val="00013DBD"/>
    <w:rsid w:val="00014067"/>
    <w:rsid w:val="00014F2E"/>
    <w:rsid w:val="0001507C"/>
    <w:rsid w:val="00020C0C"/>
    <w:rsid w:val="00020EFE"/>
    <w:rsid w:val="00022129"/>
    <w:rsid w:val="00022DAD"/>
    <w:rsid w:val="00022DF3"/>
    <w:rsid w:val="00023570"/>
    <w:rsid w:val="000263A5"/>
    <w:rsid w:val="000263F0"/>
    <w:rsid w:val="000273A7"/>
    <w:rsid w:val="00027BB9"/>
    <w:rsid w:val="00030AC1"/>
    <w:rsid w:val="000319E4"/>
    <w:rsid w:val="00032F17"/>
    <w:rsid w:val="000332A5"/>
    <w:rsid w:val="000335B8"/>
    <w:rsid w:val="00033863"/>
    <w:rsid w:val="00033DDA"/>
    <w:rsid w:val="00035678"/>
    <w:rsid w:val="000358EC"/>
    <w:rsid w:val="00035FDC"/>
    <w:rsid w:val="0003658D"/>
    <w:rsid w:val="00040208"/>
    <w:rsid w:val="00041FF1"/>
    <w:rsid w:val="000445CB"/>
    <w:rsid w:val="0004544E"/>
    <w:rsid w:val="00045C21"/>
    <w:rsid w:val="0004660F"/>
    <w:rsid w:val="00047940"/>
    <w:rsid w:val="00047BC2"/>
    <w:rsid w:val="0005206A"/>
    <w:rsid w:val="00053A18"/>
    <w:rsid w:val="00056DED"/>
    <w:rsid w:val="000571FA"/>
    <w:rsid w:val="000615FB"/>
    <w:rsid w:val="000638CD"/>
    <w:rsid w:val="0006394E"/>
    <w:rsid w:val="00064BF2"/>
    <w:rsid w:val="00064ED6"/>
    <w:rsid w:val="000650C5"/>
    <w:rsid w:val="000656C3"/>
    <w:rsid w:val="00065E2A"/>
    <w:rsid w:val="00066667"/>
    <w:rsid w:val="00066C3F"/>
    <w:rsid w:val="000670C1"/>
    <w:rsid w:val="00071D0D"/>
    <w:rsid w:val="000727AD"/>
    <w:rsid w:val="00072915"/>
    <w:rsid w:val="00073B20"/>
    <w:rsid w:val="000742F8"/>
    <w:rsid w:val="00075DEF"/>
    <w:rsid w:val="00076CB9"/>
    <w:rsid w:val="00076E68"/>
    <w:rsid w:val="000770D4"/>
    <w:rsid w:val="00080AA2"/>
    <w:rsid w:val="00080D0D"/>
    <w:rsid w:val="00081700"/>
    <w:rsid w:val="00082459"/>
    <w:rsid w:val="00082789"/>
    <w:rsid w:val="00082D6B"/>
    <w:rsid w:val="00083D36"/>
    <w:rsid w:val="00084B20"/>
    <w:rsid w:val="0008623A"/>
    <w:rsid w:val="0008696D"/>
    <w:rsid w:val="00086D62"/>
    <w:rsid w:val="00086F46"/>
    <w:rsid w:val="00087664"/>
    <w:rsid w:val="00087E24"/>
    <w:rsid w:val="00091CBF"/>
    <w:rsid w:val="00092773"/>
    <w:rsid w:val="000934B3"/>
    <w:rsid w:val="00094321"/>
    <w:rsid w:val="000955CD"/>
    <w:rsid w:val="000A273D"/>
    <w:rsid w:val="000A331A"/>
    <w:rsid w:val="000A3711"/>
    <w:rsid w:val="000A38F5"/>
    <w:rsid w:val="000A3CD2"/>
    <w:rsid w:val="000A3D1D"/>
    <w:rsid w:val="000A479A"/>
    <w:rsid w:val="000A47D3"/>
    <w:rsid w:val="000A70F7"/>
    <w:rsid w:val="000A7470"/>
    <w:rsid w:val="000A761B"/>
    <w:rsid w:val="000B045A"/>
    <w:rsid w:val="000B08D4"/>
    <w:rsid w:val="000B12E9"/>
    <w:rsid w:val="000B2ADC"/>
    <w:rsid w:val="000B3631"/>
    <w:rsid w:val="000B36AB"/>
    <w:rsid w:val="000B5C98"/>
    <w:rsid w:val="000B6B4A"/>
    <w:rsid w:val="000B783C"/>
    <w:rsid w:val="000C12F7"/>
    <w:rsid w:val="000C1AC2"/>
    <w:rsid w:val="000C28A8"/>
    <w:rsid w:val="000C2953"/>
    <w:rsid w:val="000C40D1"/>
    <w:rsid w:val="000C5648"/>
    <w:rsid w:val="000C73F0"/>
    <w:rsid w:val="000D0342"/>
    <w:rsid w:val="000D072D"/>
    <w:rsid w:val="000D0AE4"/>
    <w:rsid w:val="000D0FC0"/>
    <w:rsid w:val="000D1DB4"/>
    <w:rsid w:val="000D2B46"/>
    <w:rsid w:val="000D347C"/>
    <w:rsid w:val="000D3D14"/>
    <w:rsid w:val="000D3EC2"/>
    <w:rsid w:val="000D48E2"/>
    <w:rsid w:val="000D5A54"/>
    <w:rsid w:val="000D5A91"/>
    <w:rsid w:val="000D6030"/>
    <w:rsid w:val="000D6912"/>
    <w:rsid w:val="000D6B91"/>
    <w:rsid w:val="000D6D43"/>
    <w:rsid w:val="000D7B64"/>
    <w:rsid w:val="000E171D"/>
    <w:rsid w:val="000E17E6"/>
    <w:rsid w:val="000E18A2"/>
    <w:rsid w:val="000E362E"/>
    <w:rsid w:val="000E3B02"/>
    <w:rsid w:val="000E4805"/>
    <w:rsid w:val="000E4AE2"/>
    <w:rsid w:val="000E5185"/>
    <w:rsid w:val="000E6E2A"/>
    <w:rsid w:val="000E7A00"/>
    <w:rsid w:val="000E7BDD"/>
    <w:rsid w:val="000E7D7E"/>
    <w:rsid w:val="000F019C"/>
    <w:rsid w:val="000F0F38"/>
    <w:rsid w:val="000F1291"/>
    <w:rsid w:val="000F1877"/>
    <w:rsid w:val="000F2289"/>
    <w:rsid w:val="000F22C1"/>
    <w:rsid w:val="000F5416"/>
    <w:rsid w:val="000F5524"/>
    <w:rsid w:val="000F6345"/>
    <w:rsid w:val="00100297"/>
    <w:rsid w:val="00100C66"/>
    <w:rsid w:val="0010154F"/>
    <w:rsid w:val="00101D58"/>
    <w:rsid w:val="00101EB8"/>
    <w:rsid w:val="00102081"/>
    <w:rsid w:val="001025B2"/>
    <w:rsid w:val="00102BEB"/>
    <w:rsid w:val="00104EE4"/>
    <w:rsid w:val="00106104"/>
    <w:rsid w:val="001075A1"/>
    <w:rsid w:val="00110514"/>
    <w:rsid w:val="00111F8B"/>
    <w:rsid w:val="00112793"/>
    <w:rsid w:val="00115B18"/>
    <w:rsid w:val="00117524"/>
    <w:rsid w:val="00117B6A"/>
    <w:rsid w:val="001200AF"/>
    <w:rsid w:val="00120314"/>
    <w:rsid w:val="0012143D"/>
    <w:rsid w:val="00121981"/>
    <w:rsid w:val="00122167"/>
    <w:rsid w:val="00122CC3"/>
    <w:rsid w:val="00124E75"/>
    <w:rsid w:val="001263C3"/>
    <w:rsid w:val="001263CF"/>
    <w:rsid w:val="00127AF9"/>
    <w:rsid w:val="00130960"/>
    <w:rsid w:val="0013324F"/>
    <w:rsid w:val="001341D6"/>
    <w:rsid w:val="001346FD"/>
    <w:rsid w:val="00136D47"/>
    <w:rsid w:val="00137DCD"/>
    <w:rsid w:val="00140A26"/>
    <w:rsid w:val="00140C1D"/>
    <w:rsid w:val="00143299"/>
    <w:rsid w:val="001432A2"/>
    <w:rsid w:val="00143BE4"/>
    <w:rsid w:val="00144260"/>
    <w:rsid w:val="00144F8E"/>
    <w:rsid w:val="0014527A"/>
    <w:rsid w:val="00146240"/>
    <w:rsid w:val="00146DB0"/>
    <w:rsid w:val="00147023"/>
    <w:rsid w:val="00150788"/>
    <w:rsid w:val="00150D26"/>
    <w:rsid w:val="0015172A"/>
    <w:rsid w:val="0015342D"/>
    <w:rsid w:val="001544C6"/>
    <w:rsid w:val="001550A5"/>
    <w:rsid w:val="0015517A"/>
    <w:rsid w:val="00155436"/>
    <w:rsid w:val="00155438"/>
    <w:rsid w:val="0016266D"/>
    <w:rsid w:val="001628B3"/>
    <w:rsid w:val="0016442A"/>
    <w:rsid w:val="001648A9"/>
    <w:rsid w:val="001648AB"/>
    <w:rsid w:val="00164A00"/>
    <w:rsid w:val="00164C9F"/>
    <w:rsid w:val="00164D11"/>
    <w:rsid w:val="0016526F"/>
    <w:rsid w:val="00170305"/>
    <w:rsid w:val="001709B8"/>
    <w:rsid w:val="00170A60"/>
    <w:rsid w:val="00170E08"/>
    <w:rsid w:val="00173E12"/>
    <w:rsid w:val="001746DD"/>
    <w:rsid w:val="00174F64"/>
    <w:rsid w:val="0017564B"/>
    <w:rsid w:val="001765AF"/>
    <w:rsid w:val="0017781E"/>
    <w:rsid w:val="00177E04"/>
    <w:rsid w:val="00180FE7"/>
    <w:rsid w:val="00181079"/>
    <w:rsid w:val="0018202E"/>
    <w:rsid w:val="001826B1"/>
    <w:rsid w:val="0018295B"/>
    <w:rsid w:val="00183575"/>
    <w:rsid w:val="0018397C"/>
    <w:rsid w:val="001846AC"/>
    <w:rsid w:val="00184AD7"/>
    <w:rsid w:val="001879A2"/>
    <w:rsid w:val="00187FB2"/>
    <w:rsid w:val="00190CEA"/>
    <w:rsid w:val="00193CFB"/>
    <w:rsid w:val="00195E2A"/>
    <w:rsid w:val="00196449"/>
    <w:rsid w:val="001969A9"/>
    <w:rsid w:val="00197AF1"/>
    <w:rsid w:val="001A06F5"/>
    <w:rsid w:val="001A0C29"/>
    <w:rsid w:val="001A1644"/>
    <w:rsid w:val="001A2944"/>
    <w:rsid w:val="001A2CE3"/>
    <w:rsid w:val="001A2EA4"/>
    <w:rsid w:val="001A4D35"/>
    <w:rsid w:val="001A5782"/>
    <w:rsid w:val="001A5ACE"/>
    <w:rsid w:val="001A6069"/>
    <w:rsid w:val="001A63C6"/>
    <w:rsid w:val="001A7BBD"/>
    <w:rsid w:val="001B04CB"/>
    <w:rsid w:val="001B0686"/>
    <w:rsid w:val="001B17B8"/>
    <w:rsid w:val="001B259B"/>
    <w:rsid w:val="001B2D63"/>
    <w:rsid w:val="001B37AD"/>
    <w:rsid w:val="001B37EA"/>
    <w:rsid w:val="001B3E49"/>
    <w:rsid w:val="001B4CA7"/>
    <w:rsid w:val="001B5B23"/>
    <w:rsid w:val="001B6A60"/>
    <w:rsid w:val="001B7D54"/>
    <w:rsid w:val="001B7E81"/>
    <w:rsid w:val="001C0178"/>
    <w:rsid w:val="001C04EA"/>
    <w:rsid w:val="001C185B"/>
    <w:rsid w:val="001C2030"/>
    <w:rsid w:val="001C49D8"/>
    <w:rsid w:val="001C4B93"/>
    <w:rsid w:val="001C5B10"/>
    <w:rsid w:val="001C5B90"/>
    <w:rsid w:val="001C6529"/>
    <w:rsid w:val="001C6C96"/>
    <w:rsid w:val="001D12E8"/>
    <w:rsid w:val="001D1B6E"/>
    <w:rsid w:val="001D3268"/>
    <w:rsid w:val="001D374A"/>
    <w:rsid w:val="001D3825"/>
    <w:rsid w:val="001D53AB"/>
    <w:rsid w:val="001D7120"/>
    <w:rsid w:val="001D7593"/>
    <w:rsid w:val="001D7D2C"/>
    <w:rsid w:val="001E049D"/>
    <w:rsid w:val="001E0CC4"/>
    <w:rsid w:val="001E1428"/>
    <w:rsid w:val="001E1696"/>
    <w:rsid w:val="001E23B1"/>
    <w:rsid w:val="001E397D"/>
    <w:rsid w:val="001E3A7D"/>
    <w:rsid w:val="001E4470"/>
    <w:rsid w:val="001E4514"/>
    <w:rsid w:val="001E4548"/>
    <w:rsid w:val="001E4E58"/>
    <w:rsid w:val="001E53E5"/>
    <w:rsid w:val="001E59FD"/>
    <w:rsid w:val="001E6166"/>
    <w:rsid w:val="001E7161"/>
    <w:rsid w:val="001F071A"/>
    <w:rsid w:val="001F1911"/>
    <w:rsid w:val="001F2546"/>
    <w:rsid w:val="001F45CE"/>
    <w:rsid w:val="001F5F58"/>
    <w:rsid w:val="001F5F74"/>
    <w:rsid w:val="001F6FB0"/>
    <w:rsid w:val="00200778"/>
    <w:rsid w:val="00201D1A"/>
    <w:rsid w:val="00202A6A"/>
    <w:rsid w:val="00204473"/>
    <w:rsid w:val="0020457B"/>
    <w:rsid w:val="0020517B"/>
    <w:rsid w:val="0020563C"/>
    <w:rsid w:val="002076D6"/>
    <w:rsid w:val="00207968"/>
    <w:rsid w:val="00207A7B"/>
    <w:rsid w:val="00211536"/>
    <w:rsid w:val="0021249D"/>
    <w:rsid w:val="002137C2"/>
    <w:rsid w:val="00213F2A"/>
    <w:rsid w:val="002171F7"/>
    <w:rsid w:val="002177E8"/>
    <w:rsid w:val="00220316"/>
    <w:rsid w:val="0022136B"/>
    <w:rsid w:val="00221559"/>
    <w:rsid w:val="00221859"/>
    <w:rsid w:val="00221DD0"/>
    <w:rsid w:val="002222D4"/>
    <w:rsid w:val="00224148"/>
    <w:rsid w:val="002250B1"/>
    <w:rsid w:val="0022568A"/>
    <w:rsid w:val="00225AF6"/>
    <w:rsid w:val="00226B02"/>
    <w:rsid w:val="00230CBD"/>
    <w:rsid w:val="002323AF"/>
    <w:rsid w:val="002353B9"/>
    <w:rsid w:val="00235EB9"/>
    <w:rsid w:val="0023615C"/>
    <w:rsid w:val="00237667"/>
    <w:rsid w:val="00237F2B"/>
    <w:rsid w:val="00237F4E"/>
    <w:rsid w:val="0024195F"/>
    <w:rsid w:val="00241DE7"/>
    <w:rsid w:val="00242F93"/>
    <w:rsid w:val="0024545D"/>
    <w:rsid w:val="00246A71"/>
    <w:rsid w:val="00246E4F"/>
    <w:rsid w:val="00247758"/>
    <w:rsid w:val="00247775"/>
    <w:rsid w:val="0025233D"/>
    <w:rsid w:val="002525EB"/>
    <w:rsid w:val="00252B0E"/>
    <w:rsid w:val="002538C3"/>
    <w:rsid w:val="00253A37"/>
    <w:rsid w:val="00254E88"/>
    <w:rsid w:val="002563F7"/>
    <w:rsid w:val="00256560"/>
    <w:rsid w:val="002569B3"/>
    <w:rsid w:val="002575E4"/>
    <w:rsid w:val="002602EA"/>
    <w:rsid w:val="002603C5"/>
    <w:rsid w:val="002618D4"/>
    <w:rsid w:val="00262B24"/>
    <w:rsid w:val="00264469"/>
    <w:rsid w:val="00265048"/>
    <w:rsid w:val="002652E4"/>
    <w:rsid w:val="0026579D"/>
    <w:rsid w:val="0026582B"/>
    <w:rsid w:val="00265D6E"/>
    <w:rsid w:val="00266707"/>
    <w:rsid w:val="00266EA8"/>
    <w:rsid w:val="00267D43"/>
    <w:rsid w:val="00271070"/>
    <w:rsid w:val="00271787"/>
    <w:rsid w:val="00271FC5"/>
    <w:rsid w:val="0027277C"/>
    <w:rsid w:val="00273F0A"/>
    <w:rsid w:val="00274CF0"/>
    <w:rsid w:val="00275097"/>
    <w:rsid w:val="0027753B"/>
    <w:rsid w:val="0028047C"/>
    <w:rsid w:val="00280752"/>
    <w:rsid w:val="0028516D"/>
    <w:rsid w:val="002859C5"/>
    <w:rsid w:val="00286BBD"/>
    <w:rsid w:val="0028781C"/>
    <w:rsid w:val="002878D1"/>
    <w:rsid w:val="00290FB8"/>
    <w:rsid w:val="00291E9E"/>
    <w:rsid w:val="0029418E"/>
    <w:rsid w:val="002949EA"/>
    <w:rsid w:val="00295C3C"/>
    <w:rsid w:val="002A05AA"/>
    <w:rsid w:val="002A0A9F"/>
    <w:rsid w:val="002A2F95"/>
    <w:rsid w:val="002A2FC8"/>
    <w:rsid w:val="002A3447"/>
    <w:rsid w:val="002A5842"/>
    <w:rsid w:val="002A5967"/>
    <w:rsid w:val="002A5F4C"/>
    <w:rsid w:val="002A6519"/>
    <w:rsid w:val="002B1160"/>
    <w:rsid w:val="002B1965"/>
    <w:rsid w:val="002B289C"/>
    <w:rsid w:val="002B3662"/>
    <w:rsid w:val="002B557E"/>
    <w:rsid w:val="002B5C5F"/>
    <w:rsid w:val="002B5DCA"/>
    <w:rsid w:val="002B61AC"/>
    <w:rsid w:val="002B6D2A"/>
    <w:rsid w:val="002C1FE8"/>
    <w:rsid w:val="002C385B"/>
    <w:rsid w:val="002C492E"/>
    <w:rsid w:val="002C5068"/>
    <w:rsid w:val="002D079A"/>
    <w:rsid w:val="002D1128"/>
    <w:rsid w:val="002D1843"/>
    <w:rsid w:val="002D18D5"/>
    <w:rsid w:val="002D1909"/>
    <w:rsid w:val="002D19D6"/>
    <w:rsid w:val="002D2494"/>
    <w:rsid w:val="002D2559"/>
    <w:rsid w:val="002D5E2B"/>
    <w:rsid w:val="002E0409"/>
    <w:rsid w:val="002E0EF3"/>
    <w:rsid w:val="002E2AAF"/>
    <w:rsid w:val="002E430B"/>
    <w:rsid w:val="002E459C"/>
    <w:rsid w:val="002E492E"/>
    <w:rsid w:val="002E4A0F"/>
    <w:rsid w:val="002E5380"/>
    <w:rsid w:val="002E5441"/>
    <w:rsid w:val="002E65AE"/>
    <w:rsid w:val="002E712E"/>
    <w:rsid w:val="002E7D6B"/>
    <w:rsid w:val="002E7FBA"/>
    <w:rsid w:val="002F0004"/>
    <w:rsid w:val="002F0997"/>
    <w:rsid w:val="002F140D"/>
    <w:rsid w:val="002F31CD"/>
    <w:rsid w:val="002F359E"/>
    <w:rsid w:val="002F414B"/>
    <w:rsid w:val="002F56F3"/>
    <w:rsid w:val="002F67D8"/>
    <w:rsid w:val="002F68F7"/>
    <w:rsid w:val="002F6A80"/>
    <w:rsid w:val="00300CD1"/>
    <w:rsid w:val="00300D89"/>
    <w:rsid w:val="0030195A"/>
    <w:rsid w:val="003022F7"/>
    <w:rsid w:val="00302895"/>
    <w:rsid w:val="00303D0B"/>
    <w:rsid w:val="00304496"/>
    <w:rsid w:val="00304BFF"/>
    <w:rsid w:val="00304E99"/>
    <w:rsid w:val="00304F2B"/>
    <w:rsid w:val="00305B60"/>
    <w:rsid w:val="00305BFE"/>
    <w:rsid w:val="00306727"/>
    <w:rsid w:val="00306735"/>
    <w:rsid w:val="00306875"/>
    <w:rsid w:val="003121FD"/>
    <w:rsid w:val="003124F2"/>
    <w:rsid w:val="00312D60"/>
    <w:rsid w:val="0031619E"/>
    <w:rsid w:val="00316B08"/>
    <w:rsid w:val="00316B88"/>
    <w:rsid w:val="00317128"/>
    <w:rsid w:val="0032004D"/>
    <w:rsid w:val="00320E6D"/>
    <w:rsid w:val="003211E0"/>
    <w:rsid w:val="003213F8"/>
    <w:rsid w:val="00321A0C"/>
    <w:rsid w:val="00321B90"/>
    <w:rsid w:val="0032390E"/>
    <w:rsid w:val="00325E65"/>
    <w:rsid w:val="0033057A"/>
    <w:rsid w:val="003318F6"/>
    <w:rsid w:val="00331915"/>
    <w:rsid w:val="00331F52"/>
    <w:rsid w:val="0033270B"/>
    <w:rsid w:val="003327CF"/>
    <w:rsid w:val="003336C3"/>
    <w:rsid w:val="00334FEC"/>
    <w:rsid w:val="00335676"/>
    <w:rsid w:val="00335805"/>
    <w:rsid w:val="0033612E"/>
    <w:rsid w:val="00337340"/>
    <w:rsid w:val="00337825"/>
    <w:rsid w:val="003410D8"/>
    <w:rsid w:val="00341538"/>
    <w:rsid w:val="00341FD4"/>
    <w:rsid w:val="00343644"/>
    <w:rsid w:val="003462D4"/>
    <w:rsid w:val="003466F3"/>
    <w:rsid w:val="0034681C"/>
    <w:rsid w:val="00350542"/>
    <w:rsid w:val="00350C0B"/>
    <w:rsid w:val="00351078"/>
    <w:rsid w:val="00351FEB"/>
    <w:rsid w:val="003542F4"/>
    <w:rsid w:val="003568FE"/>
    <w:rsid w:val="00356B26"/>
    <w:rsid w:val="00356FF1"/>
    <w:rsid w:val="00361032"/>
    <w:rsid w:val="003627BB"/>
    <w:rsid w:val="00362A61"/>
    <w:rsid w:val="003630E9"/>
    <w:rsid w:val="00363316"/>
    <w:rsid w:val="003636AC"/>
    <w:rsid w:val="00363E53"/>
    <w:rsid w:val="003646BE"/>
    <w:rsid w:val="00365125"/>
    <w:rsid w:val="00365285"/>
    <w:rsid w:val="00365ABF"/>
    <w:rsid w:val="00365B5F"/>
    <w:rsid w:val="00366463"/>
    <w:rsid w:val="003664DD"/>
    <w:rsid w:val="003668E5"/>
    <w:rsid w:val="00367AE7"/>
    <w:rsid w:val="003704C1"/>
    <w:rsid w:val="0037119E"/>
    <w:rsid w:val="00373908"/>
    <w:rsid w:val="003743BB"/>
    <w:rsid w:val="003748EC"/>
    <w:rsid w:val="00375396"/>
    <w:rsid w:val="0037547F"/>
    <w:rsid w:val="0037557C"/>
    <w:rsid w:val="00377901"/>
    <w:rsid w:val="00377C36"/>
    <w:rsid w:val="00377FE9"/>
    <w:rsid w:val="00380982"/>
    <w:rsid w:val="00380D3C"/>
    <w:rsid w:val="003811A6"/>
    <w:rsid w:val="00381782"/>
    <w:rsid w:val="00382223"/>
    <w:rsid w:val="00382C68"/>
    <w:rsid w:val="00383398"/>
    <w:rsid w:val="003835C5"/>
    <w:rsid w:val="00384235"/>
    <w:rsid w:val="003847BF"/>
    <w:rsid w:val="00385E9B"/>
    <w:rsid w:val="003865E0"/>
    <w:rsid w:val="00386BB5"/>
    <w:rsid w:val="00387666"/>
    <w:rsid w:val="00387D8A"/>
    <w:rsid w:val="00390521"/>
    <w:rsid w:val="00390BC9"/>
    <w:rsid w:val="0039142C"/>
    <w:rsid w:val="003916FF"/>
    <w:rsid w:val="00391F72"/>
    <w:rsid w:val="00393C0B"/>
    <w:rsid w:val="00393D59"/>
    <w:rsid w:val="0039555B"/>
    <w:rsid w:val="003965FF"/>
    <w:rsid w:val="0039684C"/>
    <w:rsid w:val="00396D46"/>
    <w:rsid w:val="00397222"/>
    <w:rsid w:val="003A1B40"/>
    <w:rsid w:val="003A1D26"/>
    <w:rsid w:val="003A43C6"/>
    <w:rsid w:val="003A4CB5"/>
    <w:rsid w:val="003A68BE"/>
    <w:rsid w:val="003B042F"/>
    <w:rsid w:val="003B0451"/>
    <w:rsid w:val="003B107B"/>
    <w:rsid w:val="003B1775"/>
    <w:rsid w:val="003B1797"/>
    <w:rsid w:val="003B195A"/>
    <w:rsid w:val="003B2675"/>
    <w:rsid w:val="003B2DAE"/>
    <w:rsid w:val="003B3A4D"/>
    <w:rsid w:val="003B428F"/>
    <w:rsid w:val="003B5105"/>
    <w:rsid w:val="003B5916"/>
    <w:rsid w:val="003B70EF"/>
    <w:rsid w:val="003C068A"/>
    <w:rsid w:val="003C0931"/>
    <w:rsid w:val="003C1910"/>
    <w:rsid w:val="003C22F7"/>
    <w:rsid w:val="003C2663"/>
    <w:rsid w:val="003C2934"/>
    <w:rsid w:val="003C2963"/>
    <w:rsid w:val="003C2CAE"/>
    <w:rsid w:val="003C314D"/>
    <w:rsid w:val="003C3AF4"/>
    <w:rsid w:val="003C5238"/>
    <w:rsid w:val="003C52E6"/>
    <w:rsid w:val="003C5A4D"/>
    <w:rsid w:val="003C6FED"/>
    <w:rsid w:val="003C7BEB"/>
    <w:rsid w:val="003D018A"/>
    <w:rsid w:val="003D0F8C"/>
    <w:rsid w:val="003D157F"/>
    <w:rsid w:val="003D18E6"/>
    <w:rsid w:val="003D1F83"/>
    <w:rsid w:val="003D295C"/>
    <w:rsid w:val="003D32DA"/>
    <w:rsid w:val="003D3C74"/>
    <w:rsid w:val="003D44A6"/>
    <w:rsid w:val="003D6277"/>
    <w:rsid w:val="003D7C96"/>
    <w:rsid w:val="003D7E8F"/>
    <w:rsid w:val="003E0379"/>
    <w:rsid w:val="003E203A"/>
    <w:rsid w:val="003E398B"/>
    <w:rsid w:val="003E3F74"/>
    <w:rsid w:val="003E453F"/>
    <w:rsid w:val="003E470F"/>
    <w:rsid w:val="003E4D3F"/>
    <w:rsid w:val="003E55C8"/>
    <w:rsid w:val="003E62DC"/>
    <w:rsid w:val="003E7822"/>
    <w:rsid w:val="003F0136"/>
    <w:rsid w:val="003F2707"/>
    <w:rsid w:val="003F410F"/>
    <w:rsid w:val="003F5360"/>
    <w:rsid w:val="003F6CCB"/>
    <w:rsid w:val="003F71E1"/>
    <w:rsid w:val="003F71F0"/>
    <w:rsid w:val="003F72C6"/>
    <w:rsid w:val="003F74B2"/>
    <w:rsid w:val="00401643"/>
    <w:rsid w:val="00402BEF"/>
    <w:rsid w:val="0040428A"/>
    <w:rsid w:val="00404EB8"/>
    <w:rsid w:val="0040642A"/>
    <w:rsid w:val="00406746"/>
    <w:rsid w:val="00406DF3"/>
    <w:rsid w:val="004101B5"/>
    <w:rsid w:val="0041044E"/>
    <w:rsid w:val="00410A65"/>
    <w:rsid w:val="0041188E"/>
    <w:rsid w:val="00411DB6"/>
    <w:rsid w:val="00412223"/>
    <w:rsid w:val="00412F78"/>
    <w:rsid w:val="004135F4"/>
    <w:rsid w:val="0041410A"/>
    <w:rsid w:val="00414846"/>
    <w:rsid w:val="00414BC2"/>
    <w:rsid w:val="00414E6D"/>
    <w:rsid w:val="00415BB0"/>
    <w:rsid w:val="004160B4"/>
    <w:rsid w:val="0041777B"/>
    <w:rsid w:val="004217F2"/>
    <w:rsid w:val="0042426F"/>
    <w:rsid w:val="00424927"/>
    <w:rsid w:val="0042569F"/>
    <w:rsid w:val="00425A21"/>
    <w:rsid w:val="00425C60"/>
    <w:rsid w:val="00426A99"/>
    <w:rsid w:val="00427BD7"/>
    <w:rsid w:val="00430A53"/>
    <w:rsid w:val="00430DF1"/>
    <w:rsid w:val="004310AA"/>
    <w:rsid w:val="00431CF0"/>
    <w:rsid w:val="00431D90"/>
    <w:rsid w:val="00432207"/>
    <w:rsid w:val="0043260E"/>
    <w:rsid w:val="004327E9"/>
    <w:rsid w:val="00433381"/>
    <w:rsid w:val="00434DF5"/>
    <w:rsid w:val="00436400"/>
    <w:rsid w:val="00436D44"/>
    <w:rsid w:val="004408C1"/>
    <w:rsid w:val="00440BCA"/>
    <w:rsid w:val="00440EE2"/>
    <w:rsid w:val="00440F20"/>
    <w:rsid w:val="0044152D"/>
    <w:rsid w:val="0044285B"/>
    <w:rsid w:val="0044353D"/>
    <w:rsid w:val="00444FA8"/>
    <w:rsid w:val="004450F9"/>
    <w:rsid w:val="004469E6"/>
    <w:rsid w:val="004479C3"/>
    <w:rsid w:val="004479E6"/>
    <w:rsid w:val="00450949"/>
    <w:rsid w:val="004509B7"/>
    <w:rsid w:val="0045115F"/>
    <w:rsid w:val="00451576"/>
    <w:rsid w:val="004518ED"/>
    <w:rsid w:val="0045281E"/>
    <w:rsid w:val="00453567"/>
    <w:rsid w:val="00453CB4"/>
    <w:rsid w:val="004540CB"/>
    <w:rsid w:val="00454901"/>
    <w:rsid w:val="00454B36"/>
    <w:rsid w:val="004555B7"/>
    <w:rsid w:val="004563C9"/>
    <w:rsid w:val="004573EF"/>
    <w:rsid w:val="004574FC"/>
    <w:rsid w:val="00457957"/>
    <w:rsid w:val="00457C22"/>
    <w:rsid w:val="004626D1"/>
    <w:rsid w:val="00462CAE"/>
    <w:rsid w:val="004635EA"/>
    <w:rsid w:val="00464A61"/>
    <w:rsid w:val="00465A5C"/>
    <w:rsid w:val="004663A0"/>
    <w:rsid w:val="004675AA"/>
    <w:rsid w:val="00467B0B"/>
    <w:rsid w:val="00471F60"/>
    <w:rsid w:val="0047291E"/>
    <w:rsid w:val="00473796"/>
    <w:rsid w:val="004737E1"/>
    <w:rsid w:val="004738F8"/>
    <w:rsid w:val="0047582B"/>
    <w:rsid w:val="0047692D"/>
    <w:rsid w:val="00476D8E"/>
    <w:rsid w:val="004805E1"/>
    <w:rsid w:val="00483E24"/>
    <w:rsid w:val="00484108"/>
    <w:rsid w:val="0048420F"/>
    <w:rsid w:val="004843BB"/>
    <w:rsid w:val="00484791"/>
    <w:rsid w:val="00485303"/>
    <w:rsid w:val="00485F0B"/>
    <w:rsid w:val="004872E8"/>
    <w:rsid w:val="0048752F"/>
    <w:rsid w:val="00487C88"/>
    <w:rsid w:val="00487F7B"/>
    <w:rsid w:val="004910BB"/>
    <w:rsid w:val="004919A4"/>
    <w:rsid w:val="004919C4"/>
    <w:rsid w:val="00491F3D"/>
    <w:rsid w:val="00491FB0"/>
    <w:rsid w:val="004924FA"/>
    <w:rsid w:val="004939B0"/>
    <w:rsid w:val="0049427A"/>
    <w:rsid w:val="004949F1"/>
    <w:rsid w:val="00494E05"/>
    <w:rsid w:val="00495F6A"/>
    <w:rsid w:val="00496EF7"/>
    <w:rsid w:val="0049773B"/>
    <w:rsid w:val="004A030D"/>
    <w:rsid w:val="004A2AB2"/>
    <w:rsid w:val="004A3310"/>
    <w:rsid w:val="004A387C"/>
    <w:rsid w:val="004A3EC8"/>
    <w:rsid w:val="004A3EDF"/>
    <w:rsid w:val="004A556F"/>
    <w:rsid w:val="004A5F28"/>
    <w:rsid w:val="004A6101"/>
    <w:rsid w:val="004A6CB4"/>
    <w:rsid w:val="004A78D4"/>
    <w:rsid w:val="004B0CE3"/>
    <w:rsid w:val="004B1997"/>
    <w:rsid w:val="004B37F1"/>
    <w:rsid w:val="004B4EB3"/>
    <w:rsid w:val="004B5E42"/>
    <w:rsid w:val="004B7BE5"/>
    <w:rsid w:val="004C3064"/>
    <w:rsid w:val="004C35F3"/>
    <w:rsid w:val="004C3CF2"/>
    <w:rsid w:val="004C45F6"/>
    <w:rsid w:val="004C580E"/>
    <w:rsid w:val="004C6D59"/>
    <w:rsid w:val="004C70C7"/>
    <w:rsid w:val="004C7176"/>
    <w:rsid w:val="004C758A"/>
    <w:rsid w:val="004C7F5C"/>
    <w:rsid w:val="004D035D"/>
    <w:rsid w:val="004D0CDC"/>
    <w:rsid w:val="004D0F6A"/>
    <w:rsid w:val="004D1A15"/>
    <w:rsid w:val="004D1B0F"/>
    <w:rsid w:val="004D1BE7"/>
    <w:rsid w:val="004D4A02"/>
    <w:rsid w:val="004D6817"/>
    <w:rsid w:val="004D6B78"/>
    <w:rsid w:val="004E07DC"/>
    <w:rsid w:val="004E14C0"/>
    <w:rsid w:val="004E15BD"/>
    <w:rsid w:val="004E248B"/>
    <w:rsid w:val="004E3731"/>
    <w:rsid w:val="004E4261"/>
    <w:rsid w:val="004E468C"/>
    <w:rsid w:val="004E5647"/>
    <w:rsid w:val="004F0D80"/>
    <w:rsid w:val="004F2945"/>
    <w:rsid w:val="004F2AFE"/>
    <w:rsid w:val="004F33E9"/>
    <w:rsid w:val="004F35E6"/>
    <w:rsid w:val="004F3D3C"/>
    <w:rsid w:val="004F5217"/>
    <w:rsid w:val="004F70CC"/>
    <w:rsid w:val="004F7AF3"/>
    <w:rsid w:val="00502EDB"/>
    <w:rsid w:val="0050629E"/>
    <w:rsid w:val="00506FA3"/>
    <w:rsid w:val="00507032"/>
    <w:rsid w:val="005070B3"/>
    <w:rsid w:val="0050786A"/>
    <w:rsid w:val="00507A33"/>
    <w:rsid w:val="00512E32"/>
    <w:rsid w:val="00513A85"/>
    <w:rsid w:val="00513C73"/>
    <w:rsid w:val="00513EFC"/>
    <w:rsid w:val="00515083"/>
    <w:rsid w:val="00515FCD"/>
    <w:rsid w:val="00517364"/>
    <w:rsid w:val="00517969"/>
    <w:rsid w:val="00517A97"/>
    <w:rsid w:val="00517E4D"/>
    <w:rsid w:val="0052063C"/>
    <w:rsid w:val="0052176A"/>
    <w:rsid w:val="005233C6"/>
    <w:rsid w:val="005244DB"/>
    <w:rsid w:val="00524A4B"/>
    <w:rsid w:val="005254BA"/>
    <w:rsid w:val="005255A9"/>
    <w:rsid w:val="005260EA"/>
    <w:rsid w:val="00526317"/>
    <w:rsid w:val="005324A4"/>
    <w:rsid w:val="005325D6"/>
    <w:rsid w:val="005328A2"/>
    <w:rsid w:val="0053350B"/>
    <w:rsid w:val="00534051"/>
    <w:rsid w:val="0053423B"/>
    <w:rsid w:val="0053444D"/>
    <w:rsid w:val="00534CBA"/>
    <w:rsid w:val="00535DE3"/>
    <w:rsid w:val="00536017"/>
    <w:rsid w:val="00536811"/>
    <w:rsid w:val="00536B3D"/>
    <w:rsid w:val="00536DF5"/>
    <w:rsid w:val="005378FB"/>
    <w:rsid w:val="0054056A"/>
    <w:rsid w:val="005405DD"/>
    <w:rsid w:val="00541129"/>
    <w:rsid w:val="0054164F"/>
    <w:rsid w:val="00544B17"/>
    <w:rsid w:val="005450A6"/>
    <w:rsid w:val="005451FD"/>
    <w:rsid w:val="005455AD"/>
    <w:rsid w:val="0054592B"/>
    <w:rsid w:val="00546256"/>
    <w:rsid w:val="0055025B"/>
    <w:rsid w:val="005509D3"/>
    <w:rsid w:val="005509DC"/>
    <w:rsid w:val="00550DE7"/>
    <w:rsid w:val="00551439"/>
    <w:rsid w:val="00552192"/>
    <w:rsid w:val="0055237C"/>
    <w:rsid w:val="0055284C"/>
    <w:rsid w:val="005546FB"/>
    <w:rsid w:val="0055492C"/>
    <w:rsid w:val="00554E1E"/>
    <w:rsid w:val="0055620B"/>
    <w:rsid w:val="005563CA"/>
    <w:rsid w:val="00560AEE"/>
    <w:rsid w:val="005618AC"/>
    <w:rsid w:val="00561B25"/>
    <w:rsid w:val="00562026"/>
    <w:rsid w:val="005663CA"/>
    <w:rsid w:val="00566DAE"/>
    <w:rsid w:val="005712E1"/>
    <w:rsid w:val="00571851"/>
    <w:rsid w:val="00574516"/>
    <w:rsid w:val="00575DAC"/>
    <w:rsid w:val="005763C7"/>
    <w:rsid w:val="00576E43"/>
    <w:rsid w:val="005806B9"/>
    <w:rsid w:val="00580A61"/>
    <w:rsid w:val="00580A90"/>
    <w:rsid w:val="00581536"/>
    <w:rsid w:val="00581DEF"/>
    <w:rsid w:val="00583067"/>
    <w:rsid w:val="005830C6"/>
    <w:rsid w:val="005833A5"/>
    <w:rsid w:val="005837E0"/>
    <w:rsid w:val="00583926"/>
    <w:rsid w:val="00587052"/>
    <w:rsid w:val="00587422"/>
    <w:rsid w:val="00590FF3"/>
    <w:rsid w:val="00591099"/>
    <w:rsid w:val="0059265B"/>
    <w:rsid w:val="00593534"/>
    <w:rsid w:val="0059435F"/>
    <w:rsid w:val="0059445A"/>
    <w:rsid w:val="005958AC"/>
    <w:rsid w:val="00596C4B"/>
    <w:rsid w:val="00597EB6"/>
    <w:rsid w:val="005A1613"/>
    <w:rsid w:val="005A33D0"/>
    <w:rsid w:val="005A4584"/>
    <w:rsid w:val="005A4774"/>
    <w:rsid w:val="005A4EC3"/>
    <w:rsid w:val="005A6E2A"/>
    <w:rsid w:val="005B28DA"/>
    <w:rsid w:val="005B2FE3"/>
    <w:rsid w:val="005B38BF"/>
    <w:rsid w:val="005B4202"/>
    <w:rsid w:val="005B5953"/>
    <w:rsid w:val="005B5C7B"/>
    <w:rsid w:val="005B630C"/>
    <w:rsid w:val="005B65E5"/>
    <w:rsid w:val="005B74AA"/>
    <w:rsid w:val="005C03F6"/>
    <w:rsid w:val="005C0DD7"/>
    <w:rsid w:val="005C0F61"/>
    <w:rsid w:val="005C165A"/>
    <w:rsid w:val="005C35B5"/>
    <w:rsid w:val="005C48C2"/>
    <w:rsid w:val="005C52E9"/>
    <w:rsid w:val="005C65C8"/>
    <w:rsid w:val="005C6C9C"/>
    <w:rsid w:val="005D0046"/>
    <w:rsid w:val="005D068C"/>
    <w:rsid w:val="005D2644"/>
    <w:rsid w:val="005D29BC"/>
    <w:rsid w:val="005D3104"/>
    <w:rsid w:val="005D3D4E"/>
    <w:rsid w:val="005D3D4F"/>
    <w:rsid w:val="005D5315"/>
    <w:rsid w:val="005D583F"/>
    <w:rsid w:val="005D5BEE"/>
    <w:rsid w:val="005D7775"/>
    <w:rsid w:val="005D7C3A"/>
    <w:rsid w:val="005E088D"/>
    <w:rsid w:val="005E0C28"/>
    <w:rsid w:val="005E2865"/>
    <w:rsid w:val="005E3A06"/>
    <w:rsid w:val="005E5BBE"/>
    <w:rsid w:val="005E7F4F"/>
    <w:rsid w:val="005F1054"/>
    <w:rsid w:val="005F1CBB"/>
    <w:rsid w:val="005F21D8"/>
    <w:rsid w:val="005F238C"/>
    <w:rsid w:val="005F2658"/>
    <w:rsid w:val="005F2D19"/>
    <w:rsid w:val="005F2F0F"/>
    <w:rsid w:val="005F4383"/>
    <w:rsid w:val="005F5DEE"/>
    <w:rsid w:val="005F66BF"/>
    <w:rsid w:val="00600353"/>
    <w:rsid w:val="0060128E"/>
    <w:rsid w:val="00601B4D"/>
    <w:rsid w:val="006026CD"/>
    <w:rsid w:val="00602CEC"/>
    <w:rsid w:val="00603055"/>
    <w:rsid w:val="00603787"/>
    <w:rsid w:val="00604076"/>
    <w:rsid w:val="00604539"/>
    <w:rsid w:val="006046D3"/>
    <w:rsid w:val="006051D4"/>
    <w:rsid w:val="00606BD4"/>
    <w:rsid w:val="00606C5D"/>
    <w:rsid w:val="006112A4"/>
    <w:rsid w:val="00611FAD"/>
    <w:rsid w:val="00612332"/>
    <w:rsid w:val="0061531B"/>
    <w:rsid w:val="0061601D"/>
    <w:rsid w:val="006174E6"/>
    <w:rsid w:val="00622092"/>
    <w:rsid w:val="00622F84"/>
    <w:rsid w:val="006235CB"/>
    <w:rsid w:val="006241B5"/>
    <w:rsid w:val="00624B99"/>
    <w:rsid w:val="00625049"/>
    <w:rsid w:val="0062665E"/>
    <w:rsid w:val="00626B7E"/>
    <w:rsid w:val="0063254B"/>
    <w:rsid w:val="00633C3D"/>
    <w:rsid w:val="00633CF4"/>
    <w:rsid w:val="006349B4"/>
    <w:rsid w:val="0063535E"/>
    <w:rsid w:val="00635E6C"/>
    <w:rsid w:val="0063604C"/>
    <w:rsid w:val="00636283"/>
    <w:rsid w:val="006364FC"/>
    <w:rsid w:val="00637D8C"/>
    <w:rsid w:val="00640B84"/>
    <w:rsid w:val="00640D13"/>
    <w:rsid w:val="00640DAD"/>
    <w:rsid w:val="006418D2"/>
    <w:rsid w:val="00643A22"/>
    <w:rsid w:val="00643C93"/>
    <w:rsid w:val="00650142"/>
    <w:rsid w:val="0065022C"/>
    <w:rsid w:val="0065056C"/>
    <w:rsid w:val="00651F45"/>
    <w:rsid w:val="0065339B"/>
    <w:rsid w:val="00654325"/>
    <w:rsid w:val="00655672"/>
    <w:rsid w:val="00656780"/>
    <w:rsid w:val="00657149"/>
    <w:rsid w:val="00657546"/>
    <w:rsid w:val="0065781E"/>
    <w:rsid w:val="00661398"/>
    <w:rsid w:val="006618B2"/>
    <w:rsid w:val="006619EA"/>
    <w:rsid w:val="006633B7"/>
    <w:rsid w:val="00663445"/>
    <w:rsid w:val="0066353D"/>
    <w:rsid w:val="0066540D"/>
    <w:rsid w:val="00667281"/>
    <w:rsid w:val="00667748"/>
    <w:rsid w:val="006706DA"/>
    <w:rsid w:val="00672141"/>
    <w:rsid w:val="00672973"/>
    <w:rsid w:val="00672B7A"/>
    <w:rsid w:val="006735A3"/>
    <w:rsid w:val="00673EB2"/>
    <w:rsid w:val="006750EC"/>
    <w:rsid w:val="0067647B"/>
    <w:rsid w:val="00677119"/>
    <w:rsid w:val="0067717D"/>
    <w:rsid w:val="006801D9"/>
    <w:rsid w:val="006808CA"/>
    <w:rsid w:val="00680C69"/>
    <w:rsid w:val="00680FAE"/>
    <w:rsid w:val="006829E8"/>
    <w:rsid w:val="006836E7"/>
    <w:rsid w:val="00683B16"/>
    <w:rsid w:val="00683CC9"/>
    <w:rsid w:val="00683FB8"/>
    <w:rsid w:val="0068556C"/>
    <w:rsid w:val="006859C2"/>
    <w:rsid w:val="00686A9B"/>
    <w:rsid w:val="00686D53"/>
    <w:rsid w:val="00687C32"/>
    <w:rsid w:val="00690269"/>
    <w:rsid w:val="0069131E"/>
    <w:rsid w:val="00691F9D"/>
    <w:rsid w:val="00692CAE"/>
    <w:rsid w:val="006940C3"/>
    <w:rsid w:val="006965F0"/>
    <w:rsid w:val="00697B4E"/>
    <w:rsid w:val="00697E8A"/>
    <w:rsid w:val="006A0992"/>
    <w:rsid w:val="006A364C"/>
    <w:rsid w:val="006A402C"/>
    <w:rsid w:val="006A4F78"/>
    <w:rsid w:val="006A6E21"/>
    <w:rsid w:val="006A729E"/>
    <w:rsid w:val="006B05FA"/>
    <w:rsid w:val="006B12BE"/>
    <w:rsid w:val="006B1C3A"/>
    <w:rsid w:val="006B1E2E"/>
    <w:rsid w:val="006B23A1"/>
    <w:rsid w:val="006B2531"/>
    <w:rsid w:val="006B41A3"/>
    <w:rsid w:val="006B44B2"/>
    <w:rsid w:val="006B72F7"/>
    <w:rsid w:val="006C0495"/>
    <w:rsid w:val="006C141C"/>
    <w:rsid w:val="006C147C"/>
    <w:rsid w:val="006C1B29"/>
    <w:rsid w:val="006C1C8F"/>
    <w:rsid w:val="006C459F"/>
    <w:rsid w:val="006C6889"/>
    <w:rsid w:val="006C777B"/>
    <w:rsid w:val="006D041E"/>
    <w:rsid w:val="006D08D1"/>
    <w:rsid w:val="006D0AE0"/>
    <w:rsid w:val="006D0BE4"/>
    <w:rsid w:val="006D23C0"/>
    <w:rsid w:val="006D3EA2"/>
    <w:rsid w:val="006D4560"/>
    <w:rsid w:val="006D4E77"/>
    <w:rsid w:val="006D51EF"/>
    <w:rsid w:val="006D5818"/>
    <w:rsid w:val="006D6E96"/>
    <w:rsid w:val="006D6EFC"/>
    <w:rsid w:val="006D7E41"/>
    <w:rsid w:val="006E0FFE"/>
    <w:rsid w:val="006E111B"/>
    <w:rsid w:val="006E2ED7"/>
    <w:rsid w:val="006E3270"/>
    <w:rsid w:val="006E3E21"/>
    <w:rsid w:val="006E5E2A"/>
    <w:rsid w:val="006E6456"/>
    <w:rsid w:val="006E75D1"/>
    <w:rsid w:val="006E7638"/>
    <w:rsid w:val="006F0164"/>
    <w:rsid w:val="006F22AB"/>
    <w:rsid w:val="006F297B"/>
    <w:rsid w:val="006F31E3"/>
    <w:rsid w:val="006F4078"/>
    <w:rsid w:val="006F40CD"/>
    <w:rsid w:val="006F49BF"/>
    <w:rsid w:val="006F4A20"/>
    <w:rsid w:val="006F5FF5"/>
    <w:rsid w:val="006F60D8"/>
    <w:rsid w:val="006F62F5"/>
    <w:rsid w:val="006F7621"/>
    <w:rsid w:val="00700017"/>
    <w:rsid w:val="00702352"/>
    <w:rsid w:val="00702C76"/>
    <w:rsid w:val="007039C8"/>
    <w:rsid w:val="00703F61"/>
    <w:rsid w:val="00704B9E"/>
    <w:rsid w:val="007055FE"/>
    <w:rsid w:val="00706077"/>
    <w:rsid w:val="007061C7"/>
    <w:rsid w:val="00706318"/>
    <w:rsid w:val="007068CD"/>
    <w:rsid w:val="00706BFB"/>
    <w:rsid w:val="00706D0F"/>
    <w:rsid w:val="007070FE"/>
    <w:rsid w:val="00707D50"/>
    <w:rsid w:val="00710424"/>
    <w:rsid w:val="0071093E"/>
    <w:rsid w:val="0071099F"/>
    <w:rsid w:val="00710DA8"/>
    <w:rsid w:val="00710FB2"/>
    <w:rsid w:val="00711AD8"/>
    <w:rsid w:val="00712B86"/>
    <w:rsid w:val="007130E5"/>
    <w:rsid w:val="00713DED"/>
    <w:rsid w:val="007140F4"/>
    <w:rsid w:val="0071446E"/>
    <w:rsid w:val="00714D43"/>
    <w:rsid w:val="00715489"/>
    <w:rsid w:val="007159A5"/>
    <w:rsid w:val="00716035"/>
    <w:rsid w:val="007163B0"/>
    <w:rsid w:val="00720347"/>
    <w:rsid w:val="00721B64"/>
    <w:rsid w:val="0072269B"/>
    <w:rsid w:val="00722798"/>
    <w:rsid w:val="00723178"/>
    <w:rsid w:val="00723290"/>
    <w:rsid w:val="007259FE"/>
    <w:rsid w:val="00730752"/>
    <w:rsid w:val="007319C2"/>
    <w:rsid w:val="00731E35"/>
    <w:rsid w:val="00732438"/>
    <w:rsid w:val="00734359"/>
    <w:rsid w:val="007348EF"/>
    <w:rsid w:val="00735006"/>
    <w:rsid w:val="00735C61"/>
    <w:rsid w:val="00735CD5"/>
    <w:rsid w:val="00735F71"/>
    <w:rsid w:val="00736D20"/>
    <w:rsid w:val="00736D56"/>
    <w:rsid w:val="00736FCC"/>
    <w:rsid w:val="00737005"/>
    <w:rsid w:val="00737A35"/>
    <w:rsid w:val="00737CA2"/>
    <w:rsid w:val="007405E5"/>
    <w:rsid w:val="00741258"/>
    <w:rsid w:val="007412C9"/>
    <w:rsid w:val="0074216B"/>
    <w:rsid w:val="00742187"/>
    <w:rsid w:val="00743A9B"/>
    <w:rsid w:val="007453DE"/>
    <w:rsid w:val="00745482"/>
    <w:rsid w:val="00745B70"/>
    <w:rsid w:val="00745E83"/>
    <w:rsid w:val="00746998"/>
    <w:rsid w:val="00746F7D"/>
    <w:rsid w:val="007471B6"/>
    <w:rsid w:val="00747689"/>
    <w:rsid w:val="00752244"/>
    <w:rsid w:val="00752750"/>
    <w:rsid w:val="00752B38"/>
    <w:rsid w:val="00752B6C"/>
    <w:rsid w:val="00752CE9"/>
    <w:rsid w:val="00752F6D"/>
    <w:rsid w:val="00753C9A"/>
    <w:rsid w:val="00753D94"/>
    <w:rsid w:val="007550D0"/>
    <w:rsid w:val="00755996"/>
    <w:rsid w:val="0075792F"/>
    <w:rsid w:val="00757C60"/>
    <w:rsid w:val="007602B1"/>
    <w:rsid w:val="00762FD4"/>
    <w:rsid w:val="00763773"/>
    <w:rsid w:val="00763B95"/>
    <w:rsid w:val="00765710"/>
    <w:rsid w:val="00765FCC"/>
    <w:rsid w:val="00766D92"/>
    <w:rsid w:val="00767707"/>
    <w:rsid w:val="0077031E"/>
    <w:rsid w:val="007733CE"/>
    <w:rsid w:val="00773613"/>
    <w:rsid w:val="00773B08"/>
    <w:rsid w:val="00773C49"/>
    <w:rsid w:val="0077597C"/>
    <w:rsid w:val="00775E07"/>
    <w:rsid w:val="00775EA5"/>
    <w:rsid w:val="0077601D"/>
    <w:rsid w:val="007762AE"/>
    <w:rsid w:val="00776EEC"/>
    <w:rsid w:val="0077726A"/>
    <w:rsid w:val="007774A9"/>
    <w:rsid w:val="00777887"/>
    <w:rsid w:val="0078014E"/>
    <w:rsid w:val="00782B97"/>
    <w:rsid w:val="0078345B"/>
    <w:rsid w:val="00783891"/>
    <w:rsid w:val="00783C42"/>
    <w:rsid w:val="00783FE8"/>
    <w:rsid w:val="00785306"/>
    <w:rsid w:val="00785B10"/>
    <w:rsid w:val="00787543"/>
    <w:rsid w:val="007879B6"/>
    <w:rsid w:val="00787F9B"/>
    <w:rsid w:val="007900D2"/>
    <w:rsid w:val="007942F5"/>
    <w:rsid w:val="007961CC"/>
    <w:rsid w:val="007A0104"/>
    <w:rsid w:val="007A1184"/>
    <w:rsid w:val="007A1CB1"/>
    <w:rsid w:val="007A2F99"/>
    <w:rsid w:val="007A517D"/>
    <w:rsid w:val="007A60A0"/>
    <w:rsid w:val="007A6806"/>
    <w:rsid w:val="007A6E54"/>
    <w:rsid w:val="007A74D7"/>
    <w:rsid w:val="007B02D5"/>
    <w:rsid w:val="007B1092"/>
    <w:rsid w:val="007B237C"/>
    <w:rsid w:val="007C0144"/>
    <w:rsid w:val="007C0F35"/>
    <w:rsid w:val="007C118F"/>
    <w:rsid w:val="007C3A42"/>
    <w:rsid w:val="007C4A01"/>
    <w:rsid w:val="007C4C7F"/>
    <w:rsid w:val="007C4EA7"/>
    <w:rsid w:val="007C51A9"/>
    <w:rsid w:val="007C51C4"/>
    <w:rsid w:val="007C58B8"/>
    <w:rsid w:val="007C657C"/>
    <w:rsid w:val="007C65BE"/>
    <w:rsid w:val="007C679C"/>
    <w:rsid w:val="007C7042"/>
    <w:rsid w:val="007C77D8"/>
    <w:rsid w:val="007C7AC5"/>
    <w:rsid w:val="007D0B99"/>
    <w:rsid w:val="007D0F1C"/>
    <w:rsid w:val="007D11AB"/>
    <w:rsid w:val="007D2004"/>
    <w:rsid w:val="007D2415"/>
    <w:rsid w:val="007D29A0"/>
    <w:rsid w:val="007D3865"/>
    <w:rsid w:val="007D38A0"/>
    <w:rsid w:val="007D4149"/>
    <w:rsid w:val="007D442D"/>
    <w:rsid w:val="007D509B"/>
    <w:rsid w:val="007D645D"/>
    <w:rsid w:val="007D673F"/>
    <w:rsid w:val="007D6E4E"/>
    <w:rsid w:val="007D7487"/>
    <w:rsid w:val="007D7C69"/>
    <w:rsid w:val="007E0C25"/>
    <w:rsid w:val="007E0CF3"/>
    <w:rsid w:val="007E15F0"/>
    <w:rsid w:val="007E2AB0"/>
    <w:rsid w:val="007E2C9D"/>
    <w:rsid w:val="007E424B"/>
    <w:rsid w:val="007E583B"/>
    <w:rsid w:val="007E5DF6"/>
    <w:rsid w:val="007E60E5"/>
    <w:rsid w:val="007F09B7"/>
    <w:rsid w:val="007F0ED7"/>
    <w:rsid w:val="007F30CB"/>
    <w:rsid w:val="007F548F"/>
    <w:rsid w:val="007F66A9"/>
    <w:rsid w:val="007F66CD"/>
    <w:rsid w:val="007F7C4F"/>
    <w:rsid w:val="00800A1D"/>
    <w:rsid w:val="00802B59"/>
    <w:rsid w:val="00803366"/>
    <w:rsid w:val="008036CC"/>
    <w:rsid w:val="00803C4F"/>
    <w:rsid w:val="0081009D"/>
    <w:rsid w:val="00812421"/>
    <w:rsid w:val="008126BC"/>
    <w:rsid w:val="00813615"/>
    <w:rsid w:val="0081490E"/>
    <w:rsid w:val="00815FBE"/>
    <w:rsid w:val="008162E2"/>
    <w:rsid w:val="00816D4A"/>
    <w:rsid w:val="008176CA"/>
    <w:rsid w:val="008208B1"/>
    <w:rsid w:val="00820FEC"/>
    <w:rsid w:val="00821F8D"/>
    <w:rsid w:val="00821FFE"/>
    <w:rsid w:val="0082213C"/>
    <w:rsid w:val="00822B4F"/>
    <w:rsid w:val="00823F6F"/>
    <w:rsid w:val="0082421F"/>
    <w:rsid w:val="00824BED"/>
    <w:rsid w:val="008256C5"/>
    <w:rsid w:val="00826161"/>
    <w:rsid w:val="00826A9A"/>
    <w:rsid w:val="00830190"/>
    <w:rsid w:val="0083079C"/>
    <w:rsid w:val="008310C6"/>
    <w:rsid w:val="008312F5"/>
    <w:rsid w:val="008321D2"/>
    <w:rsid w:val="008325CE"/>
    <w:rsid w:val="00833126"/>
    <w:rsid w:val="008343DF"/>
    <w:rsid w:val="0083451E"/>
    <w:rsid w:val="00834789"/>
    <w:rsid w:val="00834C92"/>
    <w:rsid w:val="00835A44"/>
    <w:rsid w:val="00835AF8"/>
    <w:rsid w:val="0083700C"/>
    <w:rsid w:val="00837371"/>
    <w:rsid w:val="00837DB4"/>
    <w:rsid w:val="008419CD"/>
    <w:rsid w:val="00841E92"/>
    <w:rsid w:val="0084258B"/>
    <w:rsid w:val="00842914"/>
    <w:rsid w:val="00843123"/>
    <w:rsid w:val="0084349A"/>
    <w:rsid w:val="00843CC1"/>
    <w:rsid w:val="0084515A"/>
    <w:rsid w:val="0084564E"/>
    <w:rsid w:val="00845871"/>
    <w:rsid w:val="008464A7"/>
    <w:rsid w:val="00846A50"/>
    <w:rsid w:val="00847E11"/>
    <w:rsid w:val="00851190"/>
    <w:rsid w:val="008528D7"/>
    <w:rsid w:val="00852E7F"/>
    <w:rsid w:val="0085303D"/>
    <w:rsid w:val="00853ABE"/>
    <w:rsid w:val="0085401E"/>
    <w:rsid w:val="008545B4"/>
    <w:rsid w:val="008550B4"/>
    <w:rsid w:val="0085514F"/>
    <w:rsid w:val="0085654D"/>
    <w:rsid w:val="0085685F"/>
    <w:rsid w:val="00860065"/>
    <w:rsid w:val="008600B1"/>
    <w:rsid w:val="00860BAE"/>
    <w:rsid w:val="0086147B"/>
    <w:rsid w:val="00861606"/>
    <w:rsid w:val="008624B5"/>
    <w:rsid w:val="00862827"/>
    <w:rsid w:val="0086291A"/>
    <w:rsid w:val="00862965"/>
    <w:rsid w:val="00862A9B"/>
    <w:rsid w:val="00862AE6"/>
    <w:rsid w:val="00862AF6"/>
    <w:rsid w:val="008632D3"/>
    <w:rsid w:val="0086342A"/>
    <w:rsid w:val="008662F7"/>
    <w:rsid w:val="00866A7C"/>
    <w:rsid w:val="00867E7B"/>
    <w:rsid w:val="008703CA"/>
    <w:rsid w:val="00870648"/>
    <w:rsid w:val="00870A71"/>
    <w:rsid w:val="00872198"/>
    <w:rsid w:val="00872863"/>
    <w:rsid w:val="00873262"/>
    <w:rsid w:val="00873334"/>
    <w:rsid w:val="0087432C"/>
    <w:rsid w:val="008750B7"/>
    <w:rsid w:val="00875F24"/>
    <w:rsid w:val="0088027A"/>
    <w:rsid w:val="00880281"/>
    <w:rsid w:val="00881AFA"/>
    <w:rsid w:val="008840E9"/>
    <w:rsid w:val="008843AD"/>
    <w:rsid w:val="00890539"/>
    <w:rsid w:val="00891EDD"/>
    <w:rsid w:val="00892A5F"/>
    <w:rsid w:val="00892CBB"/>
    <w:rsid w:val="008934EA"/>
    <w:rsid w:val="00893755"/>
    <w:rsid w:val="00896093"/>
    <w:rsid w:val="00896525"/>
    <w:rsid w:val="00896EC3"/>
    <w:rsid w:val="00896FB1"/>
    <w:rsid w:val="00897756"/>
    <w:rsid w:val="008A06BA"/>
    <w:rsid w:val="008A2549"/>
    <w:rsid w:val="008A30D6"/>
    <w:rsid w:val="008A3FDA"/>
    <w:rsid w:val="008A556F"/>
    <w:rsid w:val="008A5F22"/>
    <w:rsid w:val="008A6C43"/>
    <w:rsid w:val="008A7405"/>
    <w:rsid w:val="008B0BCA"/>
    <w:rsid w:val="008B1CE8"/>
    <w:rsid w:val="008B1DBE"/>
    <w:rsid w:val="008B1E36"/>
    <w:rsid w:val="008B1E62"/>
    <w:rsid w:val="008B27DF"/>
    <w:rsid w:val="008B5CBC"/>
    <w:rsid w:val="008B6C8F"/>
    <w:rsid w:val="008C17C6"/>
    <w:rsid w:val="008C4AC4"/>
    <w:rsid w:val="008C6702"/>
    <w:rsid w:val="008C6F7E"/>
    <w:rsid w:val="008C7D4E"/>
    <w:rsid w:val="008D0185"/>
    <w:rsid w:val="008D066B"/>
    <w:rsid w:val="008D15C0"/>
    <w:rsid w:val="008D2AB3"/>
    <w:rsid w:val="008D5536"/>
    <w:rsid w:val="008D5E51"/>
    <w:rsid w:val="008E08F5"/>
    <w:rsid w:val="008E09F2"/>
    <w:rsid w:val="008E16AA"/>
    <w:rsid w:val="008E22DF"/>
    <w:rsid w:val="008E2DC8"/>
    <w:rsid w:val="008E38B1"/>
    <w:rsid w:val="008E3B19"/>
    <w:rsid w:val="008E46AB"/>
    <w:rsid w:val="008E6209"/>
    <w:rsid w:val="008E6D98"/>
    <w:rsid w:val="008E752C"/>
    <w:rsid w:val="008E7B7C"/>
    <w:rsid w:val="008E7CFB"/>
    <w:rsid w:val="008F1491"/>
    <w:rsid w:val="008F151F"/>
    <w:rsid w:val="008F2F02"/>
    <w:rsid w:val="008F373F"/>
    <w:rsid w:val="008F488F"/>
    <w:rsid w:val="008F50E5"/>
    <w:rsid w:val="008F51BE"/>
    <w:rsid w:val="008F5A1F"/>
    <w:rsid w:val="008F6D9F"/>
    <w:rsid w:val="008F6E12"/>
    <w:rsid w:val="008F7212"/>
    <w:rsid w:val="00900980"/>
    <w:rsid w:val="00901FE1"/>
    <w:rsid w:val="00903521"/>
    <w:rsid w:val="009038F1"/>
    <w:rsid w:val="009047D8"/>
    <w:rsid w:val="00904ED1"/>
    <w:rsid w:val="00905000"/>
    <w:rsid w:val="009059F3"/>
    <w:rsid w:val="00905D09"/>
    <w:rsid w:val="00905E3E"/>
    <w:rsid w:val="00906402"/>
    <w:rsid w:val="00906967"/>
    <w:rsid w:val="00907F6C"/>
    <w:rsid w:val="00911BDE"/>
    <w:rsid w:val="009120C5"/>
    <w:rsid w:val="00912940"/>
    <w:rsid w:val="0091304E"/>
    <w:rsid w:val="00914FBD"/>
    <w:rsid w:val="00920E79"/>
    <w:rsid w:val="00924BA3"/>
    <w:rsid w:val="0092658B"/>
    <w:rsid w:val="009267C2"/>
    <w:rsid w:val="00926A28"/>
    <w:rsid w:val="00926F4D"/>
    <w:rsid w:val="0092762D"/>
    <w:rsid w:val="009276EF"/>
    <w:rsid w:val="00927B6F"/>
    <w:rsid w:val="009329F1"/>
    <w:rsid w:val="00934B73"/>
    <w:rsid w:val="00934BF6"/>
    <w:rsid w:val="0093500D"/>
    <w:rsid w:val="009376B0"/>
    <w:rsid w:val="009379EA"/>
    <w:rsid w:val="0094003F"/>
    <w:rsid w:val="00940396"/>
    <w:rsid w:val="0094053B"/>
    <w:rsid w:val="00941494"/>
    <w:rsid w:val="0094187B"/>
    <w:rsid w:val="00941968"/>
    <w:rsid w:val="00943F0D"/>
    <w:rsid w:val="00944234"/>
    <w:rsid w:val="0094532C"/>
    <w:rsid w:val="0094643C"/>
    <w:rsid w:val="009469C9"/>
    <w:rsid w:val="009474B6"/>
    <w:rsid w:val="00947AF4"/>
    <w:rsid w:val="00950F02"/>
    <w:rsid w:val="00951116"/>
    <w:rsid w:val="00952EEB"/>
    <w:rsid w:val="00953CFA"/>
    <w:rsid w:val="009553A2"/>
    <w:rsid w:val="009557F6"/>
    <w:rsid w:val="00955FE9"/>
    <w:rsid w:val="00956A61"/>
    <w:rsid w:val="00956ED9"/>
    <w:rsid w:val="00957284"/>
    <w:rsid w:val="009577C6"/>
    <w:rsid w:val="00960122"/>
    <w:rsid w:val="00960F94"/>
    <w:rsid w:val="009615EA"/>
    <w:rsid w:val="00961DE7"/>
    <w:rsid w:val="00964FC8"/>
    <w:rsid w:val="00965260"/>
    <w:rsid w:val="0096551D"/>
    <w:rsid w:val="00965DDA"/>
    <w:rsid w:val="0096613A"/>
    <w:rsid w:val="009661DB"/>
    <w:rsid w:val="009669A0"/>
    <w:rsid w:val="00967B01"/>
    <w:rsid w:val="00972A89"/>
    <w:rsid w:val="00973947"/>
    <w:rsid w:val="00973E25"/>
    <w:rsid w:val="00976527"/>
    <w:rsid w:val="009774FF"/>
    <w:rsid w:val="00977611"/>
    <w:rsid w:val="00977867"/>
    <w:rsid w:val="0098049F"/>
    <w:rsid w:val="00982473"/>
    <w:rsid w:val="00982A7C"/>
    <w:rsid w:val="00983789"/>
    <w:rsid w:val="00984538"/>
    <w:rsid w:val="00984991"/>
    <w:rsid w:val="009854E1"/>
    <w:rsid w:val="00985A07"/>
    <w:rsid w:val="00985C3C"/>
    <w:rsid w:val="00986174"/>
    <w:rsid w:val="009909A4"/>
    <w:rsid w:val="00990F59"/>
    <w:rsid w:val="009910FB"/>
    <w:rsid w:val="00991D0F"/>
    <w:rsid w:val="00993351"/>
    <w:rsid w:val="00995A80"/>
    <w:rsid w:val="00995EF2"/>
    <w:rsid w:val="0099612F"/>
    <w:rsid w:val="00996289"/>
    <w:rsid w:val="0099694D"/>
    <w:rsid w:val="00997B62"/>
    <w:rsid w:val="00997DDB"/>
    <w:rsid w:val="009A08D1"/>
    <w:rsid w:val="009A14CA"/>
    <w:rsid w:val="009A2B38"/>
    <w:rsid w:val="009A3BDC"/>
    <w:rsid w:val="009A4DD0"/>
    <w:rsid w:val="009A6666"/>
    <w:rsid w:val="009A7438"/>
    <w:rsid w:val="009B04A5"/>
    <w:rsid w:val="009B0B6E"/>
    <w:rsid w:val="009B1472"/>
    <w:rsid w:val="009B20A8"/>
    <w:rsid w:val="009B45AF"/>
    <w:rsid w:val="009B51B8"/>
    <w:rsid w:val="009B6213"/>
    <w:rsid w:val="009B7779"/>
    <w:rsid w:val="009B7C1A"/>
    <w:rsid w:val="009C1275"/>
    <w:rsid w:val="009C46F1"/>
    <w:rsid w:val="009C5C08"/>
    <w:rsid w:val="009C6579"/>
    <w:rsid w:val="009C7C0D"/>
    <w:rsid w:val="009D0757"/>
    <w:rsid w:val="009D07FC"/>
    <w:rsid w:val="009D2335"/>
    <w:rsid w:val="009D2EB1"/>
    <w:rsid w:val="009D2F4A"/>
    <w:rsid w:val="009D354D"/>
    <w:rsid w:val="009D4CBE"/>
    <w:rsid w:val="009D6155"/>
    <w:rsid w:val="009D6B7E"/>
    <w:rsid w:val="009E08AA"/>
    <w:rsid w:val="009E264E"/>
    <w:rsid w:val="009E2ACA"/>
    <w:rsid w:val="009E2D90"/>
    <w:rsid w:val="009E40B2"/>
    <w:rsid w:val="009E79A3"/>
    <w:rsid w:val="009F06E1"/>
    <w:rsid w:val="009F075E"/>
    <w:rsid w:val="009F0B10"/>
    <w:rsid w:val="009F1340"/>
    <w:rsid w:val="009F19AD"/>
    <w:rsid w:val="009F1E57"/>
    <w:rsid w:val="009F27B9"/>
    <w:rsid w:val="009F2B8C"/>
    <w:rsid w:val="009F3DE8"/>
    <w:rsid w:val="009F4B2E"/>
    <w:rsid w:val="009F6178"/>
    <w:rsid w:val="009F692B"/>
    <w:rsid w:val="009F7139"/>
    <w:rsid w:val="009F7385"/>
    <w:rsid w:val="009F7867"/>
    <w:rsid w:val="00A001BD"/>
    <w:rsid w:val="00A00A74"/>
    <w:rsid w:val="00A00D17"/>
    <w:rsid w:val="00A011AB"/>
    <w:rsid w:val="00A02E70"/>
    <w:rsid w:val="00A05637"/>
    <w:rsid w:val="00A06C0D"/>
    <w:rsid w:val="00A06FCE"/>
    <w:rsid w:val="00A0783F"/>
    <w:rsid w:val="00A07EDA"/>
    <w:rsid w:val="00A1097D"/>
    <w:rsid w:val="00A10A08"/>
    <w:rsid w:val="00A11AFB"/>
    <w:rsid w:val="00A1206B"/>
    <w:rsid w:val="00A14180"/>
    <w:rsid w:val="00A1469F"/>
    <w:rsid w:val="00A159C7"/>
    <w:rsid w:val="00A164E9"/>
    <w:rsid w:val="00A170A0"/>
    <w:rsid w:val="00A21301"/>
    <w:rsid w:val="00A219CD"/>
    <w:rsid w:val="00A22FB0"/>
    <w:rsid w:val="00A244E5"/>
    <w:rsid w:val="00A24FE6"/>
    <w:rsid w:val="00A25A21"/>
    <w:rsid w:val="00A26DCA"/>
    <w:rsid w:val="00A27B5E"/>
    <w:rsid w:val="00A27D6B"/>
    <w:rsid w:val="00A3046C"/>
    <w:rsid w:val="00A307B6"/>
    <w:rsid w:val="00A30B6B"/>
    <w:rsid w:val="00A3462A"/>
    <w:rsid w:val="00A358FB"/>
    <w:rsid w:val="00A35B38"/>
    <w:rsid w:val="00A364A9"/>
    <w:rsid w:val="00A372FE"/>
    <w:rsid w:val="00A37B0B"/>
    <w:rsid w:val="00A37E73"/>
    <w:rsid w:val="00A37EFD"/>
    <w:rsid w:val="00A4067F"/>
    <w:rsid w:val="00A4077A"/>
    <w:rsid w:val="00A40A6F"/>
    <w:rsid w:val="00A40B73"/>
    <w:rsid w:val="00A4154A"/>
    <w:rsid w:val="00A42833"/>
    <w:rsid w:val="00A42F0F"/>
    <w:rsid w:val="00A4324B"/>
    <w:rsid w:val="00A45AC0"/>
    <w:rsid w:val="00A479DE"/>
    <w:rsid w:val="00A50FC9"/>
    <w:rsid w:val="00A511AA"/>
    <w:rsid w:val="00A51821"/>
    <w:rsid w:val="00A51F62"/>
    <w:rsid w:val="00A53801"/>
    <w:rsid w:val="00A53987"/>
    <w:rsid w:val="00A5408D"/>
    <w:rsid w:val="00A56CAE"/>
    <w:rsid w:val="00A603FD"/>
    <w:rsid w:val="00A605B6"/>
    <w:rsid w:val="00A60C32"/>
    <w:rsid w:val="00A60E7F"/>
    <w:rsid w:val="00A610D6"/>
    <w:rsid w:val="00A6159F"/>
    <w:rsid w:val="00A62857"/>
    <w:rsid w:val="00A65C05"/>
    <w:rsid w:val="00A66F00"/>
    <w:rsid w:val="00A675AD"/>
    <w:rsid w:val="00A73C16"/>
    <w:rsid w:val="00A73FD1"/>
    <w:rsid w:val="00A74D88"/>
    <w:rsid w:val="00A7512E"/>
    <w:rsid w:val="00A75BCC"/>
    <w:rsid w:val="00A76720"/>
    <w:rsid w:val="00A769D6"/>
    <w:rsid w:val="00A7705F"/>
    <w:rsid w:val="00A771EB"/>
    <w:rsid w:val="00A77AF5"/>
    <w:rsid w:val="00A77F49"/>
    <w:rsid w:val="00A80FA9"/>
    <w:rsid w:val="00A80FFD"/>
    <w:rsid w:val="00A811DB"/>
    <w:rsid w:val="00A819A8"/>
    <w:rsid w:val="00A8217F"/>
    <w:rsid w:val="00A83D4A"/>
    <w:rsid w:val="00A84B48"/>
    <w:rsid w:val="00A86CF3"/>
    <w:rsid w:val="00A87319"/>
    <w:rsid w:val="00A9087F"/>
    <w:rsid w:val="00A90BB1"/>
    <w:rsid w:val="00A90CD1"/>
    <w:rsid w:val="00A9178F"/>
    <w:rsid w:val="00A924B5"/>
    <w:rsid w:val="00A92ED0"/>
    <w:rsid w:val="00A93BF9"/>
    <w:rsid w:val="00A93DF7"/>
    <w:rsid w:val="00A940FB"/>
    <w:rsid w:val="00A95745"/>
    <w:rsid w:val="00A95861"/>
    <w:rsid w:val="00A96548"/>
    <w:rsid w:val="00A96BE7"/>
    <w:rsid w:val="00A96C20"/>
    <w:rsid w:val="00A96EF4"/>
    <w:rsid w:val="00A9744E"/>
    <w:rsid w:val="00A97FFE"/>
    <w:rsid w:val="00AA073E"/>
    <w:rsid w:val="00AA0874"/>
    <w:rsid w:val="00AA0CCA"/>
    <w:rsid w:val="00AA10F6"/>
    <w:rsid w:val="00AA1C4C"/>
    <w:rsid w:val="00AA26EE"/>
    <w:rsid w:val="00AA27E6"/>
    <w:rsid w:val="00AA2957"/>
    <w:rsid w:val="00AA6379"/>
    <w:rsid w:val="00AA7703"/>
    <w:rsid w:val="00AB07C9"/>
    <w:rsid w:val="00AB10C2"/>
    <w:rsid w:val="00AB16BC"/>
    <w:rsid w:val="00AB1BA7"/>
    <w:rsid w:val="00AB2981"/>
    <w:rsid w:val="00AB377B"/>
    <w:rsid w:val="00AB4E78"/>
    <w:rsid w:val="00AB5371"/>
    <w:rsid w:val="00AB5C88"/>
    <w:rsid w:val="00AB7BD6"/>
    <w:rsid w:val="00AC046E"/>
    <w:rsid w:val="00AC083F"/>
    <w:rsid w:val="00AC0DA6"/>
    <w:rsid w:val="00AC13FD"/>
    <w:rsid w:val="00AC1558"/>
    <w:rsid w:val="00AC39BD"/>
    <w:rsid w:val="00AC47DF"/>
    <w:rsid w:val="00AC4DD2"/>
    <w:rsid w:val="00AC55B7"/>
    <w:rsid w:val="00AC78E6"/>
    <w:rsid w:val="00AD04FE"/>
    <w:rsid w:val="00AD08C2"/>
    <w:rsid w:val="00AD3689"/>
    <w:rsid w:val="00AD3C46"/>
    <w:rsid w:val="00AD42A6"/>
    <w:rsid w:val="00AD45D9"/>
    <w:rsid w:val="00AD5848"/>
    <w:rsid w:val="00AD58D7"/>
    <w:rsid w:val="00AD6175"/>
    <w:rsid w:val="00AD696C"/>
    <w:rsid w:val="00AE03D5"/>
    <w:rsid w:val="00AE1246"/>
    <w:rsid w:val="00AE13E5"/>
    <w:rsid w:val="00AE1C5A"/>
    <w:rsid w:val="00AE3005"/>
    <w:rsid w:val="00AE44C8"/>
    <w:rsid w:val="00AE4B19"/>
    <w:rsid w:val="00AE56BA"/>
    <w:rsid w:val="00AE6603"/>
    <w:rsid w:val="00AE6D4A"/>
    <w:rsid w:val="00AE6E17"/>
    <w:rsid w:val="00AE75AD"/>
    <w:rsid w:val="00AF23DF"/>
    <w:rsid w:val="00AF2ACD"/>
    <w:rsid w:val="00AF2B8C"/>
    <w:rsid w:val="00AF2C54"/>
    <w:rsid w:val="00AF31DF"/>
    <w:rsid w:val="00AF4487"/>
    <w:rsid w:val="00AF4AC9"/>
    <w:rsid w:val="00AF54C9"/>
    <w:rsid w:val="00AF55F5"/>
    <w:rsid w:val="00AF6318"/>
    <w:rsid w:val="00AF6D23"/>
    <w:rsid w:val="00AF7332"/>
    <w:rsid w:val="00B00517"/>
    <w:rsid w:val="00B0191E"/>
    <w:rsid w:val="00B03DEB"/>
    <w:rsid w:val="00B05F86"/>
    <w:rsid w:val="00B07B31"/>
    <w:rsid w:val="00B10015"/>
    <w:rsid w:val="00B10F72"/>
    <w:rsid w:val="00B1289D"/>
    <w:rsid w:val="00B12B20"/>
    <w:rsid w:val="00B12F5B"/>
    <w:rsid w:val="00B1302F"/>
    <w:rsid w:val="00B1380A"/>
    <w:rsid w:val="00B14845"/>
    <w:rsid w:val="00B148EC"/>
    <w:rsid w:val="00B15551"/>
    <w:rsid w:val="00B15E44"/>
    <w:rsid w:val="00B15FD9"/>
    <w:rsid w:val="00B171B5"/>
    <w:rsid w:val="00B20EAF"/>
    <w:rsid w:val="00B20F0E"/>
    <w:rsid w:val="00B21247"/>
    <w:rsid w:val="00B21A18"/>
    <w:rsid w:val="00B21E12"/>
    <w:rsid w:val="00B23ECC"/>
    <w:rsid w:val="00B240C0"/>
    <w:rsid w:val="00B241F9"/>
    <w:rsid w:val="00B2476B"/>
    <w:rsid w:val="00B24BCA"/>
    <w:rsid w:val="00B24CF0"/>
    <w:rsid w:val="00B25076"/>
    <w:rsid w:val="00B261A3"/>
    <w:rsid w:val="00B262FF"/>
    <w:rsid w:val="00B30360"/>
    <w:rsid w:val="00B31746"/>
    <w:rsid w:val="00B31858"/>
    <w:rsid w:val="00B32F6F"/>
    <w:rsid w:val="00B335AB"/>
    <w:rsid w:val="00B33D04"/>
    <w:rsid w:val="00B35207"/>
    <w:rsid w:val="00B3611D"/>
    <w:rsid w:val="00B367F3"/>
    <w:rsid w:val="00B369DF"/>
    <w:rsid w:val="00B414A0"/>
    <w:rsid w:val="00B41F25"/>
    <w:rsid w:val="00B4207A"/>
    <w:rsid w:val="00B4221E"/>
    <w:rsid w:val="00B42A66"/>
    <w:rsid w:val="00B43342"/>
    <w:rsid w:val="00B43905"/>
    <w:rsid w:val="00B44C8A"/>
    <w:rsid w:val="00B4677C"/>
    <w:rsid w:val="00B46FAB"/>
    <w:rsid w:val="00B50F90"/>
    <w:rsid w:val="00B53A59"/>
    <w:rsid w:val="00B53BCC"/>
    <w:rsid w:val="00B53BD3"/>
    <w:rsid w:val="00B54482"/>
    <w:rsid w:val="00B555FD"/>
    <w:rsid w:val="00B6204D"/>
    <w:rsid w:val="00B6459C"/>
    <w:rsid w:val="00B64E29"/>
    <w:rsid w:val="00B656F4"/>
    <w:rsid w:val="00B70253"/>
    <w:rsid w:val="00B70472"/>
    <w:rsid w:val="00B71A90"/>
    <w:rsid w:val="00B71BCB"/>
    <w:rsid w:val="00B73549"/>
    <w:rsid w:val="00B73631"/>
    <w:rsid w:val="00B74459"/>
    <w:rsid w:val="00B751D8"/>
    <w:rsid w:val="00B75482"/>
    <w:rsid w:val="00B75E62"/>
    <w:rsid w:val="00B76716"/>
    <w:rsid w:val="00B76FF8"/>
    <w:rsid w:val="00B80FD5"/>
    <w:rsid w:val="00B83858"/>
    <w:rsid w:val="00B846C6"/>
    <w:rsid w:val="00B8595A"/>
    <w:rsid w:val="00B86EA1"/>
    <w:rsid w:val="00B87C84"/>
    <w:rsid w:val="00B87FAC"/>
    <w:rsid w:val="00B909F9"/>
    <w:rsid w:val="00B90CA5"/>
    <w:rsid w:val="00B92521"/>
    <w:rsid w:val="00B92BA9"/>
    <w:rsid w:val="00B95598"/>
    <w:rsid w:val="00B95877"/>
    <w:rsid w:val="00B96319"/>
    <w:rsid w:val="00BA089B"/>
    <w:rsid w:val="00BA15FB"/>
    <w:rsid w:val="00BA1900"/>
    <w:rsid w:val="00BA1D7C"/>
    <w:rsid w:val="00BA3BD7"/>
    <w:rsid w:val="00BA3FC8"/>
    <w:rsid w:val="00BA4EBC"/>
    <w:rsid w:val="00BA6112"/>
    <w:rsid w:val="00BA7B80"/>
    <w:rsid w:val="00BA7EE3"/>
    <w:rsid w:val="00BB03E4"/>
    <w:rsid w:val="00BB0831"/>
    <w:rsid w:val="00BB0BEF"/>
    <w:rsid w:val="00BB1802"/>
    <w:rsid w:val="00BB19BB"/>
    <w:rsid w:val="00BB1F1C"/>
    <w:rsid w:val="00BB2B27"/>
    <w:rsid w:val="00BB2D08"/>
    <w:rsid w:val="00BB2FA6"/>
    <w:rsid w:val="00BB3889"/>
    <w:rsid w:val="00BB38B6"/>
    <w:rsid w:val="00BB3CD7"/>
    <w:rsid w:val="00BB406F"/>
    <w:rsid w:val="00BB49C6"/>
    <w:rsid w:val="00BB6238"/>
    <w:rsid w:val="00BB63E8"/>
    <w:rsid w:val="00BB68C6"/>
    <w:rsid w:val="00BC0BC8"/>
    <w:rsid w:val="00BC0F15"/>
    <w:rsid w:val="00BC2061"/>
    <w:rsid w:val="00BC21A6"/>
    <w:rsid w:val="00BC2E55"/>
    <w:rsid w:val="00BC4528"/>
    <w:rsid w:val="00BC4FAB"/>
    <w:rsid w:val="00BC6D65"/>
    <w:rsid w:val="00BC6DEB"/>
    <w:rsid w:val="00BC70BA"/>
    <w:rsid w:val="00BC76A6"/>
    <w:rsid w:val="00BD0845"/>
    <w:rsid w:val="00BD207A"/>
    <w:rsid w:val="00BD2411"/>
    <w:rsid w:val="00BD34A1"/>
    <w:rsid w:val="00BD3943"/>
    <w:rsid w:val="00BD4CB3"/>
    <w:rsid w:val="00BD4D62"/>
    <w:rsid w:val="00BD6EA6"/>
    <w:rsid w:val="00BD790D"/>
    <w:rsid w:val="00BD7B27"/>
    <w:rsid w:val="00BE0166"/>
    <w:rsid w:val="00BE0837"/>
    <w:rsid w:val="00BE0C7A"/>
    <w:rsid w:val="00BE2FD8"/>
    <w:rsid w:val="00BE34BF"/>
    <w:rsid w:val="00BE3A2E"/>
    <w:rsid w:val="00BE3DB4"/>
    <w:rsid w:val="00BE3E60"/>
    <w:rsid w:val="00BE6B02"/>
    <w:rsid w:val="00BE7664"/>
    <w:rsid w:val="00BE7B04"/>
    <w:rsid w:val="00BF037D"/>
    <w:rsid w:val="00BF091A"/>
    <w:rsid w:val="00BF11C7"/>
    <w:rsid w:val="00BF1D57"/>
    <w:rsid w:val="00BF2DBE"/>
    <w:rsid w:val="00BF3280"/>
    <w:rsid w:val="00BF467F"/>
    <w:rsid w:val="00BF51AB"/>
    <w:rsid w:val="00BF567A"/>
    <w:rsid w:val="00BF5BAD"/>
    <w:rsid w:val="00BF7DD1"/>
    <w:rsid w:val="00BF7F5E"/>
    <w:rsid w:val="00C000ED"/>
    <w:rsid w:val="00C003F5"/>
    <w:rsid w:val="00C009C4"/>
    <w:rsid w:val="00C017E7"/>
    <w:rsid w:val="00C0290A"/>
    <w:rsid w:val="00C02E81"/>
    <w:rsid w:val="00C05B3F"/>
    <w:rsid w:val="00C05D22"/>
    <w:rsid w:val="00C06516"/>
    <w:rsid w:val="00C07476"/>
    <w:rsid w:val="00C11517"/>
    <w:rsid w:val="00C14896"/>
    <w:rsid w:val="00C17BE9"/>
    <w:rsid w:val="00C2012C"/>
    <w:rsid w:val="00C23248"/>
    <w:rsid w:val="00C24F17"/>
    <w:rsid w:val="00C261F1"/>
    <w:rsid w:val="00C27316"/>
    <w:rsid w:val="00C27A70"/>
    <w:rsid w:val="00C3021E"/>
    <w:rsid w:val="00C32A6E"/>
    <w:rsid w:val="00C32BB2"/>
    <w:rsid w:val="00C33D85"/>
    <w:rsid w:val="00C3421D"/>
    <w:rsid w:val="00C34257"/>
    <w:rsid w:val="00C345B9"/>
    <w:rsid w:val="00C34EF3"/>
    <w:rsid w:val="00C35EE2"/>
    <w:rsid w:val="00C35F78"/>
    <w:rsid w:val="00C36226"/>
    <w:rsid w:val="00C403FA"/>
    <w:rsid w:val="00C43CF0"/>
    <w:rsid w:val="00C442E2"/>
    <w:rsid w:val="00C44447"/>
    <w:rsid w:val="00C445FE"/>
    <w:rsid w:val="00C45A36"/>
    <w:rsid w:val="00C47F60"/>
    <w:rsid w:val="00C505D5"/>
    <w:rsid w:val="00C522AD"/>
    <w:rsid w:val="00C52A1C"/>
    <w:rsid w:val="00C5447B"/>
    <w:rsid w:val="00C5452A"/>
    <w:rsid w:val="00C54875"/>
    <w:rsid w:val="00C54CA7"/>
    <w:rsid w:val="00C56994"/>
    <w:rsid w:val="00C56AB7"/>
    <w:rsid w:val="00C57813"/>
    <w:rsid w:val="00C61745"/>
    <w:rsid w:val="00C6339B"/>
    <w:rsid w:val="00C635CB"/>
    <w:rsid w:val="00C6361D"/>
    <w:rsid w:val="00C63A5E"/>
    <w:rsid w:val="00C6511F"/>
    <w:rsid w:val="00C66033"/>
    <w:rsid w:val="00C669AC"/>
    <w:rsid w:val="00C6734F"/>
    <w:rsid w:val="00C67794"/>
    <w:rsid w:val="00C71B80"/>
    <w:rsid w:val="00C71CC8"/>
    <w:rsid w:val="00C71E89"/>
    <w:rsid w:val="00C73044"/>
    <w:rsid w:val="00C73D61"/>
    <w:rsid w:val="00C745DC"/>
    <w:rsid w:val="00C766C1"/>
    <w:rsid w:val="00C773A7"/>
    <w:rsid w:val="00C77FE6"/>
    <w:rsid w:val="00C80C04"/>
    <w:rsid w:val="00C8160F"/>
    <w:rsid w:val="00C84688"/>
    <w:rsid w:val="00C84A45"/>
    <w:rsid w:val="00C854D0"/>
    <w:rsid w:val="00C8684D"/>
    <w:rsid w:val="00C8718D"/>
    <w:rsid w:val="00C87970"/>
    <w:rsid w:val="00C927F8"/>
    <w:rsid w:val="00C94008"/>
    <w:rsid w:val="00C95864"/>
    <w:rsid w:val="00C9655F"/>
    <w:rsid w:val="00C96C70"/>
    <w:rsid w:val="00CA109E"/>
    <w:rsid w:val="00CA13DA"/>
    <w:rsid w:val="00CA28DF"/>
    <w:rsid w:val="00CA47D1"/>
    <w:rsid w:val="00CA48BA"/>
    <w:rsid w:val="00CA5827"/>
    <w:rsid w:val="00CA5A88"/>
    <w:rsid w:val="00CA5D1D"/>
    <w:rsid w:val="00CA6569"/>
    <w:rsid w:val="00CA7233"/>
    <w:rsid w:val="00CB0289"/>
    <w:rsid w:val="00CB18EB"/>
    <w:rsid w:val="00CB1D9C"/>
    <w:rsid w:val="00CB2359"/>
    <w:rsid w:val="00CB26CC"/>
    <w:rsid w:val="00CB4382"/>
    <w:rsid w:val="00CB4F82"/>
    <w:rsid w:val="00CB4FCB"/>
    <w:rsid w:val="00CB7032"/>
    <w:rsid w:val="00CB7660"/>
    <w:rsid w:val="00CB7ABE"/>
    <w:rsid w:val="00CC092D"/>
    <w:rsid w:val="00CC0EC0"/>
    <w:rsid w:val="00CC3142"/>
    <w:rsid w:val="00CC3616"/>
    <w:rsid w:val="00CC3DAA"/>
    <w:rsid w:val="00CC4E24"/>
    <w:rsid w:val="00CC5300"/>
    <w:rsid w:val="00CC55D7"/>
    <w:rsid w:val="00CC5732"/>
    <w:rsid w:val="00CC5AFE"/>
    <w:rsid w:val="00CC7651"/>
    <w:rsid w:val="00CC785B"/>
    <w:rsid w:val="00CC7B5E"/>
    <w:rsid w:val="00CD2DC9"/>
    <w:rsid w:val="00CD3617"/>
    <w:rsid w:val="00CD3945"/>
    <w:rsid w:val="00CD43B8"/>
    <w:rsid w:val="00CD50EE"/>
    <w:rsid w:val="00CD5613"/>
    <w:rsid w:val="00CD6AC2"/>
    <w:rsid w:val="00CD7018"/>
    <w:rsid w:val="00CD759F"/>
    <w:rsid w:val="00CD77BC"/>
    <w:rsid w:val="00CD7A02"/>
    <w:rsid w:val="00CE0256"/>
    <w:rsid w:val="00CE04E9"/>
    <w:rsid w:val="00CE06DE"/>
    <w:rsid w:val="00CE0C47"/>
    <w:rsid w:val="00CE19F7"/>
    <w:rsid w:val="00CE205D"/>
    <w:rsid w:val="00CE2A55"/>
    <w:rsid w:val="00CE326F"/>
    <w:rsid w:val="00CE3A6E"/>
    <w:rsid w:val="00CE4E6C"/>
    <w:rsid w:val="00CE5C6C"/>
    <w:rsid w:val="00CE666A"/>
    <w:rsid w:val="00CE6A1A"/>
    <w:rsid w:val="00CE7586"/>
    <w:rsid w:val="00CE7DE3"/>
    <w:rsid w:val="00CF0303"/>
    <w:rsid w:val="00CF17BD"/>
    <w:rsid w:val="00CF1B01"/>
    <w:rsid w:val="00CF2265"/>
    <w:rsid w:val="00CF281A"/>
    <w:rsid w:val="00CF2FE6"/>
    <w:rsid w:val="00CF3977"/>
    <w:rsid w:val="00CF4580"/>
    <w:rsid w:val="00CF4E50"/>
    <w:rsid w:val="00CF55D8"/>
    <w:rsid w:val="00CF6751"/>
    <w:rsid w:val="00CF724C"/>
    <w:rsid w:val="00D00A72"/>
    <w:rsid w:val="00D04BEC"/>
    <w:rsid w:val="00D05309"/>
    <w:rsid w:val="00D05611"/>
    <w:rsid w:val="00D06410"/>
    <w:rsid w:val="00D069EF"/>
    <w:rsid w:val="00D06DA2"/>
    <w:rsid w:val="00D06FC1"/>
    <w:rsid w:val="00D10618"/>
    <w:rsid w:val="00D10A20"/>
    <w:rsid w:val="00D11C28"/>
    <w:rsid w:val="00D129AE"/>
    <w:rsid w:val="00D14103"/>
    <w:rsid w:val="00D17CCC"/>
    <w:rsid w:val="00D20470"/>
    <w:rsid w:val="00D20A4E"/>
    <w:rsid w:val="00D218F0"/>
    <w:rsid w:val="00D21CE4"/>
    <w:rsid w:val="00D230E8"/>
    <w:rsid w:val="00D244F8"/>
    <w:rsid w:val="00D2467A"/>
    <w:rsid w:val="00D24800"/>
    <w:rsid w:val="00D24DDF"/>
    <w:rsid w:val="00D265C0"/>
    <w:rsid w:val="00D266D2"/>
    <w:rsid w:val="00D26BA8"/>
    <w:rsid w:val="00D26BE3"/>
    <w:rsid w:val="00D27B77"/>
    <w:rsid w:val="00D300E2"/>
    <w:rsid w:val="00D3098D"/>
    <w:rsid w:val="00D3159F"/>
    <w:rsid w:val="00D31956"/>
    <w:rsid w:val="00D328A8"/>
    <w:rsid w:val="00D339E4"/>
    <w:rsid w:val="00D33DBB"/>
    <w:rsid w:val="00D35465"/>
    <w:rsid w:val="00D35576"/>
    <w:rsid w:val="00D37B6B"/>
    <w:rsid w:val="00D37F45"/>
    <w:rsid w:val="00D40501"/>
    <w:rsid w:val="00D40AB9"/>
    <w:rsid w:val="00D4135B"/>
    <w:rsid w:val="00D42E89"/>
    <w:rsid w:val="00D43581"/>
    <w:rsid w:val="00D435F6"/>
    <w:rsid w:val="00D43F86"/>
    <w:rsid w:val="00D44045"/>
    <w:rsid w:val="00D441B6"/>
    <w:rsid w:val="00D443F8"/>
    <w:rsid w:val="00D4479E"/>
    <w:rsid w:val="00D45750"/>
    <w:rsid w:val="00D45955"/>
    <w:rsid w:val="00D46EF3"/>
    <w:rsid w:val="00D4794C"/>
    <w:rsid w:val="00D50587"/>
    <w:rsid w:val="00D508F3"/>
    <w:rsid w:val="00D50907"/>
    <w:rsid w:val="00D50C76"/>
    <w:rsid w:val="00D50F37"/>
    <w:rsid w:val="00D52DA2"/>
    <w:rsid w:val="00D555A6"/>
    <w:rsid w:val="00D573BF"/>
    <w:rsid w:val="00D61218"/>
    <w:rsid w:val="00D61F20"/>
    <w:rsid w:val="00D63054"/>
    <w:rsid w:val="00D641E6"/>
    <w:rsid w:val="00D643DB"/>
    <w:rsid w:val="00D6521A"/>
    <w:rsid w:val="00D6570F"/>
    <w:rsid w:val="00D66A24"/>
    <w:rsid w:val="00D670A1"/>
    <w:rsid w:val="00D678FF"/>
    <w:rsid w:val="00D71A12"/>
    <w:rsid w:val="00D71E7B"/>
    <w:rsid w:val="00D71FAC"/>
    <w:rsid w:val="00D72AC3"/>
    <w:rsid w:val="00D733F6"/>
    <w:rsid w:val="00D734F1"/>
    <w:rsid w:val="00D7489B"/>
    <w:rsid w:val="00D74AA3"/>
    <w:rsid w:val="00D75098"/>
    <w:rsid w:val="00D764BC"/>
    <w:rsid w:val="00D77565"/>
    <w:rsid w:val="00D7795C"/>
    <w:rsid w:val="00D8006C"/>
    <w:rsid w:val="00D80687"/>
    <w:rsid w:val="00D80727"/>
    <w:rsid w:val="00D80BBB"/>
    <w:rsid w:val="00D8141B"/>
    <w:rsid w:val="00D81C96"/>
    <w:rsid w:val="00D8367A"/>
    <w:rsid w:val="00D8468F"/>
    <w:rsid w:val="00D85C5F"/>
    <w:rsid w:val="00D90185"/>
    <w:rsid w:val="00D90E57"/>
    <w:rsid w:val="00D91555"/>
    <w:rsid w:val="00D92A91"/>
    <w:rsid w:val="00D945A9"/>
    <w:rsid w:val="00D950C7"/>
    <w:rsid w:val="00D9580D"/>
    <w:rsid w:val="00D979D2"/>
    <w:rsid w:val="00DA054D"/>
    <w:rsid w:val="00DA2DD7"/>
    <w:rsid w:val="00DA33E7"/>
    <w:rsid w:val="00DA375E"/>
    <w:rsid w:val="00DA3925"/>
    <w:rsid w:val="00DA3D21"/>
    <w:rsid w:val="00DA5B1A"/>
    <w:rsid w:val="00DA6D69"/>
    <w:rsid w:val="00DA7F29"/>
    <w:rsid w:val="00DB111F"/>
    <w:rsid w:val="00DB22BA"/>
    <w:rsid w:val="00DB280F"/>
    <w:rsid w:val="00DB2E8E"/>
    <w:rsid w:val="00DB39F6"/>
    <w:rsid w:val="00DB46B5"/>
    <w:rsid w:val="00DB5B43"/>
    <w:rsid w:val="00DB7EBE"/>
    <w:rsid w:val="00DC00F5"/>
    <w:rsid w:val="00DC088D"/>
    <w:rsid w:val="00DC2ABF"/>
    <w:rsid w:val="00DC2E57"/>
    <w:rsid w:val="00DC71DB"/>
    <w:rsid w:val="00DD0652"/>
    <w:rsid w:val="00DD0F93"/>
    <w:rsid w:val="00DD1E2F"/>
    <w:rsid w:val="00DD1E9E"/>
    <w:rsid w:val="00DD23B4"/>
    <w:rsid w:val="00DD38D4"/>
    <w:rsid w:val="00DD4A89"/>
    <w:rsid w:val="00DD522A"/>
    <w:rsid w:val="00DD6CA8"/>
    <w:rsid w:val="00DD79C8"/>
    <w:rsid w:val="00DD79EC"/>
    <w:rsid w:val="00DE028C"/>
    <w:rsid w:val="00DE1AAD"/>
    <w:rsid w:val="00DE2827"/>
    <w:rsid w:val="00DE5055"/>
    <w:rsid w:val="00DE6025"/>
    <w:rsid w:val="00DE6300"/>
    <w:rsid w:val="00DE6469"/>
    <w:rsid w:val="00DE65D7"/>
    <w:rsid w:val="00DE72A4"/>
    <w:rsid w:val="00DE7ADB"/>
    <w:rsid w:val="00DF0A30"/>
    <w:rsid w:val="00DF0E33"/>
    <w:rsid w:val="00DF4ED5"/>
    <w:rsid w:val="00DF5069"/>
    <w:rsid w:val="00DF5BF3"/>
    <w:rsid w:val="00DF5C36"/>
    <w:rsid w:val="00DF6DF7"/>
    <w:rsid w:val="00DF6EF9"/>
    <w:rsid w:val="00E00796"/>
    <w:rsid w:val="00E016C1"/>
    <w:rsid w:val="00E01702"/>
    <w:rsid w:val="00E030F7"/>
    <w:rsid w:val="00E055BA"/>
    <w:rsid w:val="00E0669A"/>
    <w:rsid w:val="00E06B61"/>
    <w:rsid w:val="00E070FA"/>
    <w:rsid w:val="00E10BEF"/>
    <w:rsid w:val="00E1153E"/>
    <w:rsid w:val="00E120D5"/>
    <w:rsid w:val="00E12F4C"/>
    <w:rsid w:val="00E135E0"/>
    <w:rsid w:val="00E13C45"/>
    <w:rsid w:val="00E14659"/>
    <w:rsid w:val="00E163C0"/>
    <w:rsid w:val="00E1702E"/>
    <w:rsid w:val="00E170FD"/>
    <w:rsid w:val="00E21A0E"/>
    <w:rsid w:val="00E21C33"/>
    <w:rsid w:val="00E230F7"/>
    <w:rsid w:val="00E242CD"/>
    <w:rsid w:val="00E24D60"/>
    <w:rsid w:val="00E27090"/>
    <w:rsid w:val="00E30BDA"/>
    <w:rsid w:val="00E31928"/>
    <w:rsid w:val="00E327F3"/>
    <w:rsid w:val="00E34FC3"/>
    <w:rsid w:val="00E35097"/>
    <w:rsid w:val="00E35E54"/>
    <w:rsid w:val="00E35EDE"/>
    <w:rsid w:val="00E35F7D"/>
    <w:rsid w:val="00E366EB"/>
    <w:rsid w:val="00E370C5"/>
    <w:rsid w:val="00E375D3"/>
    <w:rsid w:val="00E37665"/>
    <w:rsid w:val="00E37B1E"/>
    <w:rsid w:val="00E4270C"/>
    <w:rsid w:val="00E427E9"/>
    <w:rsid w:val="00E435ED"/>
    <w:rsid w:val="00E43A4E"/>
    <w:rsid w:val="00E43E4C"/>
    <w:rsid w:val="00E4492A"/>
    <w:rsid w:val="00E455E0"/>
    <w:rsid w:val="00E459E3"/>
    <w:rsid w:val="00E464B5"/>
    <w:rsid w:val="00E466E7"/>
    <w:rsid w:val="00E50EF4"/>
    <w:rsid w:val="00E51C98"/>
    <w:rsid w:val="00E54602"/>
    <w:rsid w:val="00E560D3"/>
    <w:rsid w:val="00E565D0"/>
    <w:rsid w:val="00E576D9"/>
    <w:rsid w:val="00E57A04"/>
    <w:rsid w:val="00E61C91"/>
    <w:rsid w:val="00E634B0"/>
    <w:rsid w:val="00E63C99"/>
    <w:rsid w:val="00E63F26"/>
    <w:rsid w:val="00E6611F"/>
    <w:rsid w:val="00E66C91"/>
    <w:rsid w:val="00E67A4E"/>
    <w:rsid w:val="00E67FC1"/>
    <w:rsid w:val="00E700CE"/>
    <w:rsid w:val="00E71E0B"/>
    <w:rsid w:val="00E71E9A"/>
    <w:rsid w:val="00E7343B"/>
    <w:rsid w:val="00E73BDC"/>
    <w:rsid w:val="00E747AA"/>
    <w:rsid w:val="00E74B2D"/>
    <w:rsid w:val="00E75410"/>
    <w:rsid w:val="00E75766"/>
    <w:rsid w:val="00E8004A"/>
    <w:rsid w:val="00E8015C"/>
    <w:rsid w:val="00E80B45"/>
    <w:rsid w:val="00E81010"/>
    <w:rsid w:val="00E81114"/>
    <w:rsid w:val="00E81FC4"/>
    <w:rsid w:val="00E829DB"/>
    <w:rsid w:val="00E82AC7"/>
    <w:rsid w:val="00E84FDE"/>
    <w:rsid w:val="00E8647B"/>
    <w:rsid w:val="00E8671B"/>
    <w:rsid w:val="00E902F7"/>
    <w:rsid w:val="00E908D2"/>
    <w:rsid w:val="00E91134"/>
    <w:rsid w:val="00E91579"/>
    <w:rsid w:val="00E92781"/>
    <w:rsid w:val="00E92DFC"/>
    <w:rsid w:val="00E933A1"/>
    <w:rsid w:val="00E93BA5"/>
    <w:rsid w:val="00E94109"/>
    <w:rsid w:val="00E95A96"/>
    <w:rsid w:val="00EA0EF5"/>
    <w:rsid w:val="00EA1749"/>
    <w:rsid w:val="00EA506B"/>
    <w:rsid w:val="00EA674F"/>
    <w:rsid w:val="00EA689F"/>
    <w:rsid w:val="00EB0DC5"/>
    <w:rsid w:val="00EB28E9"/>
    <w:rsid w:val="00EB2A76"/>
    <w:rsid w:val="00EB4DA1"/>
    <w:rsid w:val="00EB50F1"/>
    <w:rsid w:val="00EB5FEA"/>
    <w:rsid w:val="00EB6763"/>
    <w:rsid w:val="00EB729B"/>
    <w:rsid w:val="00EB735A"/>
    <w:rsid w:val="00EB7BC4"/>
    <w:rsid w:val="00EC12DD"/>
    <w:rsid w:val="00EC2E03"/>
    <w:rsid w:val="00EC34A4"/>
    <w:rsid w:val="00EC44E3"/>
    <w:rsid w:val="00EC74D2"/>
    <w:rsid w:val="00EC7511"/>
    <w:rsid w:val="00EC7C7D"/>
    <w:rsid w:val="00EC7E50"/>
    <w:rsid w:val="00ED153B"/>
    <w:rsid w:val="00ED25E0"/>
    <w:rsid w:val="00ED2A5C"/>
    <w:rsid w:val="00ED2EDA"/>
    <w:rsid w:val="00ED5D1F"/>
    <w:rsid w:val="00ED5E86"/>
    <w:rsid w:val="00ED67AE"/>
    <w:rsid w:val="00ED67E2"/>
    <w:rsid w:val="00ED6E38"/>
    <w:rsid w:val="00ED70EE"/>
    <w:rsid w:val="00EE00BB"/>
    <w:rsid w:val="00EE148F"/>
    <w:rsid w:val="00EE2931"/>
    <w:rsid w:val="00EE2ECE"/>
    <w:rsid w:val="00EE32E2"/>
    <w:rsid w:val="00EE3675"/>
    <w:rsid w:val="00EE465F"/>
    <w:rsid w:val="00EE46E1"/>
    <w:rsid w:val="00EE46F5"/>
    <w:rsid w:val="00EE5276"/>
    <w:rsid w:val="00EE5A96"/>
    <w:rsid w:val="00EE5E88"/>
    <w:rsid w:val="00EE6254"/>
    <w:rsid w:val="00EE76AC"/>
    <w:rsid w:val="00EF0170"/>
    <w:rsid w:val="00EF0C36"/>
    <w:rsid w:val="00EF1330"/>
    <w:rsid w:val="00EF211C"/>
    <w:rsid w:val="00EF2467"/>
    <w:rsid w:val="00EF2EAD"/>
    <w:rsid w:val="00EF448C"/>
    <w:rsid w:val="00EF45D1"/>
    <w:rsid w:val="00EF4F1C"/>
    <w:rsid w:val="00EF5BD7"/>
    <w:rsid w:val="00EF5CB4"/>
    <w:rsid w:val="00EF61E7"/>
    <w:rsid w:val="00EF673F"/>
    <w:rsid w:val="00F006DE"/>
    <w:rsid w:val="00F00912"/>
    <w:rsid w:val="00F00E82"/>
    <w:rsid w:val="00F02881"/>
    <w:rsid w:val="00F0368B"/>
    <w:rsid w:val="00F03D90"/>
    <w:rsid w:val="00F04DFD"/>
    <w:rsid w:val="00F04EB1"/>
    <w:rsid w:val="00F05D4D"/>
    <w:rsid w:val="00F069F3"/>
    <w:rsid w:val="00F07343"/>
    <w:rsid w:val="00F07AAC"/>
    <w:rsid w:val="00F11C3E"/>
    <w:rsid w:val="00F12266"/>
    <w:rsid w:val="00F14562"/>
    <w:rsid w:val="00F149FB"/>
    <w:rsid w:val="00F1507D"/>
    <w:rsid w:val="00F16871"/>
    <w:rsid w:val="00F1746F"/>
    <w:rsid w:val="00F2109F"/>
    <w:rsid w:val="00F22BF5"/>
    <w:rsid w:val="00F23328"/>
    <w:rsid w:val="00F24F16"/>
    <w:rsid w:val="00F256DC"/>
    <w:rsid w:val="00F26DCA"/>
    <w:rsid w:val="00F301E7"/>
    <w:rsid w:val="00F3080B"/>
    <w:rsid w:val="00F31F6D"/>
    <w:rsid w:val="00F32070"/>
    <w:rsid w:val="00F334B9"/>
    <w:rsid w:val="00F33783"/>
    <w:rsid w:val="00F33846"/>
    <w:rsid w:val="00F347B4"/>
    <w:rsid w:val="00F354FB"/>
    <w:rsid w:val="00F35637"/>
    <w:rsid w:val="00F358EA"/>
    <w:rsid w:val="00F35EDF"/>
    <w:rsid w:val="00F408A5"/>
    <w:rsid w:val="00F409DA"/>
    <w:rsid w:val="00F412BF"/>
    <w:rsid w:val="00F413DF"/>
    <w:rsid w:val="00F41C6C"/>
    <w:rsid w:val="00F4239A"/>
    <w:rsid w:val="00F43367"/>
    <w:rsid w:val="00F50AF1"/>
    <w:rsid w:val="00F52367"/>
    <w:rsid w:val="00F56723"/>
    <w:rsid w:val="00F576BD"/>
    <w:rsid w:val="00F578B1"/>
    <w:rsid w:val="00F625A6"/>
    <w:rsid w:val="00F640DA"/>
    <w:rsid w:val="00F640DE"/>
    <w:rsid w:val="00F65088"/>
    <w:rsid w:val="00F6784C"/>
    <w:rsid w:val="00F70994"/>
    <w:rsid w:val="00F7318A"/>
    <w:rsid w:val="00F737CA"/>
    <w:rsid w:val="00F75CE9"/>
    <w:rsid w:val="00F81D4C"/>
    <w:rsid w:val="00F828C9"/>
    <w:rsid w:val="00F82902"/>
    <w:rsid w:val="00F835F8"/>
    <w:rsid w:val="00F8530F"/>
    <w:rsid w:val="00F85557"/>
    <w:rsid w:val="00F855B8"/>
    <w:rsid w:val="00F874CF"/>
    <w:rsid w:val="00F90B47"/>
    <w:rsid w:val="00F91B72"/>
    <w:rsid w:val="00F95013"/>
    <w:rsid w:val="00F95FD4"/>
    <w:rsid w:val="00F962C1"/>
    <w:rsid w:val="00F968CE"/>
    <w:rsid w:val="00FA00F3"/>
    <w:rsid w:val="00FA036F"/>
    <w:rsid w:val="00FA0E54"/>
    <w:rsid w:val="00FA279C"/>
    <w:rsid w:val="00FA388F"/>
    <w:rsid w:val="00FA3B17"/>
    <w:rsid w:val="00FA4F8D"/>
    <w:rsid w:val="00FA5A33"/>
    <w:rsid w:val="00FA6D56"/>
    <w:rsid w:val="00FB0EEB"/>
    <w:rsid w:val="00FB1611"/>
    <w:rsid w:val="00FB264A"/>
    <w:rsid w:val="00FB3597"/>
    <w:rsid w:val="00FB397E"/>
    <w:rsid w:val="00FB3DF9"/>
    <w:rsid w:val="00FB41C9"/>
    <w:rsid w:val="00FB46F9"/>
    <w:rsid w:val="00FB529A"/>
    <w:rsid w:val="00FB566C"/>
    <w:rsid w:val="00FB7225"/>
    <w:rsid w:val="00FB722B"/>
    <w:rsid w:val="00FC050C"/>
    <w:rsid w:val="00FC2DA8"/>
    <w:rsid w:val="00FC314B"/>
    <w:rsid w:val="00FC32DB"/>
    <w:rsid w:val="00FC4053"/>
    <w:rsid w:val="00FC4B99"/>
    <w:rsid w:val="00FC4C8A"/>
    <w:rsid w:val="00FC5009"/>
    <w:rsid w:val="00FC6262"/>
    <w:rsid w:val="00FD047E"/>
    <w:rsid w:val="00FD0748"/>
    <w:rsid w:val="00FD1DF4"/>
    <w:rsid w:val="00FD1F05"/>
    <w:rsid w:val="00FD3285"/>
    <w:rsid w:val="00FD389A"/>
    <w:rsid w:val="00FD6BE2"/>
    <w:rsid w:val="00FD6CC1"/>
    <w:rsid w:val="00FE0B9B"/>
    <w:rsid w:val="00FE154F"/>
    <w:rsid w:val="00FE184C"/>
    <w:rsid w:val="00FE19E6"/>
    <w:rsid w:val="00FE1AC9"/>
    <w:rsid w:val="00FE1C68"/>
    <w:rsid w:val="00FE2EAB"/>
    <w:rsid w:val="00FE33BC"/>
    <w:rsid w:val="00FE4C29"/>
    <w:rsid w:val="00FE4E6E"/>
    <w:rsid w:val="00FE5420"/>
    <w:rsid w:val="00FE5D37"/>
    <w:rsid w:val="00FE7643"/>
    <w:rsid w:val="00FE7E24"/>
    <w:rsid w:val="00FF0750"/>
    <w:rsid w:val="00FF0A4E"/>
    <w:rsid w:val="00FF3D90"/>
    <w:rsid w:val="00FF4119"/>
    <w:rsid w:val="00FF4329"/>
    <w:rsid w:val="00FF4675"/>
    <w:rsid w:val="00FF4F51"/>
    <w:rsid w:val="00FF51F9"/>
    <w:rsid w:val="00FF54E8"/>
    <w:rsid w:val="00FF57BD"/>
    <w:rsid w:val="00FF59D8"/>
    <w:rsid w:val="00FF65DE"/>
    <w:rsid w:val="00FF75C0"/>
    <w:rsid w:val="00FF784C"/>
    <w:rsid w:val="00FF7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83F"/>
    <w:pPr>
      <w:spacing w:after="159" w:line="300" w:lineRule="auto"/>
      <w:jc w:val="both"/>
    </w:pPr>
    <w:rPr>
      <w:rFonts w:ascii="Book Antiqua" w:eastAsia="Times New Roman" w:hAnsi="Book Antiqua"/>
      <w:color w:val="000000"/>
      <w:kern w:val="28"/>
      <w:sz w:val="18"/>
      <w:szCs w:val="18"/>
      <w:lang w:eastAsia="ru-RU"/>
    </w:rPr>
  </w:style>
  <w:style w:type="paragraph" w:styleId="1">
    <w:name w:val="heading 1"/>
    <w:link w:val="10"/>
    <w:uiPriority w:val="9"/>
    <w:qFormat/>
    <w:rsid w:val="00AF54C9"/>
    <w:pPr>
      <w:spacing w:after="0" w:line="240" w:lineRule="auto"/>
      <w:jc w:val="center"/>
      <w:outlineLvl w:val="0"/>
    </w:pPr>
    <w:rPr>
      <w:rFonts w:ascii="Book Antiqua" w:eastAsia="Times New Roman" w:hAnsi="Book Antiqua"/>
      <w:smallCaps/>
      <w:color w:val="000080"/>
      <w:kern w:val="28"/>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783F"/>
    <w:pPr>
      <w:spacing w:after="0" w:line="240" w:lineRule="auto"/>
      <w:jc w:val="left"/>
    </w:pPr>
    <w:rPr>
      <w:rFonts w:ascii="Tahoma" w:eastAsiaTheme="minorHAnsi" w:hAnsi="Tahoma" w:cs="Tahoma"/>
      <w:color w:val="auto"/>
      <w:kern w:val="0"/>
      <w:sz w:val="16"/>
      <w:szCs w:val="16"/>
      <w:lang w:eastAsia="en-US"/>
    </w:rPr>
  </w:style>
  <w:style w:type="character" w:customStyle="1" w:styleId="a4">
    <w:name w:val="Текст выноски Знак"/>
    <w:basedOn w:val="a0"/>
    <w:link w:val="a3"/>
    <w:uiPriority w:val="99"/>
    <w:semiHidden/>
    <w:rsid w:val="00A0783F"/>
    <w:rPr>
      <w:rFonts w:ascii="Tahoma" w:hAnsi="Tahoma" w:cs="Tahoma"/>
      <w:sz w:val="16"/>
      <w:szCs w:val="16"/>
    </w:rPr>
  </w:style>
  <w:style w:type="paragraph" w:styleId="a5">
    <w:name w:val="Title"/>
    <w:basedOn w:val="a"/>
    <w:link w:val="a6"/>
    <w:uiPriority w:val="10"/>
    <w:qFormat/>
    <w:rsid w:val="00A0783F"/>
    <w:pPr>
      <w:spacing w:after="0" w:line="273" w:lineRule="auto"/>
      <w:jc w:val="center"/>
    </w:pPr>
    <w:rPr>
      <w:rFonts w:ascii="Times New Roman" w:hAnsi="Times New Roman"/>
      <w:sz w:val="24"/>
      <w:szCs w:val="20"/>
    </w:rPr>
  </w:style>
  <w:style w:type="character" w:customStyle="1" w:styleId="a6">
    <w:name w:val="Название Знак"/>
    <w:basedOn w:val="a0"/>
    <w:link w:val="a5"/>
    <w:uiPriority w:val="10"/>
    <w:rsid w:val="00A0783F"/>
    <w:rPr>
      <w:rFonts w:eastAsia="Times New Roman"/>
      <w:color w:val="000000"/>
      <w:kern w:val="28"/>
      <w:sz w:val="24"/>
      <w:szCs w:val="20"/>
      <w:lang w:eastAsia="ru-RU"/>
    </w:rPr>
  </w:style>
  <w:style w:type="paragraph" w:styleId="a7">
    <w:name w:val="Normal (Web)"/>
    <w:aliases w:val="Обычный (Web)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 Знак Знак1 Знак, Знак Знак1 Знак Знак"/>
    <w:basedOn w:val="a"/>
    <w:link w:val="a8"/>
    <w:uiPriority w:val="99"/>
    <w:unhideWhenUsed/>
    <w:rsid w:val="00AF54C9"/>
    <w:pPr>
      <w:spacing w:before="100" w:beforeAutospacing="1" w:after="100" w:afterAutospacing="1" w:line="240" w:lineRule="auto"/>
      <w:jc w:val="left"/>
    </w:pPr>
    <w:rPr>
      <w:rFonts w:ascii="Times New Roman" w:hAnsi="Times New Roman"/>
      <w:color w:val="auto"/>
      <w:kern w:val="0"/>
      <w:sz w:val="24"/>
      <w:szCs w:val="24"/>
    </w:rPr>
  </w:style>
  <w:style w:type="character" w:customStyle="1" w:styleId="10">
    <w:name w:val="Заголовок 1 Знак"/>
    <w:basedOn w:val="a0"/>
    <w:link w:val="1"/>
    <w:uiPriority w:val="9"/>
    <w:rsid w:val="00AF54C9"/>
    <w:rPr>
      <w:rFonts w:ascii="Book Antiqua" w:eastAsia="Times New Roman" w:hAnsi="Book Antiqua"/>
      <w:smallCaps/>
      <w:color w:val="000080"/>
      <w:kern w:val="28"/>
      <w:sz w:val="32"/>
      <w:szCs w:val="32"/>
      <w:lang w:eastAsia="ru-RU"/>
    </w:rPr>
  </w:style>
  <w:style w:type="paragraph" w:styleId="a9">
    <w:name w:val="List Paragraph"/>
    <w:basedOn w:val="a"/>
    <w:uiPriority w:val="34"/>
    <w:qFormat/>
    <w:rsid w:val="00AF54C9"/>
    <w:pPr>
      <w:ind w:left="720"/>
      <w:contextualSpacing/>
    </w:pPr>
  </w:style>
  <w:style w:type="character" w:styleId="aa">
    <w:name w:val="Hyperlink"/>
    <w:basedOn w:val="a0"/>
    <w:uiPriority w:val="99"/>
    <w:unhideWhenUsed/>
    <w:rsid w:val="00BE7B04"/>
    <w:rPr>
      <w:color w:val="0000FF" w:themeColor="hyperlink"/>
      <w:u w:val="single"/>
    </w:rPr>
  </w:style>
  <w:style w:type="character" w:customStyle="1" w:styleId="a8">
    <w:name w:val="Обычный (веб) Знак"/>
    <w:aliases w:val="Обычный (Web)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7"/>
    <w:uiPriority w:val="99"/>
    <w:locked/>
    <w:rsid w:val="00BE7B04"/>
    <w:rPr>
      <w:rFonts w:eastAsia="Times New Roman"/>
      <w:sz w:val="24"/>
      <w:lang w:eastAsia="ru-RU"/>
    </w:rPr>
  </w:style>
</w:styles>
</file>

<file path=word/webSettings.xml><?xml version="1.0" encoding="utf-8"?>
<w:webSettings xmlns:r="http://schemas.openxmlformats.org/officeDocument/2006/relationships" xmlns:w="http://schemas.openxmlformats.org/wordprocessingml/2006/main">
  <w:divs>
    <w:div w:id="606617685">
      <w:bodyDiv w:val="1"/>
      <w:marLeft w:val="0"/>
      <w:marRight w:val="0"/>
      <w:marTop w:val="0"/>
      <w:marBottom w:val="0"/>
      <w:divBdr>
        <w:top w:val="none" w:sz="0" w:space="0" w:color="auto"/>
        <w:left w:val="none" w:sz="0" w:space="0" w:color="auto"/>
        <w:bottom w:val="none" w:sz="0" w:space="0" w:color="auto"/>
        <w:right w:val="none" w:sz="0" w:space="0" w:color="auto"/>
      </w:divBdr>
    </w:div>
    <w:div w:id="135361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ool-27-lnr.church.u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4</Pages>
  <Words>938</Words>
  <Characters>5350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2017-02-14T09:58:00Z</cp:lastPrinted>
  <dcterms:created xsi:type="dcterms:W3CDTF">2017-02-11T17:41:00Z</dcterms:created>
  <dcterms:modified xsi:type="dcterms:W3CDTF">2017-02-18T17:12:00Z</dcterms:modified>
</cp:coreProperties>
</file>