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BC" w:rsidRDefault="00F2217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39262</wp:posOffset>
            </wp:positionV>
            <wp:extent cx="10367158" cy="7284027"/>
            <wp:effectExtent l="38100" t="57150" r="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sectPr w:rsidR="009C6DBC" w:rsidSect="00F221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3F7"/>
    <w:multiLevelType w:val="hybridMultilevel"/>
    <w:tmpl w:val="CC0EC7B0"/>
    <w:lvl w:ilvl="0" w:tplc="4B6A740E">
      <w:start w:val="1"/>
      <w:numFmt w:val="bullet"/>
      <w:pStyle w:val="1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217F"/>
    <w:rsid w:val="00021A07"/>
    <w:rsid w:val="00176660"/>
    <w:rsid w:val="004845F5"/>
    <w:rsid w:val="006358D0"/>
    <w:rsid w:val="00737D9B"/>
    <w:rsid w:val="007C7157"/>
    <w:rsid w:val="008010A9"/>
    <w:rsid w:val="00884A39"/>
    <w:rsid w:val="009901DB"/>
    <w:rsid w:val="009C6DBC"/>
    <w:rsid w:val="009D0A83"/>
    <w:rsid w:val="00BF4F77"/>
    <w:rsid w:val="00C0522C"/>
    <w:rsid w:val="00EA301A"/>
    <w:rsid w:val="00F10D9A"/>
    <w:rsid w:val="00F2217F"/>
    <w:rsid w:val="00F2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8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9D0A83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D0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0A83"/>
    <w:rPr>
      <w:b/>
      <w:bCs/>
      <w:sz w:val="28"/>
      <w:szCs w:val="28"/>
    </w:rPr>
  </w:style>
  <w:style w:type="paragraph" w:styleId="a3">
    <w:name w:val="No Spacing"/>
    <w:uiPriority w:val="1"/>
    <w:qFormat/>
    <w:rsid w:val="006358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358D0"/>
    <w:pPr>
      <w:ind w:left="708"/>
    </w:pPr>
  </w:style>
  <w:style w:type="paragraph" w:customStyle="1" w:styleId="1">
    <w:name w:val="Стиль1"/>
    <w:basedOn w:val="a5"/>
    <w:link w:val="10"/>
    <w:rsid w:val="009D0A83"/>
    <w:pPr>
      <w:numPr>
        <w:numId w:val="1"/>
      </w:numPr>
      <w:ind w:right="17"/>
    </w:pPr>
    <w:rPr>
      <w:rFonts w:eastAsia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D0A83"/>
    <w:rPr>
      <w:rFonts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9D0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13A1BE-9A92-4F36-89F1-FBC483E0BE21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BBFE608-5693-4B80-9D78-F0D1C7B35B4C}">
      <dgm:prSet phldrT="[Текст]" custT="1"/>
      <dgm:spPr/>
      <dgm:t>
        <a:bodyPr/>
        <a:lstStyle/>
        <a:p>
          <a:r>
            <a:rPr lang="ru-RU" sz="2000" b="1"/>
            <a:t>Цари</a:t>
          </a:r>
        </a:p>
        <a:p>
          <a:r>
            <a:rPr lang="ru-RU" sz="2000" b="1"/>
            <a:t>еврейские</a:t>
          </a:r>
        </a:p>
      </dgm:t>
    </dgm:pt>
    <dgm:pt modelId="{D868C0BC-F644-4642-831A-27D16473002B}" type="parTrans" cxnId="{CEE9EEEF-6C08-40BF-AC09-F6CFC16DE861}">
      <dgm:prSet/>
      <dgm:spPr/>
      <dgm:t>
        <a:bodyPr/>
        <a:lstStyle/>
        <a:p>
          <a:endParaRPr lang="ru-RU"/>
        </a:p>
      </dgm:t>
    </dgm:pt>
    <dgm:pt modelId="{684CDCAB-E619-4146-830B-FE2099068D1D}" type="sibTrans" cxnId="{CEE9EEEF-6C08-40BF-AC09-F6CFC16DE861}">
      <dgm:prSet/>
      <dgm:spPr/>
      <dgm:t>
        <a:bodyPr/>
        <a:lstStyle/>
        <a:p>
          <a:endParaRPr lang="ru-RU"/>
        </a:p>
      </dgm:t>
    </dgm:pt>
    <dgm:pt modelId="{6FF47BBB-7497-4935-95E1-43CD6D15DF06}" type="asst">
      <dgm:prSet phldrT="[Текст]" custT="1"/>
      <dgm:spPr/>
      <dgm:t>
        <a:bodyPr/>
        <a:lstStyle/>
        <a:p>
          <a:r>
            <a:rPr lang="ru-RU" sz="2000" b="1"/>
            <a:t>1. Саул</a:t>
          </a:r>
        </a:p>
      </dgm:t>
    </dgm:pt>
    <dgm:pt modelId="{E43183D9-ECA4-4F27-8B5A-6DD067602D2A}" type="parTrans" cxnId="{E6BBF7CC-C6A3-4655-B450-3944FA67973B}">
      <dgm:prSet/>
      <dgm:spPr/>
      <dgm:t>
        <a:bodyPr/>
        <a:lstStyle/>
        <a:p>
          <a:endParaRPr lang="ru-RU"/>
        </a:p>
      </dgm:t>
    </dgm:pt>
    <dgm:pt modelId="{57FAB6B3-374C-459F-B026-3C6259811E10}" type="sibTrans" cxnId="{E6BBF7CC-C6A3-4655-B450-3944FA67973B}">
      <dgm:prSet/>
      <dgm:spPr/>
      <dgm:t>
        <a:bodyPr/>
        <a:lstStyle/>
        <a:p>
          <a:endParaRPr lang="ru-RU"/>
        </a:p>
      </dgm:t>
    </dgm:pt>
    <dgm:pt modelId="{A24C53BB-DA4D-4E89-9E7B-B0C0F2D97FFB}">
      <dgm:prSet phldrT="[Текст]" custT="1"/>
      <dgm:spPr/>
      <dgm:t>
        <a:bodyPr/>
        <a:lstStyle/>
        <a:p>
          <a:r>
            <a:rPr lang="ru-RU" sz="2000" b="1"/>
            <a:t>2. Давид</a:t>
          </a:r>
        </a:p>
        <a:p>
          <a:r>
            <a:rPr lang="ru-RU" sz="1600"/>
            <a:t>(правил 40 лет)</a:t>
          </a:r>
        </a:p>
      </dgm:t>
    </dgm:pt>
    <dgm:pt modelId="{E29E8AB2-131B-4946-9F4B-FE4AF733E845}" type="parTrans" cxnId="{2DF18FDC-CEEA-4DFF-A13B-2DFB8A8E1EB2}">
      <dgm:prSet/>
      <dgm:spPr/>
      <dgm:t>
        <a:bodyPr/>
        <a:lstStyle/>
        <a:p>
          <a:endParaRPr lang="ru-RU"/>
        </a:p>
      </dgm:t>
    </dgm:pt>
    <dgm:pt modelId="{D49305C8-F2BF-4BAE-93E4-C7141338C1D1}" type="sibTrans" cxnId="{2DF18FDC-CEEA-4DFF-A13B-2DFB8A8E1EB2}">
      <dgm:prSet/>
      <dgm:spPr/>
      <dgm:t>
        <a:bodyPr/>
        <a:lstStyle/>
        <a:p>
          <a:endParaRPr lang="ru-RU"/>
        </a:p>
      </dgm:t>
    </dgm:pt>
    <dgm:pt modelId="{038307B5-A9FB-4B17-A751-270455761ACF}">
      <dgm:prSet phldrT="[Текст]" custT="1"/>
      <dgm:spPr/>
      <dgm:t>
        <a:bodyPr/>
        <a:lstStyle/>
        <a:p>
          <a:r>
            <a:rPr lang="ru-RU" sz="2000" b="1"/>
            <a:t>3. Соломон</a:t>
          </a:r>
        </a:p>
        <a:p>
          <a:r>
            <a:rPr lang="ru-RU" sz="1600"/>
            <a:t>(сын Давида)</a:t>
          </a:r>
        </a:p>
      </dgm:t>
    </dgm:pt>
    <dgm:pt modelId="{A756DEF2-F477-4D88-83F3-ABCC142B3A10}" type="parTrans" cxnId="{E45B4C2D-A347-4F57-849D-D8A1DB018124}">
      <dgm:prSet/>
      <dgm:spPr/>
      <dgm:t>
        <a:bodyPr/>
        <a:lstStyle/>
        <a:p>
          <a:endParaRPr lang="ru-RU"/>
        </a:p>
      </dgm:t>
    </dgm:pt>
    <dgm:pt modelId="{1D93B84E-DF50-4454-9EF6-50743BD87A3E}" type="sibTrans" cxnId="{E45B4C2D-A347-4F57-849D-D8A1DB018124}">
      <dgm:prSet/>
      <dgm:spPr/>
      <dgm:t>
        <a:bodyPr/>
        <a:lstStyle/>
        <a:p>
          <a:endParaRPr lang="ru-RU"/>
        </a:p>
      </dgm:t>
    </dgm:pt>
    <dgm:pt modelId="{A0CBA33A-6265-4234-87F8-57A3922478EE}">
      <dgm:prSet phldrT="[Текст]" custT="1"/>
      <dgm:spPr/>
      <dgm:t>
        <a:bodyPr/>
        <a:lstStyle/>
        <a:p>
          <a:r>
            <a:rPr lang="ru-RU" sz="2000" b="1"/>
            <a:t>4. Ровоам</a:t>
          </a:r>
        </a:p>
        <a:p>
          <a:r>
            <a:rPr lang="ru-RU" sz="1600"/>
            <a:t>(сын Соломона)</a:t>
          </a:r>
        </a:p>
      </dgm:t>
    </dgm:pt>
    <dgm:pt modelId="{81D686DF-1254-4E81-BB64-758552462A1C}" type="parTrans" cxnId="{70925F6B-0857-4690-AFD2-53CC59D11894}">
      <dgm:prSet/>
      <dgm:spPr/>
      <dgm:t>
        <a:bodyPr/>
        <a:lstStyle/>
        <a:p>
          <a:endParaRPr lang="ru-RU"/>
        </a:p>
      </dgm:t>
    </dgm:pt>
    <dgm:pt modelId="{3622109B-FE8A-4507-9A28-3021007A5D44}" type="sibTrans" cxnId="{70925F6B-0857-4690-AFD2-53CC59D11894}">
      <dgm:prSet/>
      <dgm:spPr/>
      <dgm:t>
        <a:bodyPr/>
        <a:lstStyle/>
        <a:p>
          <a:endParaRPr lang="ru-RU"/>
        </a:p>
      </dgm:t>
    </dgm:pt>
    <dgm:pt modelId="{457A054B-38BD-4CE8-9801-400CCB231EF0}">
      <dgm:prSet custT="1"/>
      <dgm:spPr/>
      <dgm:t>
        <a:bodyPr/>
        <a:lstStyle/>
        <a:p>
          <a:r>
            <a:rPr lang="ru-RU" sz="1400"/>
            <a:t>1.1. Был любимцем народа, пока не отступил от Бога и не стал самонадеянным и жестоким</a:t>
          </a:r>
        </a:p>
      </dgm:t>
    </dgm:pt>
    <dgm:pt modelId="{F473C6A5-5468-4D24-AE06-236C7F439B7C}" type="parTrans" cxnId="{1CCDE8A5-FC15-491E-ADF9-4E9F320AA2AE}">
      <dgm:prSet/>
      <dgm:spPr/>
      <dgm:t>
        <a:bodyPr/>
        <a:lstStyle/>
        <a:p>
          <a:endParaRPr lang="ru-RU"/>
        </a:p>
      </dgm:t>
    </dgm:pt>
    <dgm:pt modelId="{DC3A9C35-476E-4F4A-9000-E5286A76A640}" type="sibTrans" cxnId="{1CCDE8A5-FC15-491E-ADF9-4E9F320AA2AE}">
      <dgm:prSet/>
      <dgm:spPr/>
      <dgm:t>
        <a:bodyPr/>
        <a:lstStyle/>
        <a:p>
          <a:endParaRPr lang="ru-RU"/>
        </a:p>
      </dgm:t>
    </dgm:pt>
    <dgm:pt modelId="{6A027064-E73B-469B-A606-B2F1A45A0B40}">
      <dgm:prSet custT="1"/>
      <dgm:spPr/>
      <dgm:t>
        <a:bodyPr/>
        <a:lstStyle/>
        <a:p>
          <a:r>
            <a:rPr lang="ru-RU" sz="1400"/>
            <a:t>1.2. Одержимый завистью к славе Давида, стремился убить его</a:t>
          </a:r>
        </a:p>
      </dgm:t>
    </dgm:pt>
    <dgm:pt modelId="{F410C9B4-4305-4BCB-81B5-ECF6E7C4835F}" type="parTrans" cxnId="{3DDB0DB9-78BF-46C8-93FF-5E4E58D378F9}">
      <dgm:prSet/>
      <dgm:spPr/>
      <dgm:t>
        <a:bodyPr/>
        <a:lstStyle/>
        <a:p>
          <a:endParaRPr lang="ru-RU"/>
        </a:p>
      </dgm:t>
    </dgm:pt>
    <dgm:pt modelId="{72FCCD31-B42A-43E8-8802-A1CD2146EF6F}" type="sibTrans" cxnId="{3DDB0DB9-78BF-46C8-93FF-5E4E58D378F9}">
      <dgm:prSet/>
      <dgm:spPr/>
      <dgm:t>
        <a:bodyPr/>
        <a:lstStyle/>
        <a:p>
          <a:endParaRPr lang="ru-RU"/>
        </a:p>
      </dgm:t>
    </dgm:pt>
    <dgm:pt modelId="{4A40C69B-7714-47CD-B211-EA784D091BFE}">
      <dgm:prSet custT="1"/>
      <dgm:spPr/>
      <dgm:t>
        <a:bodyPr/>
        <a:lstStyle/>
        <a:p>
          <a:r>
            <a:rPr lang="ru-RU" sz="1400"/>
            <a:t>2.1. Будучи отроком, одержал победу над филистимским великаном Голиафом</a:t>
          </a:r>
        </a:p>
      </dgm:t>
    </dgm:pt>
    <dgm:pt modelId="{444FDE0B-4143-49D8-ADD5-9FA6D80988A2}" type="parTrans" cxnId="{238C7EC2-B1B5-48FD-A8CA-641859C5F763}">
      <dgm:prSet/>
      <dgm:spPr/>
      <dgm:t>
        <a:bodyPr/>
        <a:lstStyle/>
        <a:p>
          <a:endParaRPr lang="ru-RU"/>
        </a:p>
      </dgm:t>
    </dgm:pt>
    <dgm:pt modelId="{58C4F624-4120-4416-98D9-47BE28E3BDCC}" type="sibTrans" cxnId="{238C7EC2-B1B5-48FD-A8CA-641859C5F763}">
      <dgm:prSet/>
      <dgm:spPr/>
      <dgm:t>
        <a:bodyPr/>
        <a:lstStyle/>
        <a:p>
          <a:endParaRPr lang="ru-RU"/>
        </a:p>
      </dgm:t>
    </dgm:pt>
    <dgm:pt modelId="{604929B6-FE4A-4599-AFD9-FFB53BF38A7A}">
      <dgm:prSet custT="1"/>
      <dgm:spPr/>
      <dgm:t>
        <a:bodyPr/>
        <a:lstStyle/>
        <a:p>
          <a:r>
            <a:rPr lang="ru-RU" sz="1400"/>
            <a:t>2.3. Явил образец глубокого покаяния за совершенные грехи</a:t>
          </a:r>
        </a:p>
      </dgm:t>
    </dgm:pt>
    <dgm:pt modelId="{6D95EDF3-8821-42ED-8CBC-341D9E5B8A9B}" type="parTrans" cxnId="{A2171D62-DA61-42A5-8191-6F8151384852}">
      <dgm:prSet/>
      <dgm:spPr/>
      <dgm:t>
        <a:bodyPr/>
        <a:lstStyle/>
        <a:p>
          <a:endParaRPr lang="ru-RU"/>
        </a:p>
      </dgm:t>
    </dgm:pt>
    <dgm:pt modelId="{50EC8753-B827-493F-95D1-FB62188F12ED}" type="sibTrans" cxnId="{A2171D62-DA61-42A5-8191-6F8151384852}">
      <dgm:prSet/>
      <dgm:spPr/>
      <dgm:t>
        <a:bodyPr/>
        <a:lstStyle/>
        <a:p>
          <a:endParaRPr lang="ru-RU"/>
        </a:p>
      </dgm:t>
    </dgm:pt>
    <dgm:pt modelId="{5F4362AE-4695-4BC9-8470-D6D7D4CBA20F}">
      <dgm:prSet custT="1"/>
      <dgm:spPr/>
      <dgm:t>
        <a:bodyPr/>
        <a:lstStyle/>
        <a:p>
          <a:r>
            <a:rPr lang="ru-RU" sz="1400"/>
            <a:t>2.4. Завоевал Иерусалим и сделал его столицей еврейского царства, но был лишен  Богом права построить храм вместо скинии</a:t>
          </a:r>
        </a:p>
      </dgm:t>
    </dgm:pt>
    <dgm:pt modelId="{9557B329-3713-4649-B5EA-B9AC6510B630}" type="parTrans" cxnId="{D6B33975-D6A7-41AF-A5E2-84E0394947B9}">
      <dgm:prSet/>
      <dgm:spPr/>
      <dgm:t>
        <a:bodyPr/>
        <a:lstStyle/>
        <a:p>
          <a:endParaRPr lang="ru-RU"/>
        </a:p>
      </dgm:t>
    </dgm:pt>
    <dgm:pt modelId="{F3C7231F-023E-4D92-99F2-47AD4702E916}" type="sibTrans" cxnId="{D6B33975-D6A7-41AF-A5E2-84E0394947B9}">
      <dgm:prSet/>
      <dgm:spPr/>
      <dgm:t>
        <a:bodyPr/>
        <a:lstStyle/>
        <a:p>
          <a:endParaRPr lang="ru-RU"/>
        </a:p>
      </dgm:t>
    </dgm:pt>
    <dgm:pt modelId="{52E65718-EB99-4621-8C4C-29C808553C78}">
      <dgm:prSet custT="1"/>
      <dgm:spPr/>
      <dgm:t>
        <a:bodyPr/>
        <a:lstStyle/>
        <a:p>
          <a:r>
            <a:rPr lang="ru-RU" sz="1400"/>
            <a:t>2.2. Написал много священных песен (псалмов), восхваляющих Бога, пророческих, покаянных</a:t>
          </a:r>
        </a:p>
      </dgm:t>
    </dgm:pt>
    <dgm:pt modelId="{67F4CD46-85F2-4961-B3E3-AB1B00B57DF6}" type="parTrans" cxnId="{B0B05BB6-D77B-480F-9C86-19D1CE2752FB}">
      <dgm:prSet/>
      <dgm:spPr/>
      <dgm:t>
        <a:bodyPr/>
        <a:lstStyle/>
        <a:p>
          <a:endParaRPr lang="ru-RU"/>
        </a:p>
      </dgm:t>
    </dgm:pt>
    <dgm:pt modelId="{32A8C4D6-FEDC-4991-A9E8-B74AE671A174}" type="sibTrans" cxnId="{B0B05BB6-D77B-480F-9C86-19D1CE2752FB}">
      <dgm:prSet/>
      <dgm:spPr/>
      <dgm:t>
        <a:bodyPr/>
        <a:lstStyle/>
        <a:p>
          <a:endParaRPr lang="ru-RU"/>
        </a:p>
      </dgm:t>
    </dgm:pt>
    <dgm:pt modelId="{CCE85787-981F-47B1-828B-9F95A333D70C}">
      <dgm:prSet custT="1"/>
      <dgm:spPr/>
      <dgm:t>
        <a:bodyPr/>
        <a:lstStyle/>
        <a:p>
          <a:r>
            <a:rPr lang="ru-RU" sz="1400"/>
            <a:t>3.1. Прославился мудростью с первого дня своего правления</a:t>
          </a:r>
        </a:p>
      </dgm:t>
    </dgm:pt>
    <dgm:pt modelId="{98491334-8BF6-4DBE-9C34-0987B9856193}" type="parTrans" cxnId="{EB4280B0-E9FB-433B-A7A5-15F488364F2F}">
      <dgm:prSet/>
      <dgm:spPr/>
      <dgm:t>
        <a:bodyPr/>
        <a:lstStyle/>
        <a:p>
          <a:endParaRPr lang="ru-RU"/>
        </a:p>
      </dgm:t>
    </dgm:pt>
    <dgm:pt modelId="{196D4954-3327-44D7-A2B0-6BE59DBC41F4}" type="sibTrans" cxnId="{EB4280B0-E9FB-433B-A7A5-15F488364F2F}">
      <dgm:prSet/>
      <dgm:spPr/>
      <dgm:t>
        <a:bodyPr/>
        <a:lstStyle/>
        <a:p>
          <a:endParaRPr lang="ru-RU"/>
        </a:p>
      </dgm:t>
    </dgm:pt>
    <dgm:pt modelId="{FD08E8B3-FC36-4723-A91A-E8F7B2610269}">
      <dgm:prSet custT="1"/>
      <dgm:spPr/>
      <dgm:t>
        <a:bodyPr/>
        <a:lstStyle/>
        <a:p>
          <a:r>
            <a:rPr lang="ru-RU" sz="1400"/>
            <a:t>3.2. Построил вместо скинии величественный храм Божий на горе Мориа</a:t>
          </a:r>
        </a:p>
      </dgm:t>
    </dgm:pt>
    <dgm:pt modelId="{125CE6EA-F649-4809-9B04-2C3D40DEC6B0}" type="parTrans" cxnId="{F77DAC07-78FD-489C-A20E-5EE1681BDA24}">
      <dgm:prSet/>
      <dgm:spPr/>
      <dgm:t>
        <a:bodyPr/>
        <a:lstStyle/>
        <a:p>
          <a:endParaRPr lang="ru-RU"/>
        </a:p>
      </dgm:t>
    </dgm:pt>
    <dgm:pt modelId="{3DE3A95C-27A1-40ED-9538-1AD456ED2955}" type="sibTrans" cxnId="{F77DAC07-78FD-489C-A20E-5EE1681BDA24}">
      <dgm:prSet/>
      <dgm:spPr/>
      <dgm:t>
        <a:bodyPr/>
        <a:lstStyle/>
        <a:p>
          <a:endParaRPr lang="ru-RU"/>
        </a:p>
      </dgm:t>
    </dgm:pt>
    <dgm:pt modelId="{86734EEF-A2D6-4864-AAF3-F0B3D800E02F}">
      <dgm:prSet custT="1"/>
      <dgm:spPr/>
      <dgm:t>
        <a:bodyPr/>
        <a:lstStyle/>
        <a:p>
          <a:r>
            <a:rPr lang="ru-RU" sz="1400"/>
            <a:t>3.3. Согрешил перед Богом многоженством, в т.ч. с язычницами, и строительством для них языческих храмов</a:t>
          </a:r>
        </a:p>
      </dgm:t>
    </dgm:pt>
    <dgm:pt modelId="{476DEAFF-9CA6-4459-853A-407D122CAB2D}" type="parTrans" cxnId="{4007ED57-CF6A-429F-B0DD-D57B3BBCBDBA}">
      <dgm:prSet/>
      <dgm:spPr/>
      <dgm:t>
        <a:bodyPr/>
        <a:lstStyle/>
        <a:p>
          <a:endParaRPr lang="ru-RU"/>
        </a:p>
      </dgm:t>
    </dgm:pt>
    <dgm:pt modelId="{8ABFF47C-7700-4D83-B863-A136D642672D}" type="sibTrans" cxnId="{4007ED57-CF6A-429F-B0DD-D57B3BBCBDBA}">
      <dgm:prSet/>
      <dgm:spPr/>
      <dgm:t>
        <a:bodyPr/>
        <a:lstStyle/>
        <a:p>
          <a:endParaRPr lang="ru-RU"/>
        </a:p>
      </dgm:t>
    </dgm:pt>
    <dgm:pt modelId="{7A21A2B2-5022-4CA8-B999-6EC6F998FC61}">
      <dgm:prSet custT="1"/>
      <dgm:spPr/>
      <dgm:t>
        <a:bodyPr/>
        <a:lstStyle/>
        <a:p>
          <a:r>
            <a:rPr lang="ru-RU" sz="1400"/>
            <a:t>4.1. Явил жестокость с первых дней царствования, что стало причиной разделения еврейского царства на два: Израильское (10 колен) и Иудейское (2 колена - Иудино и Вениаминово во главе с Ровоамом)</a:t>
          </a:r>
        </a:p>
      </dgm:t>
    </dgm:pt>
    <dgm:pt modelId="{1D13CB36-B912-4887-873B-898B3A11DDC9}" type="parTrans" cxnId="{7B88DB48-FDDF-4737-87F9-0E4621DD1C3D}">
      <dgm:prSet/>
      <dgm:spPr/>
      <dgm:t>
        <a:bodyPr/>
        <a:lstStyle/>
        <a:p>
          <a:endParaRPr lang="ru-RU"/>
        </a:p>
      </dgm:t>
    </dgm:pt>
    <dgm:pt modelId="{7BEFEA4B-1870-4A7B-94A4-628007728274}" type="sibTrans" cxnId="{7B88DB48-FDDF-4737-87F9-0E4621DD1C3D}">
      <dgm:prSet/>
      <dgm:spPr/>
      <dgm:t>
        <a:bodyPr/>
        <a:lstStyle/>
        <a:p>
          <a:endParaRPr lang="ru-RU"/>
        </a:p>
      </dgm:t>
    </dgm:pt>
    <dgm:pt modelId="{6D856057-A382-4974-8E12-41E53E75B124}" type="pres">
      <dgm:prSet presAssocID="{1613A1BE-9A92-4F36-89F1-FBC483E0BE2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321A49E-AFD2-448C-A899-698ED2808A9B}" type="pres">
      <dgm:prSet presAssocID="{CBBFE608-5693-4B80-9D78-F0D1C7B35B4C}" presName="hierRoot1" presStyleCnt="0"/>
      <dgm:spPr/>
      <dgm:t>
        <a:bodyPr/>
        <a:lstStyle/>
        <a:p>
          <a:endParaRPr lang="ru-RU"/>
        </a:p>
      </dgm:t>
    </dgm:pt>
    <dgm:pt modelId="{C28E3526-8163-407D-83D5-F39D7419902D}" type="pres">
      <dgm:prSet presAssocID="{CBBFE608-5693-4B80-9D78-F0D1C7B35B4C}" presName="composite" presStyleCnt="0"/>
      <dgm:spPr/>
      <dgm:t>
        <a:bodyPr/>
        <a:lstStyle/>
        <a:p>
          <a:endParaRPr lang="ru-RU"/>
        </a:p>
      </dgm:t>
    </dgm:pt>
    <dgm:pt modelId="{36E5EE79-2219-40A4-AD92-8FAED73B3FC9}" type="pres">
      <dgm:prSet presAssocID="{CBBFE608-5693-4B80-9D78-F0D1C7B35B4C}" presName="background" presStyleLbl="node0" presStyleIdx="0" presStyleCnt="1"/>
      <dgm:spPr/>
      <dgm:t>
        <a:bodyPr/>
        <a:lstStyle/>
        <a:p>
          <a:endParaRPr lang="ru-RU"/>
        </a:p>
      </dgm:t>
    </dgm:pt>
    <dgm:pt modelId="{0BF10161-0F57-4871-B05C-13D52EBD50A9}" type="pres">
      <dgm:prSet presAssocID="{CBBFE608-5693-4B80-9D78-F0D1C7B35B4C}" presName="text" presStyleLbl="fgAcc0" presStyleIdx="0" presStyleCnt="1" custScaleX="131352" custLinFactNeighborX="-8172" custLinFactNeighborY="-413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572F3B-5026-40FA-9C1A-70DEC05C63F9}" type="pres">
      <dgm:prSet presAssocID="{CBBFE608-5693-4B80-9D78-F0D1C7B35B4C}" presName="hierChild2" presStyleCnt="0"/>
      <dgm:spPr/>
      <dgm:t>
        <a:bodyPr/>
        <a:lstStyle/>
        <a:p>
          <a:endParaRPr lang="ru-RU"/>
        </a:p>
      </dgm:t>
    </dgm:pt>
    <dgm:pt modelId="{20208CB2-23C7-4AE2-BA64-8E0F997E9BFA}" type="pres">
      <dgm:prSet presAssocID="{E43183D9-ECA4-4F27-8B5A-6DD067602D2A}" presName="Name10" presStyleLbl="parChTrans1D2" presStyleIdx="0" presStyleCnt="4"/>
      <dgm:spPr/>
      <dgm:t>
        <a:bodyPr/>
        <a:lstStyle/>
        <a:p>
          <a:endParaRPr lang="ru-RU"/>
        </a:p>
      </dgm:t>
    </dgm:pt>
    <dgm:pt modelId="{21042145-034F-405B-A88A-865FC7F5DE92}" type="pres">
      <dgm:prSet presAssocID="{6FF47BBB-7497-4935-95E1-43CD6D15DF06}" presName="hierRoot2" presStyleCnt="0"/>
      <dgm:spPr/>
      <dgm:t>
        <a:bodyPr/>
        <a:lstStyle/>
        <a:p>
          <a:endParaRPr lang="ru-RU"/>
        </a:p>
      </dgm:t>
    </dgm:pt>
    <dgm:pt modelId="{E68CDC94-A38C-4440-BFE1-ECDF00C8A6D9}" type="pres">
      <dgm:prSet presAssocID="{6FF47BBB-7497-4935-95E1-43CD6D15DF06}" presName="composite2" presStyleCnt="0"/>
      <dgm:spPr/>
      <dgm:t>
        <a:bodyPr/>
        <a:lstStyle/>
        <a:p>
          <a:endParaRPr lang="ru-RU"/>
        </a:p>
      </dgm:t>
    </dgm:pt>
    <dgm:pt modelId="{FD2F3E90-CC6F-4B27-9B3B-2FA06C7B20E8}" type="pres">
      <dgm:prSet presAssocID="{6FF47BBB-7497-4935-95E1-43CD6D15DF06}" presName="background2" presStyleLbl="asst1" presStyleIdx="0" presStyleCnt="1"/>
      <dgm:spPr/>
      <dgm:t>
        <a:bodyPr/>
        <a:lstStyle/>
        <a:p>
          <a:endParaRPr lang="ru-RU"/>
        </a:p>
      </dgm:t>
    </dgm:pt>
    <dgm:pt modelId="{0626ACCA-13DB-4645-BED4-6B2610877268}" type="pres">
      <dgm:prSet presAssocID="{6FF47BBB-7497-4935-95E1-43CD6D15DF06}" presName="text2" presStyleLbl="fgAcc2" presStyleIdx="0" presStyleCnt="4" custLinFactY="-52535" custLinFactNeighborX="4397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920BAC-60E2-446A-9974-81BB5C318CB5}" type="pres">
      <dgm:prSet presAssocID="{6FF47BBB-7497-4935-95E1-43CD6D15DF06}" presName="hierChild3" presStyleCnt="0"/>
      <dgm:spPr/>
      <dgm:t>
        <a:bodyPr/>
        <a:lstStyle/>
        <a:p>
          <a:endParaRPr lang="ru-RU"/>
        </a:p>
      </dgm:t>
    </dgm:pt>
    <dgm:pt modelId="{177E8D81-70FF-416D-9600-AC07E8B84D36}" type="pres">
      <dgm:prSet presAssocID="{F473C6A5-5468-4D24-AE06-236C7F439B7C}" presName="Name17" presStyleLbl="parChTrans1D3" presStyleIdx="0" presStyleCnt="6"/>
      <dgm:spPr/>
      <dgm:t>
        <a:bodyPr/>
        <a:lstStyle/>
        <a:p>
          <a:endParaRPr lang="ru-RU"/>
        </a:p>
      </dgm:t>
    </dgm:pt>
    <dgm:pt modelId="{7D60EBFE-5836-4F3F-B464-1030EE763C90}" type="pres">
      <dgm:prSet presAssocID="{457A054B-38BD-4CE8-9801-400CCB231EF0}" presName="hierRoot3" presStyleCnt="0"/>
      <dgm:spPr/>
      <dgm:t>
        <a:bodyPr/>
        <a:lstStyle/>
        <a:p>
          <a:endParaRPr lang="ru-RU"/>
        </a:p>
      </dgm:t>
    </dgm:pt>
    <dgm:pt modelId="{A8004713-3AB7-41F1-9B19-5126F78F4154}" type="pres">
      <dgm:prSet presAssocID="{457A054B-38BD-4CE8-9801-400CCB231EF0}" presName="composite3" presStyleCnt="0"/>
      <dgm:spPr/>
      <dgm:t>
        <a:bodyPr/>
        <a:lstStyle/>
        <a:p>
          <a:endParaRPr lang="ru-RU"/>
        </a:p>
      </dgm:t>
    </dgm:pt>
    <dgm:pt modelId="{C0DC1CB6-8D98-4D00-835A-D001D2849338}" type="pres">
      <dgm:prSet presAssocID="{457A054B-38BD-4CE8-9801-400CCB231EF0}" presName="background3" presStyleLbl="node3" presStyleIdx="0" presStyleCnt="6"/>
      <dgm:spPr/>
      <dgm:t>
        <a:bodyPr/>
        <a:lstStyle/>
        <a:p>
          <a:endParaRPr lang="ru-RU"/>
        </a:p>
      </dgm:t>
    </dgm:pt>
    <dgm:pt modelId="{57331CE1-8812-42A2-9007-7007491C8157}" type="pres">
      <dgm:prSet presAssocID="{457A054B-38BD-4CE8-9801-400CCB231EF0}" presName="text3" presStyleLbl="fgAcc3" presStyleIdx="0" presStyleCnt="6" custScaleX="111643" custScaleY="186981" custLinFactY="-53665" custLinFactNeighborX="3223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B384E5-5A6B-48C2-BC73-423AA6E9C85E}" type="pres">
      <dgm:prSet presAssocID="{457A054B-38BD-4CE8-9801-400CCB231EF0}" presName="hierChild4" presStyleCnt="0"/>
      <dgm:spPr/>
      <dgm:t>
        <a:bodyPr/>
        <a:lstStyle/>
        <a:p>
          <a:endParaRPr lang="ru-RU"/>
        </a:p>
      </dgm:t>
    </dgm:pt>
    <dgm:pt modelId="{70F62420-2E8A-4102-9311-5C0946C5E5AE}" type="pres">
      <dgm:prSet presAssocID="{F410C9B4-4305-4BCB-81B5-ECF6E7C4835F}" presName="Name23" presStyleLbl="parChTrans1D4" presStyleIdx="0" presStyleCnt="4"/>
      <dgm:spPr/>
      <dgm:t>
        <a:bodyPr/>
        <a:lstStyle/>
        <a:p>
          <a:endParaRPr lang="ru-RU"/>
        </a:p>
      </dgm:t>
    </dgm:pt>
    <dgm:pt modelId="{6F93A7D2-50A9-4A7E-8F3F-681A87F95826}" type="pres">
      <dgm:prSet presAssocID="{6A027064-E73B-469B-A606-B2F1A45A0B40}" presName="hierRoot4" presStyleCnt="0"/>
      <dgm:spPr/>
      <dgm:t>
        <a:bodyPr/>
        <a:lstStyle/>
        <a:p>
          <a:endParaRPr lang="ru-RU"/>
        </a:p>
      </dgm:t>
    </dgm:pt>
    <dgm:pt modelId="{B51D38B9-B99F-4196-82ED-CE75F91B315B}" type="pres">
      <dgm:prSet presAssocID="{6A027064-E73B-469B-A606-B2F1A45A0B40}" presName="composite4" presStyleCnt="0"/>
      <dgm:spPr/>
      <dgm:t>
        <a:bodyPr/>
        <a:lstStyle/>
        <a:p>
          <a:endParaRPr lang="ru-RU"/>
        </a:p>
      </dgm:t>
    </dgm:pt>
    <dgm:pt modelId="{F9492C79-96C3-41AF-9863-F364088A0657}" type="pres">
      <dgm:prSet presAssocID="{6A027064-E73B-469B-A606-B2F1A45A0B40}" presName="background4" presStyleLbl="node4" presStyleIdx="0" presStyleCnt="4"/>
      <dgm:spPr/>
      <dgm:t>
        <a:bodyPr/>
        <a:lstStyle/>
        <a:p>
          <a:endParaRPr lang="ru-RU"/>
        </a:p>
      </dgm:t>
    </dgm:pt>
    <dgm:pt modelId="{FC228625-897F-49C8-A5C9-E7330B701F77}" type="pres">
      <dgm:prSet presAssocID="{6A027064-E73B-469B-A606-B2F1A45A0B40}" presName="text4" presStyleLbl="fgAcc4" presStyleIdx="0" presStyleCnt="4" custScaleX="114944" custScaleY="154982" custLinFactY="-56405" custLinFactNeighborX="318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C6057B-CBE9-43C6-BFCB-6CFD7C8EEC0C}" type="pres">
      <dgm:prSet presAssocID="{6A027064-E73B-469B-A606-B2F1A45A0B40}" presName="hierChild5" presStyleCnt="0"/>
      <dgm:spPr/>
      <dgm:t>
        <a:bodyPr/>
        <a:lstStyle/>
        <a:p>
          <a:endParaRPr lang="ru-RU"/>
        </a:p>
      </dgm:t>
    </dgm:pt>
    <dgm:pt modelId="{6075E294-ADC2-4D3D-A8FE-D0A7CAFFFBC5}" type="pres">
      <dgm:prSet presAssocID="{E29E8AB2-131B-4946-9F4B-FE4AF733E845}" presName="Name10" presStyleLbl="parChTrans1D2" presStyleIdx="1" presStyleCnt="4"/>
      <dgm:spPr/>
      <dgm:t>
        <a:bodyPr/>
        <a:lstStyle/>
        <a:p>
          <a:endParaRPr lang="ru-RU"/>
        </a:p>
      </dgm:t>
    </dgm:pt>
    <dgm:pt modelId="{D1899ED9-9292-4B05-8976-5F0F5EA02F96}" type="pres">
      <dgm:prSet presAssocID="{A24C53BB-DA4D-4E89-9E7B-B0C0F2D97FFB}" presName="hierRoot2" presStyleCnt="0"/>
      <dgm:spPr/>
      <dgm:t>
        <a:bodyPr/>
        <a:lstStyle/>
        <a:p>
          <a:endParaRPr lang="ru-RU"/>
        </a:p>
      </dgm:t>
    </dgm:pt>
    <dgm:pt modelId="{439A92CB-DFD5-4BC4-8776-0DB6865E8F66}" type="pres">
      <dgm:prSet presAssocID="{A24C53BB-DA4D-4E89-9E7B-B0C0F2D97FFB}" presName="composite2" presStyleCnt="0"/>
      <dgm:spPr/>
      <dgm:t>
        <a:bodyPr/>
        <a:lstStyle/>
        <a:p>
          <a:endParaRPr lang="ru-RU"/>
        </a:p>
      </dgm:t>
    </dgm:pt>
    <dgm:pt modelId="{F6743A4C-74EB-40BB-B108-E9C09DD0771E}" type="pres">
      <dgm:prSet presAssocID="{A24C53BB-DA4D-4E89-9E7B-B0C0F2D97FFB}" presName="background2" presStyleLbl="node2" presStyleIdx="0" presStyleCnt="3"/>
      <dgm:spPr/>
      <dgm:t>
        <a:bodyPr/>
        <a:lstStyle/>
        <a:p>
          <a:endParaRPr lang="ru-RU"/>
        </a:p>
      </dgm:t>
    </dgm:pt>
    <dgm:pt modelId="{279E1636-35E6-42EB-9E91-AFBE8F97E737}" type="pres">
      <dgm:prSet presAssocID="{A24C53BB-DA4D-4E89-9E7B-B0C0F2D97FFB}" presName="text2" presStyleLbl="fgAcc2" presStyleIdx="1" presStyleCnt="4" custScaleX="137817" custLinFactNeighborX="-3309" custLinFactNeighborY="-387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756CEF-DD20-4AA5-8C94-39585F0A2569}" type="pres">
      <dgm:prSet presAssocID="{A24C53BB-DA4D-4E89-9E7B-B0C0F2D97FFB}" presName="hierChild3" presStyleCnt="0"/>
      <dgm:spPr/>
      <dgm:t>
        <a:bodyPr/>
        <a:lstStyle/>
        <a:p>
          <a:endParaRPr lang="ru-RU"/>
        </a:p>
      </dgm:t>
    </dgm:pt>
    <dgm:pt modelId="{2705C64D-AB73-4EB1-8352-B6E4F62EE739}" type="pres">
      <dgm:prSet presAssocID="{444FDE0B-4143-49D8-ADD5-9FA6D80988A2}" presName="Name17" presStyleLbl="parChTrans1D3" presStyleIdx="1" presStyleCnt="6"/>
      <dgm:spPr/>
      <dgm:t>
        <a:bodyPr/>
        <a:lstStyle/>
        <a:p>
          <a:endParaRPr lang="ru-RU"/>
        </a:p>
      </dgm:t>
    </dgm:pt>
    <dgm:pt modelId="{128C291C-2FC4-41EE-848E-5763CA85A6EF}" type="pres">
      <dgm:prSet presAssocID="{4A40C69B-7714-47CD-B211-EA784D091BFE}" presName="hierRoot3" presStyleCnt="0"/>
      <dgm:spPr/>
      <dgm:t>
        <a:bodyPr/>
        <a:lstStyle/>
        <a:p>
          <a:endParaRPr lang="ru-RU"/>
        </a:p>
      </dgm:t>
    </dgm:pt>
    <dgm:pt modelId="{D927FA51-8172-4A9F-B058-BB8F4A60FAEF}" type="pres">
      <dgm:prSet presAssocID="{4A40C69B-7714-47CD-B211-EA784D091BFE}" presName="composite3" presStyleCnt="0"/>
      <dgm:spPr/>
      <dgm:t>
        <a:bodyPr/>
        <a:lstStyle/>
        <a:p>
          <a:endParaRPr lang="ru-RU"/>
        </a:p>
      </dgm:t>
    </dgm:pt>
    <dgm:pt modelId="{6F835CB5-67DC-4C9E-99E2-9702B9D7A27C}" type="pres">
      <dgm:prSet presAssocID="{4A40C69B-7714-47CD-B211-EA784D091BFE}" presName="background3" presStyleLbl="node3" presStyleIdx="1" presStyleCnt="6"/>
      <dgm:spPr/>
      <dgm:t>
        <a:bodyPr/>
        <a:lstStyle/>
        <a:p>
          <a:endParaRPr lang="ru-RU"/>
        </a:p>
      </dgm:t>
    </dgm:pt>
    <dgm:pt modelId="{0860A551-2592-47F3-B547-19EF4B530B29}" type="pres">
      <dgm:prSet presAssocID="{4A40C69B-7714-47CD-B211-EA784D091BFE}" presName="text3" presStyleLbl="fgAcc3" presStyleIdx="1" presStyleCnt="6" custScaleY="187420" custLinFactNeighborX="-1169" custLinFactNeighborY="-335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4C848F-2998-483E-A229-FA6E1C39D3A4}" type="pres">
      <dgm:prSet presAssocID="{4A40C69B-7714-47CD-B211-EA784D091BFE}" presName="hierChild4" presStyleCnt="0"/>
      <dgm:spPr/>
      <dgm:t>
        <a:bodyPr/>
        <a:lstStyle/>
        <a:p>
          <a:endParaRPr lang="ru-RU"/>
        </a:p>
      </dgm:t>
    </dgm:pt>
    <dgm:pt modelId="{9BF51ACE-F17F-4EE2-9CA5-95FA3B6EDE8E}" type="pres">
      <dgm:prSet presAssocID="{67F4CD46-85F2-4961-B3E3-AB1B00B57DF6}" presName="Name23" presStyleLbl="parChTrans1D4" presStyleIdx="1" presStyleCnt="4"/>
      <dgm:spPr/>
      <dgm:t>
        <a:bodyPr/>
        <a:lstStyle/>
        <a:p>
          <a:endParaRPr lang="ru-RU"/>
        </a:p>
      </dgm:t>
    </dgm:pt>
    <dgm:pt modelId="{CB28F464-90A3-4E69-9294-86E50DFE5293}" type="pres">
      <dgm:prSet presAssocID="{52E65718-EB99-4621-8C4C-29C808553C78}" presName="hierRoot4" presStyleCnt="0"/>
      <dgm:spPr/>
      <dgm:t>
        <a:bodyPr/>
        <a:lstStyle/>
        <a:p>
          <a:endParaRPr lang="ru-RU"/>
        </a:p>
      </dgm:t>
    </dgm:pt>
    <dgm:pt modelId="{72C8B671-4E6F-47E9-B3C7-D60AA8E30AD6}" type="pres">
      <dgm:prSet presAssocID="{52E65718-EB99-4621-8C4C-29C808553C78}" presName="composite4" presStyleCnt="0"/>
      <dgm:spPr/>
      <dgm:t>
        <a:bodyPr/>
        <a:lstStyle/>
        <a:p>
          <a:endParaRPr lang="ru-RU"/>
        </a:p>
      </dgm:t>
    </dgm:pt>
    <dgm:pt modelId="{BB2F2E22-B3F2-475F-AA0E-2A4CD02B8BF5}" type="pres">
      <dgm:prSet presAssocID="{52E65718-EB99-4621-8C4C-29C808553C78}" presName="background4" presStyleLbl="node4" presStyleIdx="1" presStyleCnt="4"/>
      <dgm:spPr/>
      <dgm:t>
        <a:bodyPr/>
        <a:lstStyle/>
        <a:p>
          <a:endParaRPr lang="ru-RU"/>
        </a:p>
      </dgm:t>
    </dgm:pt>
    <dgm:pt modelId="{013007F9-3B47-4F6D-956F-8F63EBE1713F}" type="pres">
      <dgm:prSet presAssocID="{52E65718-EB99-4621-8C4C-29C808553C78}" presName="text4" presStyleLbl="fgAcc4" presStyleIdx="1" presStyleCnt="4" custScaleY="248824" custLinFactNeighborX="-626" custLinFactNeighborY="-239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CA3214-46DA-4322-B3E9-0410E0370695}" type="pres">
      <dgm:prSet presAssocID="{52E65718-EB99-4621-8C4C-29C808553C78}" presName="hierChild5" presStyleCnt="0"/>
      <dgm:spPr/>
      <dgm:t>
        <a:bodyPr/>
        <a:lstStyle/>
        <a:p>
          <a:endParaRPr lang="ru-RU"/>
        </a:p>
      </dgm:t>
    </dgm:pt>
    <dgm:pt modelId="{F8BC7D72-3334-4F60-B3FB-CB47543DE657}" type="pres">
      <dgm:prSet presAssocID="{6D95EDF3-8821-42ED-8CBC-341D9E5B8A9B}" presName="Name17" presStyleLbl="parChTrans1D3" presStyleIdx="2" presStyleCnt="6"/>
      <dgm:spPr/>
      <dgm:t>
        <a:bodyPr/>
        <a:lstStyle/>
        <a:p>
          <a:endParaRPr lang="ru-RU"/>
        </a:p>
      </dgm:t>
    </dgm:pt>
    <dgm:pt modelId="{4CE412A8-E7DD-45D0-95EE-CD3D8808DCC9}" type="pres">
      <dgm:prSet presAssocID="{604929B6-FE4A-4599-AFD9-FFB53BF38A7A}" presName="hierRoot3" presStyleCnt="0"/>
      <dgm:spPr/>
      <dgm:t>
        <a:bodyPr/>
        <a:lstStyle/>
        <a:p>
          <a:endParaRPr lang="ru-RU"/>
        </a:p>
      </dgm:t>
    </dgm:pt>
    <dgm:pt modelId="{DCE02ECF-8A3D-4C13-A09F-BC163D6CEEB1}" type="pres">
      <dgm:prSet presAssocID="{604929B6-FE4A-4599-AFD9-FFB53BF38A7A}" presName="composite3" presStyleCnt="0"/>
      <dgm:spPr/>
      <dgm:t>
        <a:bodyPr/>
        <a:lstStyle/>
        <a:p>
          <a:endParaRPr lang="ru-RU"/>
        </a:p>
      </dgm:t>
    </dgm:pt>
    <dgm:pt modelId="{55E9287E-DD74-44AE-8E80-7285B9DBCC7D}" type="pres">
      <dgm:prSet presAssocID="{604929B6-FE4A-4599-AFD9-FFB53BF38A7A}" presName="background3" presStyleLbl="node3" presStyleIdx="2" presStyleCnt="6"/>
      <dgm:spPr/>
      <dgm:t>
        <a:bodyPr/>
        <a:lstStyle/>
        <a:p>
          <a:endParaRPr lang="ru-RU"/>
        </a:p>
      </dgm:t>
    </dgm:pt>
    <dgm:pt modelId="{623C4832-B3F3-4343-834B-7BBD04CF53D1}" type="pres">
      <dgm:prSet presAssocID="{604929B6-FE4A-4599-AFD9-FFB53BF38A7A}" presName="text3" presStyleLbl="fgAcc3" presStyleIdx="2" presStyleCnt="6" custScaleY="188441" custLinFactNeighborX="-5895" custLinFactNeighborY="-322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11B145-7DB7-4ABA-8843-4ADA5AFC0CC9}" type="pres">
      <dgm:prSet presAssocID="{604929B6-FE4A-4599-AFD9-FFB53BF38A7A}" presName="hierChild4" presStyleCnt="0"/>
      <dgm:spPr/>
      <dgm:t>
        <a:bodyPr/>
        <a:lstStyle/>
        <a:p>
          <a:endParaRPr lang="ru-RU"/>
        </a:p>
      </dgm:t>
    </dgm:pt>
    <dgm:pt modelId="{630113B0-0497-4B68-A062-9B082692CFED}" type="pres">
      <dgm:prSet presAssocID="{9557B329-3713-4649-B5EA-B9AC6510B630}" presName="Name23" presStyleLbl="parChTrans1D4" presStyleIdx="2" presStyleCnt="4"/>
      <dgm:spPr/>
      <dgm:t>
        <a:bodyPr/>
        <a:lstStyle/>
        <a:p>
          <a:endParaRPr lang="ru-RU"/>
        </a:p>
      </dgm:t>
    </dgm:pt>
    <dgm:pt modelId="{87082DDE-90C2-43AF-8EF4-A3BE1BE7F9AC}" type="pres">
      <dgm:prSet presAssocID="{5F4362AE-4695-4BC9-8470-D6D7D4CBA20F}" presName="hierRoot4" presStyleCnt="0"/>
      <dgm:spPr/>
      <dgm:t>
        <a:bodyPr/>
        <a:lstStyle/>
        <a:p>
          <a:endParaRPr lang="ru-RU"/>
        </a:p>
      </dgm:t>
    </dgm:pt>
    <dgm:pt modelId="{995E318B-12AC-4B40-AEB6-19421A2449FA}" type="pres">
      <dgm:prSet presAssocID="{5F4362AE-4695-4BC9-8470-D6D7D4CBA20F}" presName="composite4" presStyleCnt="0"/>
      <dgm:spPr/>
      <dgm:t>
        <a:bodyPr/>
        <a:lstStyle/>
        <a:p>
          <a:endParaRPr lang="ru-RU"/>
        </a:p>
      </dgm:t>
    </dgm:pt>
    <dgm:pt modelId="{D5546745-C2B0-4A53-B991-A5C009828289}" type="pres">
      <dgm:prSet presAssocID="{5F4362AE-4695-4BC9-8470-D6D7D4CBA20F}" presName="background4" presStyleLbl="node4" presStyleIdx="2" presStyleCnt="4"/>
      <dgm:spPr/>
      <dgm:t>
        <a:bodyPr/>
        <a:lstStyle/>
        <a:p>
          <a:endParaRPr lang="ru-RU"/>
        </a:p>
      </dgm:t>
    </dgm:pt>
    <dgm:pt modelId="{6216058D-DF1A-4F6E-9203-37872FF82041}" type="pres">
      <dgm:prSet presAssocID="{5F4362AE-4695-4BC9-8470-D6D7D4CBA20F}" presName="text4" presStyleLbl="fgAcc4" presStyleIdx="2" presStyleCnt="4" custScaleY="274565" custLinFactNeighborX="-5710" custLinFactNeighborY="-247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6E2EDB-66F8-4B38-9991-64B4C8B4708B}" type="pres">
      <dgm:prSet presAssocID="{5F4362AE-4695-4BC9-8470-D6D7D4CBA20F}" presName="hierChild5" presStyleCnt="0"/>
      <dgm:spPr/>
      <dgm:t>
        <a:bodyPr/>
        <a:lstStyle/>
        <a:p>
          <a:endParaRPr lang="ru-RU"/>
        </a:p>
      </dgm:t>
    </dgm:pt>
    <dgm:pt modelId="{CB594D22-6EE9-4E3D-8703-528B4DF20DC8}" type="pres">
      <dgm:prSet presAssocID="{A756DEF2-F477-4D88-83F3-ABCC142B3A10}" presName="Name10" presStyleLbl="parChTrans1D2" presStyleIdx="2" presStyleCnt="4"/>
      <dgm:spPr/>
      <dgm:t>
        <a:bodyPr/>
        <a:lstStyle/>
        <a:p>
          <a:endParaRPr lang="ru-RU"/>
        </a:p>
      </dgm:t>
    </dgm:pt>
    <dgm:pt modelId="{2BABAD0A-E662-485D-A3DA-F081B9F0BB83}" type="pres">
      <dgm:prSet presAssocID="{038307B5-A9FB-4B17-A751-270455761ACF}" presName="hierRoot2" presStyleCnt="0"/>
      <dgm:spPr/>
      <dgm:t>
        <a:bodyPr/>
        <a:lstStyle/>
        <a:p>
          <a:endParaRPr lang="ru-RU"/>
        </a:p>
      </dgm:t>
    </dgm:pt>
    <dgm:pt modelId="{A34638D9-1DED-46C2-9D7B-F9C3CC575D5C}" type="pres">
      <dgm:prSet presAssocID="{038307B5-A9FB-4B17-A751-270455761ACF}" presName="composite2" presStyleCnt="0"/>
      <dgm:spPr/>
      <dgm:t>
        <a:bodyPr/>
        <a:lstStyle/>
        <a:p>
          <a:endParaRPr lang="ru-RU"/>
        </a:p>
      </dgm:t>
    </dgm:pt>
    <dgm:pt modelId="{D4BDF15A-81BC-4FB1-A3FA-6EBD8BE918E5}" type="pres">
      <dgm:prSet presAssocID="{038307B5-A9FB-4B17-A751-270455761ACF}" presName="background2" presStyleLbl="node2" presStyleIdx="1" presStyleCnt="3"/>
      <dgm:spPr/>
      <dgm:t>
        <a:bodyPr/>
        <a:lstStyle/>
        <a:p>
          <a:endParaRPr lang="ru-RU"/>
        </a:p>
      </dgm:t>
    </dgm:pt>
    <dgm:pt modelId="{291979FF-0A4F-4C49-824E-1CFD2622E2FD}" type="pres">
      <dgm:prSet presAssocID="{038307B5-A9FB-4B17-A751-270455761ACF}" presName="text2" presStyleLbl="fgAcc2" presStyleIdx="2" presStyleCnt="4" custScaleX="125116" custLinFactNeighborX="-19613" custLinFactNeighborY="-395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1350E6-08CA-458F-B8FC-DC0A9901FD54}" type="pres">
      <dgm:prSet presAssocID="{038307B5-A9FB-4B17-A751-270455761ACF}" presName="hierChild3" presStyleCnt="0"/>
      <dgm:spPr/>
      <dgm:t>
        <a:bodyPr/>
        <a:lstStyle/>
        <a:p>
          <a:endParaRPr lang="ru-RU"/>
        </a:p>
      </dgm:t>
    </dgm:pt>
    <dgm:pt modelId="{4A3F7352-4EF8-4553-A898-96B23636217C}" type="pres">
      <dgm:prSet presAssocID="{98491334-8BF6-4DBE-9C34-0987B9856193}" presName="Name17" presStyleLbl="parChTrans1D3" presStyleIdx="3" presStyleCnt="6"/>
      <dgm:spPr/>
      <dgm:t>
        <a:bodyPr/>
        <a:lstStyle/>
        <a:p>
          <a:endParaRPr lang="ru-RU"/>
        </a:p>
      </dgm:t>
    </dgm:pt>
    <dgm:pt modelId="{E4C23735-337F-40EC-AE8E-9F6C17C55D00}" type="pres">
      <dgm:prSet presAssocID="{CCE85787-981F-47B1-828B-9F95A333D70C}" presName="hierRoot3" presStyleCnt="0"/>
      <dgm:spPr/>
      <dgm:t>
        <a:bodyPr/>
        <a:lstStyle/>
        <a:p>
          <a:endParaRPr lang="ru-RU"/>
        </a:p>
      </dgm:t>
    </dgm:pt>
    <dgm:pt modelId="{54805E21-E479-4D26-A621-D624FDD032F1}" type="pres">
      <dgm:prSet presAssocID="{CCE85787-981F-47B1-828B-9F95A333D70C}" presName="composite3" presStyleCnt="0"/>
      <dgm:spPr/>
      <dgm:t>
        <a:bodyPr/>
        <a:lstStyle/>
        <a:p>
          <a:endParaRPr lang="ru-RU"/>
        </a:p>
      </dgm:t>
    </dgm:pt>
    <dgm:pt modelId="{6B04D23D-A3F3-4563-AFDA-4313F4603A5C}" type="pres">
      <dgm:prSet presAssocID="{CCE85787-981F-47B1-828B-9F95A333D70C}" presName="background3" presStyleLbl="node3" presStyleIdx="3" presStyleCnt="6"/>
      <dgm:spPr/>
      <dgm:t>
        <a:bodyPr/>
        <a:lstStyle/>
        <a:p>
          <a:endParaRPr lang="ru-RU"/>
        </a:p>
      </dgm:t>
    </dgm:pt>
    <dgm:pt modelId="{B81295D9-A035-4809-8F96-42DA56ABAEDD}" type="pres">
      <dgm:prSet presAssocID="{CCE85787-981F-47B1-828B-9F95A333D70C}" presName="text3" presStyleLbl="fgAcc3" presStyleIdx="3" presStyleCnt="6" custScaleX="112977" custScaleY="1532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B21C1C-C9B0-474C-B1F7-4A2B3C314724}" type="pres">
      <dgm:prSet presAssocID="{CCE85787-981F-47B1-828B-9F95A333D70C}" presName="hierChild4" presStyleCnt="0"/>
      <dgm:spPr/>
      <dgm:t>
        <a:bodyPr/>
        <a:lstStyle/>
        <a:p>
          <a:endParaRPr lang="ru-RU"/>
        </a:p>
      </dgm:t>
    </dgm:pt>
    <dgm:pt modelId="{54C46AE2-92E5-4E04-8DE1-97954A16A150}" type="pres">
      <dgm:prSet presAssocID="{125CE6EA-F649-4809-9B04-2C3D40DEC6B0}" presName="Name23" presStyleLbl="parChTrans1D4" presStyleIdx="3" presStyleCnt="4"/>
      <dgm:spPr/>
      <dgm:t>
        <a:bodyPr/>
        <a:lstStyle/>
        <a:p>
          <a:endParaRPr lang="ru-RU"/>
        </a:p>
      </dgm:t>
    </dgm:pt>
    <dgm:pt modelId="{44699841-C78F-4842-9B6C-67B49F6595C7}" type="pres">
      <dgm:prSet presAssocID="{FD08E8B3-FC36-4723-A91A-E8F7B2610269}" presName="hierRoot4" presStyleCnt="0"/>
      <dgm:spPr/>
      <dgm:t>
        <a:bodyPr/>
        <a:lstStyle/>
        <a:p>
          <a:endParaRPr lang="ru-RU"/>
        </a:p>
      </dgm:t>
    </dgm:pt>
    <dgm:pt modelId="{C0161DF8-3D07-42EE-9C57-F9F0CA694460}" type="pres">
      <dgm:prSet presAssocID="{FD08E8B3-FC36-4723-A91A-E8F7B2610269}" presName="composite4" presStyleCnt="0"/>
      <dgm:spPr/>
      <dgm:t>
        <a:bodyPr/>
        <a:lstStyle/>
        <a:p>
          <a:endParaRPr lang="ru-RU"/>
        </a:p>
      </dgm:t>
    </dgm:pt>
    <dgm:pt modelId="{FD7F1EAE-B658-48FB-B506-BDC2BBC00742}" type="pres">
      <dgm:prSet presAssocID="{FD08E8B3-FC36-4723-A91A-E8F7B2610269}" presName="background4" presStyleLbl="node4" presStyleIdx="3" presStyleCnt="4"/>
      <dgm:spPr/>
      <dgm:t>
        <a:bodyPr/>
        <a:lstStyle/>
        <a:p>
          <a:endParaRPr lang="ru-RU"/>
        </a:p>
      </dgm:t>
    </dgm:pt>
    <dgm:pt modelId="{D10B7BC9-E1F8-49CB-9E54-6BC8329B9DC6}" type="pres">
      <dgm:prSet presAssocID="{FD08E8B3-FC36-4723-A91A-E8F7B2610269}" presName="text4" presStyleLbl="fgAcc4" presStyleIdx="3" presStyleCnt="4" custScaleX="134693" custScaleY="170054" custLinFactNeighborX="-7" custLinFactNeighborY="32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3A140D-C701-46C9-AD60-01AFBD896600}" type="pres">
      <dgm:prSet presAssocID="{FD08E8B3-FC36-4723-A91A-E8F7B2610269}" presName="hierChild5" presStyleCnt="0"/>
      <dgm:spPr/>
      <dgm:t>
        <a:bodyPr/>
        <a:lstStyle/>
        <a:p>
          <a:endParaRPr lang="ru-RU"/>
        </a:p>
      </dgm:t>
    </dgm:pt>
    <dgm:pt modelId="{00C481C3-F55E-401A-99AD-3F82CB75B124}" type="pres">
      <dgm:prSet presAssocID="{476DEAFF-9CA6-4459-853A-407D122CAB2D}" presName="Name17" presStyleLbl="parChTrans1D3" presStyleIdx="4" presStyleCnt="6"/>
      <dgm:spPr/>
      <dgm:t>
        <a:bodyPr/>
        <a:lstStyle/>
        <a:p>
          <a:endParaRPr lang="ru-RU"/>
        </a:p>
      </dgm:t>
    </dgm:pt>
    <dgm:pt modelId="{98D99708-06F7-466F-BD82-EFE8BC85FC1F}" type="pres">
      <dgm:prSet presAssocID="{86734EEF-A2D6-4864-AAF3-F0B3D800E02F}" presName="hierRoot3" presStyleCnt="0"/>
      <dgm:spPr/>
      <dgm:t>
        <a:bodyPr/>
        <a:lstStyle/>
        <a:p>
          <a:endParaRPr lang="ru-RU"/>
        </a:p>
      </dgm:t>
    </dgm:pt>
    <dgm:pt modelId="{9945D92C-35AA-4B03-AF63-3DF497D81BF7}" type="pres">
      <dgm:prSet presAssocID="{86734EEF-A2D6-4864-AAF3-F0B3D800E02F}" presName="composite3" presStyleCnt="0"/>
      <dgm:spPr/>
      <dgm:t>
        <a:bodyPr/>
        <a:lstStyle/>
        <a:p>
          <a:endParaRPr lang="ru-RU"/>
        </a:p>
      </dgm:t>
    </dgm:pt>
    <dgm:pt modelId="{C87CF0DF-19AD-4079-9214-040E9F0E28C5}" type="pres">
      <dgm:prSet presAssocID="{86734EEF-A2D6-4864-AAF3-F0B3D800E02F}" presName="background3" presStyleLbl="node3" presStyleIdx="4" presStyleCnt="6"/>
      <dgm:spPr/>
      <dgm:t>
        <a:bodyPr/>
        <a:lstStyle/>
        <a:p>
          <a:endParaRPr lang="ru-RU"/>
        </a:p>
      </dgm:t>
    </dgm:pt>
    <dgm:pt modelId="{FC61FCFC-5336-4F9D-9B18-A4DB4A077151}" type="pres">
      <dgm:prSet presAssocID="{86734EEF-A2D6-4864-AAF3-F0B3D800E02F}" presName="text3" presStyleLbl="fgAcc3" presStyleIdx="4" presStyleCnt="6" custScaleX="113000" custScaleY="2402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F73E53-18FB-4381-BFE6-EFC325B3A3C2}" type="pres">
      <dgm:prSet presAssocID="{86734EEF-A2D6-4864-AAF3-F0B3D800E02F}" presName="hierChild4" presStyleCnt="0"/>
      <dgm:spPr/>
      <dgm:t>
        <a:bodyPr/>
        <a:lstStyle/>
        <a:p>
          <a:endParaRPr lang="ru-RU"/>
        </a:p>
      </dgm:t>
    </dgm:pt>
    <dgm:pt modelId="{2AFED7B6-A573-4A68-9E48-E572E5B1EBAC}" type="pres">
      <dgm:prSet presAssocID="{81D686DF-1254-4E81-BB64-758552462A1C}" presName="Name10" presStyleLbl="parChTrans1D2" presStyleIdx="3" presStyleCnt="4"/>
      <dgm:spPr/>
      <dgm:t>
        <a:bodyPr/>
        <a:lstStyle/>
        <a:p>
          <a:endParaRPr lang="ru-RU"/>
        </a:p>
      </dgm:t>
    </dgm:pt>
    <dgm:pt modelId="{158228A4-41E2-4C74-9CA3-C357E6DB38D5}" type="pres">
      <dgm:prSet presAssocID="{A0CBA33A-6265-4234-87F8-57A3922478EE}" presName="hierRoot2" presStyleCnt="0"/>
      <dgm:spPr/>
      <dgm:t>
        <a:bodyPr/>
        <a:lstStyle/>
        <a:p>
          <a:endParaRPr lang="ru-RU"/>
        </a:p>
      </dgm:t>
    </dgm:pt>
    <dgm:pt modelId="{90060507-2F6E-409D-AE13-245AA6EF2896}" type="pres">
      <dgm:prSet presAssocID="{A0CBA33A-6265-4234-87F8-57A3922478EE}" presName="composite2" presStyleCnt="0"/>
      <dgm:spPr/>
      <dgm:t>
        <a:bodyPr/>
        <a:lstStyle/>
        <a:p>
          <a:endParaRPr lang="ru-RU"/>
        </a:p>
      </dgm:t>
    </dgm:pt>
    <dgm:pt modelId="{88B12015-25D8-4875-B16A-2D2781D96DF6}" type="pres">
      <dgm:prSet presAssocID="{A0CBA33A-6265-4234-87F8-57A3922478EE}" presName="background2" presStyleLbl="node2" presStyleIdx="2" presStyleCnt="3"/>
      <dgm:spPr/>
      <dgm:t>
        <a:bodyPr/>
        <a:lstStyle/>
        <a:p>
          <a:endParaRPr lang="ru-RU"/>
        </a:p>
      </dgm:t>
    </dgm:pt>
    <dgm:pt modelId="{1B8A0712-D917-4E20-A82B-8760BDB5F00D}" type="pres">
      <dgm:prSet presAssocID="{A0CBA33A-6265-4234-87F8-57A3922478EE}" presName="text2" presStyleLbl="fgAcc2" presStyleIdx="3" presStyleCnt="4" custScaleX="128791" custLinFactY="-54560" custLinFactNeighborX="-5882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F15FFC-248B-4D48-862E-29A5745F98E2}" type="pres">
      <dgm:prSet presAssocID="{A0CBA33A-6265-4234-87F8-57A3922478EE}" presName="hierChild3" presStyleCnt="0"/>
      <dgm:spPr/>
      <dgm:t>
        <a:bodyPr/>
        <a:lstStyle/>
        <a:p>
          <a:endParaRPr lang="ru-RU"/>
        </a:p>
      </dgm:t>
    </dgm:pt>
    <dgm:pt modelId="{06C352DE-A3B0-47D8-BD2D-A138F7DA10BC}" type="pres">
      <dgm:prSet presAssocID="{1D13CB36-B912-4887-873B-898B3A11DDC9}" presName="Name17" presStyleLbl="parChTrans1D3" presStyleIdx="5" presStyleCnt="6"/>
      <dgm:spPr/>
      <dgm:t>
        <a:bodyPr/>
        <a:lstStyle/>
        <a:p>
          <a:endParaRPr lang="ru-RU"/>
        </a:p>
      </dgm:t>
    </dgm:pt>
    <dgm:pt modelId="{5F25C13F-41CC-4B9C-A2D8-84A98B6D102D}" type="pres">
      <dgm:prSet presAssocID="{7A21A2B2-5022-4CA8-B999-6EC6F998FC61}" presName="hierRoot3" presStyleCnt="0"/>
      <dgm:spPr/>
      <dgm:t>
        <a:bodyPr/>
        <a:lstStyle/>
        <a:p>
          <a:endParaRPr lang="ru-RU"/>
        </a:p>
      </dgm:t>
    </dgm:pt>
    <dgm:pt modelId="{98B78920-7A0D-4C30-A518-C7CC201FBA9C}" type="pres">
      <dgm:prSet presAssocID="{7A21A2B2-5022-4CA8-B999-6EC6F998FC61}" presName="composite3" presStyleCnt="0"/>
      <dgm:spPr/>
      <dgm:t>
        <a:bodyPr/>
        <a:lstStyle/>
        <a:p>
          <a:endParaRPr lang="ru-RU"/>
        </a:p>
      </dgm:t>
    </dgm:pt>
    <dgm:pt modelId="{4A1FA293-ED6E-4AD7-AE57-BFC8ABBB862A}" type="pres">
      <dgm:prSet presAssocID="{7A21A2B2-5022-4CA8-B999-6EC6F998FC61}" presName="background3" presStyleLbl="node3" presStyleIdx="5" presStyleCnt="6"/>
      <dgm:spPr/>
      <dgm:t>
        <a:bodyPr/>
        <a:lstStyle/>
        <a:p>
          <a:endParaRPr lang="ru-RU"/>
        </a:p>
      </dgm:t>
    </dgm:pt>
    <dgm:pt modelId="{B9C17C5E-9C16-44B4-A083-16AD91DA2D0A}" type="pres">
      <dgm:prSet presAssocID="{7A21A2B2-5022-4CA8-B999-6EC6F998FC61}" presName="text3" presStyleLbl="fgAcc3" presStyleIdx="5" presStyleCnt="6" custScaleX="112328" custScaleY="424668" custLinFactY="-19805" custLinFactNeighborX="-425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126968-32F8-4495-BFA1-6DDE3FE10E6B}" type="pres">
      <dgm:prSet presAssocID="{7A21A2B2-5022-4CA8-B999-6EC6F998FC61}" presName="hierChild4" presStyleCnt="0"/>
      <dgm:spPr/>
      <dgm:t>
        <a:bodyPr/>
        <a:lstStyle/>
        <a:p>
          <a:endParaRPr lang="ru-RU"/>
        </a:p>
      </dgm:t>
    </dgm:pt>
  </dgm:ptLst>
  <dgm:cxnLst>
    <dgm:cxn modelId="{7B88DB48-FDDF-4737-87F9-0E4621DD1C3D}" srcId="{A0CBA33A-6265-4234-87F8-57A3922478EE}" destId="{7A21A2B2-5022-4CA8-B999-6EC6F998FC61}" srcOrd="0" destOrd="0" parTransId="{1D13CB36-B912-4887-873B-898B3A11DDC9}" sibTransId="{7BEFEA4B-1870-4A7B-94A4-628007728274}"/>
    <dgm:cxn modelId="{7668265F-A75F-4A5A-B954-8B8C749AAC60}" type="presOf" srcId="{98491334-8BF6-4DBE-9C34-0987B9856193}" destId="{4A3F7352-4EF8-4553-A898-96B23636217C}" srcOrd="0" destOrd="0" presId="urn:microsoft.com/office/officeart/2005/8/layout/hierarchy1"/>
    <dgm:cxn modelId="{EC7BA2E0-6127-4A0C-90FC-CE852B6268C0}" type="presOf" srcId="{FD08E8B3-FC36-4723-A91A-E8F7B2610269}" destId="{D10B7BC9-E1F8-49CB-9E54-6BC8329B9DC6}" srcOrd="0" destOrd="0" presId="urn:microsoft.com/office/officeart/2005/8/layout/hierarchy1"/>
    <dgm:cxn modelId="{238C7EC2-B1B5-48FD-A8CA-641859C5F763}" srcId="{A24C53BB-DA4D-4E89-9E7B-B0C0F2D97FFB}" destId="{4A40C69B-7714-47CD-B211-EA784D091BFE}" srcOrd="0" destOrd="0" parTransId="{444FDE0B-4143-49D8-ADD5-9FA6D80988A2}" sibTransId="{58C4F624-4120-4416-98D9-47BE28E3BDCC}"/>
    <dgm:cxn modelId="{A2171D62-DA61-42A5-8191-6F8151384852}" srcId="{A24C53BB-DA4D-4E89-9E7B-B0C0F2D97FFB}" destId="{604929B6-FE4A-4599-AFD9-FFB53BF38A7A}" srcOrd="1" destOrd="0" parTransId="{6D95EDF3-8821-42ED-8CBC-341D9E5B8A9B}" sibTransId="{50EC8753-B827-493F-95D1-FB62188F12ED}"/>
    <dgm:cxn modelId="{8E0E7FE3-5D65-4971-8FBC-2A2E17214613}" type="presOf" srcId="{E29E8AB2-131B-4946-9F4B-FE4AF733E845}" destId="{6075E294-ADC2-4D3D-A8FE-D0A7CAFFFBC5}" srcOrd="0" destOrd="0" presId="urn:microsoft.com/office/officeart/2005/8/layout/hierarchy1"/>
    <dgm:cxn modelId="{1CCDE8A5-FC15-491E-ADF9-4E9F320AA2AE}" srcId="{6FF47BBB-7497-4935-95E1-43CD6D15DF06}" destId="{457A054B-38BD-4CE8-9801-400CCB231EF0}" srcOrd="0" destOrd="0" parTransId="{F473C6A5-5468-4D24-AE06-236C7F439B7C}" sibTransId="{DC3A9C35-476E-4F4A-9000-E5286A76A640}"/>
    <dgm:cxn modelId="{ECB7053E-C9BA-41D7-9B80-1B6AEB03E5DE}" type="presOf" srcId="{A0CBA33A-6265-4234-87F8-57A3922478EE}" destId="{1B8A0712-D917-4E20-A82B-8760BDB5F00D}" srcOrd="0" destOrd="0" presId="urn:microsoft.com/office/officeart/2005/8/layout/hierarchy1"/>
    <dgm:cxn modelId="{138061BB-E084-4A93-849D-D62D4EAEDA67}" type="presOf" srcId="{86734EEF-A2D6-4864-AAF3-F0B3D800E02F}" destId="{FC61FCFC-5336-4F9D-9B18-A4DB4A077151}" srcOrd="0" destOrd="0" presId="urn:microsoft.com/office/officeart/2005/8/layout/hierarchy1"/>
    <dgm:cxn modelId="{F77DAC07-78FD-489C-A20E-5EE1681BDA24}" srcId="{CCE85787-981F-47B1-828B-9F95A333D70C}" destId="{FD08E8B3-FC36-4723-A91A-E8F7B2610269}" srcOrd="0" destOrd="0" parTransId="{125CE6EA-F649-4809-9B04-2C3D40DEC6B0}" sibTransId="{3DE3A95C-27A1-40ED-9538-1AD456ED2955}"/>
    <dgm:cxn modelId="{89E0BAD2-EED1-451A-A60D-0024AF513B89}" type="presOf" srcId="{6A027064-E73B-469B-A606-B2F1A45A0B40}" destId="{FC228625-897F-49C8-A5C9-E7330B701F77}" srcOrd="0" destOrd="0" presId="urn:microsoft.com/office/officeart/2005/8/layout/hierarchy1"/>
    <dgm:cxn modelId="{5392CD9A-73C1-49FB-8F48-25C08B93421B}" type="presOf" srcId="{6FF47BBB-7497-4935-95E1-43CD6D15DF06}" destId="{0626ACCA-13DB-4645-BED4-6B2610877268}" srcOrd="0" destOrd="0" presId="urn:microsoft.com/office/officeart/2005/8/layout/hierarchy1"/>
    <dgm:cxn modelId="{EB4280B0-E9FB-433B-A7A5-15F488364F2F}" srcId="{038307B5-A9FB-4B17-A751-270455761ACF}" destId="{CCE85787-981F-47B1-828B-9F95A333D70C}" srcOrd="0" destOrd="0" parTransId="{98491334-8BF6-4DBE-9C34-0987B9856193}" sibTransId="{196D4954-3327-44D7-A2B0-6BE59DBC41F4}"/>
    <dgm:cxn modelId="{FD9C47AE-4BCA-4DE2-ABCC-1619A95E5EC1}" type="presOf" srcId="{9557B329-3713-4649-B5EA-B9AC6510B630}" destId="{630113B0-0497-4B68-A062-9B082692CFED}" srcOrd="0" destOrd="0" presId="urn:microsoft.com/office/officeart/2005/8/layout/hierarchy1"/>
    <dgm:cxn modelId="{D33DAF30-AD1D-4BF3-AA54-3810020E96C0}" type="presOf" srcId="{7A21A2B2-5022-4CA8-B999-6EC6F998FC61}" destId="{B9C17C5E-9C16-44B4-A083-16AD91DA2D0A}" srcOrd="0" destOrd="0" presId="urn:microsoft.com/office/officeart/2005/8/layout/hierarchy1"/>
    <dgm:cxn modelId="{5159A1F7-0657-4C79-84FA-3026E75452DF}" type="presOf" srcId="{457A054B-38BD-4CE8-9801-400CCB231EF0}" destId="{57331CE1-8812-42A2-9007-7007491C8157}" srcOrd="0" destOrd="0" presId="urn:microsoft.com/office/officeart/2005/8/layout/hierarchy1"/>
    <dgm:cxn modelId="{8F18CDB1-8C3D-4099-B429-6C9A6A020021}" type="presOf" srcId="{1613A1BE-9A92-4F36-89F1-FBC483E0BE21}" destId="{6D856057-A382-4974-8E12-41E53E75B124}" srcOrd="0" destOrd="0" presId="urn:microsoft.com/office/officeart/2005/8/layout/hierarchy1"/>
    <dgm:cxn modelId="{49B40D76-304F-410C-A1EE-A61B66CA9C3D}" type="presOf" srcId="{E43183D9-ECA4-4F27-8B5A-6DD067602D2A}" destId="{20208CB2-23C7-4AE2-BA64-8E0F997E9BFA}" srcOrd="0" destOrd="0" presId="urn:microsoft.com/office/officeart/2005/8/layout/hierarchy1"/>
    <dgm:cxn modelId="{3DDB0DB9-78BF-46C8-93FF-5E4E58D378F9}" srcId="{457A054B-38BD-4CE8-9801-400CCB231EF0}" destId="{6A027064-E73B-469B-A606-B2F1A45A0B40}" srcOrd="0" destOrd="0" parTransId="{F410C9B4-4305-4BCB-81B5-ECF6E7C4835F}" sibTransId="{72FCCD31-B42A-43E8-8802-A1CD2146EF6F}"/>
    <dgm:cxn modelId="{2DF18FDC-CEEA-4DFF-A13B-2DFB8A8E1EB2}" srcId="{CBBFE608-5693-4B80-9D78-F0D1C7B35B4C}" destId="{A24C53BB-DA4D-4E89-9E7B-B0C0F2D97FFB}" srcOrd="1" destOrd="0" parTransId="{E29E8AB2-131B-4946-9F4B-FE4AF733E845}" sibTransId="{D49305C8-F2BF-4BAE-93E4-C7141338C1D1}"/>
    <dgm:cxn modelId="{1730BC40-9F99-4FC2-A9A2-00C28ED30D00}" type="presOf" srcId="{4A40C69B-7714-47CD-B211-EA784D091BFE}" destId="{0860A551-2592-47F3-B547-19EF4B530B29}" srcOrd="0" destOrd="0" presId="urn:microsoft.com/office/officeart/2005/8/layout/hierarchy1"/>
    <dgm:cxn modelId="{8298E3F1-D2D3-45F9-98AA-72281D25660A}" type="presOf" srcId="{038307B5-A9FB-4B17-A751-270455761ACF}" destId="{291979FF-0A4F-4C49-824E-1CFD2622E2FD}" srcOrd="0" destOrd="0" presId="urn:microsoft.com/office/officeart/2005/8/layout/hierarchy1"/>
    <dgm:cxn modelId="{B0B05BB6-D77B-480F-9C86-19D1CE2752FB}" srcId="{4A40C69B-7714-47CD-B211-EA784D091BFE}" destId="{52E65718-EB99-4621-8C4C-29C808553C78}" srcOrd="0" destOrd="0" parTransId="{67F4CD46-85F2-4961-B3E3-AB1B00B57DF6}" sibTransId="{32A8C4D6-FEDC-4991-A9E8-B74AE671A174}"/>
    <dgm:cxn modelId="{6E37659F-D926-4EFC-A2A7-A457D9676F8D}" type="presOf" srcId="{F410C9B4-4305-4BCB-81B5-ECF6E7C4835F}" destId="{70F62420-2E8A-4102-9311-5C0946C5E5AE}" srcOrd="0" destOrd="0" presId="urn:microsoft.com/office/officeart/2005/8/layout/hierarchy1"/>
    <dgm:cxn modelId="{45F1A8F6-6256-44D3-8398-EC3DFAAF2659}" type="presOf" srcId="{F473C6A5-5468-4D24-AE06-236C7F439B7C}" destId="{177E8D81-70FF-416D-9600-AC07E8B84D36}" srcOrd="0" destOrd="0" presId="urn:microsoft.com/office/officeart/2005/8/layout/hierarchy1"/>
    <dgm:cxn modelId="{CEABDA5E-061A-4801-9302-AB22E0C60532}" type="presOf" srcId="{444FDE0B-4143-49D8-ADD5-9FA6D80988A2}" destId="{2705C64D-AB73-4EB1-8352-B6E4F62EE739}" srcOrd="0" destOrd="0" presId="urn:microsoft.com/office/officeart/2005/8/layout/hierarchy1"/>
    <dgm:cxn modelId="{1233D7BE-459F-46DD-8C02-87C45F700308}" type="presOf" srcId="{1D13CB36-B912-4887-873B-898B3A11DDC9}" destId="{06C352DE-A3B0-47D8-BD2D-A138F7DA10BC}" srcOrd="0" destOrd="0" presId="urn:microsoft.com/office/officeart/2005/8/layout/hierarchy1"/>
    <dgm:cxn modelId="{4007ED57-CF6A-429F-B0DD-D57B3BBCBDBA}" srcId="{038307B5-A9FB-4B17-A751-270455761ACF}" destId="{86734EEF-A2D6-4864-AAF3-F0B3D800E02F}" srcOrd="1" destOrd="0" parTransId="{476DEAFF-9CA6-4459-853A-407D122CAB2D}" sibTransId="{8ABFF47C-7700-4D83-B863-A136D642672D}"/>
    <dgm:cxn modelId="{D8818006-1B5A-4B71-9B57-F5478C39FF8E}" type="presOf" srcId="{CCE85787-981F-47B1-828B-9F95A333D70C}" destId="{B81295D9-A035-4809-8F96-42DA56ABAEDD}" srcOrd="0" destOrd="0" presId="urn:microsoft.com/office/officeart/2005/8/layout/hierarchy1"/>
    <dgm:cxn modelId="{403A2C18-27EB-44E7-AEF5-AC08A65D57F2}" type="presOf" srcId="{CBBFE608-5693-4B80-9D78-F0D1C7B35B4C}" destId="{0BF10161-0F57-4871-B05C-13D52EBD50A9}" srcOrd="0" destOrd="0" presId="urn:microsoft.com/office/officeart/2005/8/layout/hierarchy1"/>
    <dgm:cxn modelId="{E45B4C2D-A347-4F57-849D-D8A1DB018124}" srcId="{CBBFE608-5693-4B80-9D78-F0D1C7B35B4C}" destId="{038307B5-A9FB-4B17-A751-270455761ACF}" srcOrd="2" destOrd="0" parTransId="{A756DEF2-F477-4D88-83F3-ABCC142B3A10}" sibTransId="{1D93B84E-DF50-4454-9EF6-50743BD87A3E}"/>
    <dgm:cxn modelId="{E6BBF7CC-C6A3-4655-B450-3944FA67973B}" srcId="{CBBFE608-5693-4B80-9D78-F0D1C7B35B4C}" destId="{6FF47BBB-7497-4935-95E1-43CD6D15DF06}" srcOrd="0" destOrd="0" parTransId="{E43183D9-ECA4-4F27-8B5A-6DD067602D2A}" sibTransId="{57FAB6B3-374C-459F-B026-3C6259811E10}"/>
    <dgm:cxn modelId="{73C02683-D741-4FBB-9390-492044F5E685}" type="presOf" srcId="{6D95EDF3-8821-42ED-8CBC-341D9E5B8A9B}" destId="{F8BC7D72-3334-4F60-B3FB-CB47543DE657}" srcOrd="0" destOrd="0" presId="urn:microsoft.com/office/officeart/2005/8/layout/hierarchy1"/>
    <dgm:cxn modelId="{E4700C6C-DF1A-4248-8E2E-05CEEFAB233F}" type="presOf" srcId="{A24C53BB-DA4D-4E89-9E7B-B0C0F2D97FFB}" destId="{279E1636-35E6-42EB-9E91-AFBE8F97E737}" srcOrd="0" destOrd="0" presId="urn:microsoft.com/office/officeart/2005/8/layout/hierarchy1"/>
    <dgm:cxn modelId="{D6B33975-D6A7-41AF-A5E2-84E0394947B9}" srcId="{604929B6-FE4A-4599-AFD9-FFB53BF38A7A}" destId="{5F4362AE-4695-4BC9-8470-D6D7D4CBA20F}" srcOrd="0" destOrd="0" parTransId="{9557B329-3713-4649-B5EA-B9AC6510B630}" sibTransId="{F3C7231F-023E-4D92-99F2-47AD4702E916}"/>
    <dgm:cxn modelId="{B65FE0F9-9AC5-46F7-AE65-1B57420BF2E0}" type="presOf" srcId="{5F4362AE-4695-4BC9-8470-D6D7D4CBA20F}" destId="{6216058D-DF1A-4F6E-9203-37872FF82041}" srcOrd="0" destOrd="0" presId="urn:microsoft.com/office/officeart/2005/8/layout/hierarchy1"/>
    <dgm:cxn modelId="{CEE9EEEF-6C08-40BF-AC09-F6CFC16DE861}" srcId="{1613A1BE-9A92-4F36-89F1-FBC483E0BE21}" destId="{CBBFE608-5693-4B80-9D78-F0D1C7B35B4C}" srcOrd="0" destOrd="0" parTransId="{D868C0BC-F644-4642-831A-27D16473002B}" sibTransId="{684CDCAB-E619-4146-830B-FE2099068D1D}"/>
    <dgm:cxn modelId="{B75AF3E1-00E0-4B64-8D31-8FB8C52272C1}" type="presOf" srcId="{604929B6-FE4A-4599-AFD9-FFB53BF38A7A}" destId="{623C4832-B3F3-4343-834B-7BBD04CF53D1}" srcOrd="0" destOrd="0" presId="urn:microsoft.com/office/officeart/2005/8/layout/hierarchy1"/>
    <dgm:cxn modelId="{BBF44436-0545-4A7A-8A95-DBFBAAB8762A}" type="presOf" srcId="{67F4CD46-85F2-4961-B3E3-AB1B00B57DF6}" destId="{9BF51ACE-F17F-4EE2-9CA5-95FA3B6EDE8E}" srcOrd="0" destOrd="0" presId="urn:microsoft.com/office/officeart/2005/8/layout/hierarchy1"/>
    <dgm:cxn modelId="{784C3615-65B9-4859-8FC3-5E98C359F3D5}" type="presOf" srcId="{A756DEF2-F477-4D88-83F3-ABCC142B3A10}" destId="{CB594D22-6EE9-4E3D-8703-528B4DF20DC8}" srcOrd="0" destOrd="0" presId="urn:microsoft.com/office/officeart/2005/8/layout/hierarchy1"/>
    <dgm:cxn modelId="{C11A8A69-A2FE-4A62-B6D6-87E0FE2C656B}" type="presOf" srcId="{125CE6EA-F649-4809-9B04-2C3D40DEC6B0}" destId="{54C46AE2-92E5-4E04-8DE1-97954A16A150}" srcOrd="0" destOrd="0" presId="urn:microsoft.com/office/officeart/2005/8/layout/hierarchy1"/>
    <dgm:cxn modelId="{AB75F4D5-C6CC-4780-9981-392E6779E84E}" type="presOf" srcId="{52E65718-EB99-4621-8C4C-29C808553C78}" destId="{013007F9-3B47-4F6D-956F-8F63EBE1713F}" srcOrd="0" destOrd="0" presId="urn:microsoft.com/office/officeart/2005/8/layout/hierarchy1"/>
    <dgm:cxn modelId="{426CB34D-6D22-4BCD-A4A2-D7B0F6911800}" type="presOf" srcId="{476DEAFF-9CA6-4459-853A-407D122CAB2D}" destId="{00C481C3-F55E-401A-99AD-3F82CB75B124}" srcOrd="0" destOrd="0" presId="urn:microsoft.com/office/officeart/2005/8/layout/hierarchy1"/>
    <dgm:cxn modelId="{5147B3E8-358E-4D49-8744-BEFB1CDFA94B}" type="presOf" srcId="{81D686DF-1254-4E81-BB64-758552462A1C}" destId="{2AFED7B6-A573-4A68-9E48-E572E5B1EBAC}" srcOrd="0" destOrd="0" presId="urn:microsoft.com/office/officeart/2005/8/layout/hierarchy1"/>
    <dgm:cxn modelId="{70925F6B-0857-4690-AFD2-53CC59D11894}" srcId="{CBBFE608-5693-4B80-9D78-F0D1C7B35B4C}" destId="{A0CBA33A-6265-4234-87F8-57A3922478EE}" srcOrd="3" destOrd="0" parTransId="{81D686DF-1254-4E81-BB64-758552462A1C}" sibTransId="{3622109B-FE8A-4507-9A28-3021007A5D44}"/>
    <dgm:cxn modelId="{6AB99A68-44CF-4107-9444-F6A43DD93EED}" type="presParOf" srcId="{6D856057-A382-4974-8E12-41E53E75B124}" destId="{8321A49E-AFD2-448C-A899-698ED2808A9B}" srcOrd="0" destOrd="0" presId="urn:microsoft.com/office/officeart/2005/8/layout/hierarchy1"/>
    <dgm:cxn modelId="{252D1586-787E-4E58-BD0C-15C52895791D}" type="presParOf" srcId="{8321A49E-AFD2-448C-A899-698ED2808A9B}" destId="{C28E3526-8163-407D-83D5-F39D7419902D}" srcOrd="0" destOrd="0" presId="urn:microsoft.com/office/officeart/2005/8/layout/hierarchy1"/>
    <dgm:cxn modelId="{75DB79F3-D6E8-4686-B5D2-5E731B3B325F}" type="presParOf" srcId="{C28E3526-8163-407D-83D5-F39D7419902D}" destId="{36E5EE79-2219-40A4-AD92-8FAED73B3FC9}" srcOrd="0" destOrd="0" presId="urn:microsoft.com/office/officeart/2005/8/layout/hierarchy1"/>
    <dgm:cxn modelId="{2024CEBE-CFCC-4CF0-8B4B-F7186DC01FEC}" type="presParOf" srcId="{C28E3526-8163-407D-83D5-F39D7419902D}" destId="{0BF10161-0F57-4871-B05C-13D52EBD50A9}" srcOrd="1" destOrd="0" presId="urn:microsoft.com/office/officeart/2005/8/layout/hierarchy1"/>
    <dgm:cxn modelId="{E91C9EB0-E27D-472F-A539-BF6C28F93CF6}" type="presParOf" srcId="{8321A49E-AFD2-448C-A899-698ED2808A9B}" destId="{84572F3B-5026-40FA-9C1A-70DEC05C63F9}" srcOrd="1" destOrd="0" presId="urn:microsoft.com/office/officeart/2005/8/layout/hierarchy1"/>
    <dgm:cxn modelId="{95CC52E9-2930-4B10-95B1-BF3A7C3B1EB3}" type="presParOf" srcId="{84572F3B-5026-40FA-9C1A-70DEC05C63F9}" destId="{20208CB2-23C7-4AE2-BA64-8E0F997E9BFA}" srcOrd="0" destOrd="0" presId="urn:microsoft.com/office/officeart/2005/8/layout/hierarchy1"/>
    <dgm:cxn modelId="{0AD15208-FE16-4D1B-B562-168BA490A5F5}" type="presParOf" srcId="{84572F3B-5026-40FA-9C1A-70DEC05C63F9}" destId="{21042145-034F-405B-A88A-865FC7F5DE92}" srcOrd="1" destOrd="0" presId="urn:microsoft.com/office/officeart/2005/8/layout/hierarchy1"/>
    <dgm:cxn modelId="{6496DA67-5D5D-4A2C-998D-F8BB4D3896BB}" type="presParOf" srcId="{21042145-034F-405B-A88A-865FC7F5DE92}" destId="{E68CDC94-A38C-4440-BFE1-ECDF00C8A6D9}" srcOrd="0" destOrd="0" presId="urn:microsoft.com/office/officeart/2005/8/layout/hierarchy1"/>
    <dgm:cxn modelId="{D2A37A7C-3C38-433B-9859-50405784922D}" type="presParOf" srcId="{E68CDC94-A38C-4440-BFE1-ECDF00C8A6D9}" destId="{FD2F3E90-CC6F-4B27-9B3B-2FA06C7B20E8}" srcOrd="0" destOrd="0" presId="urn:microsoft.com/office/officeart/2005/8/layout/hierarchy1"/>
    <dgm:cxn modelId="{82675F32-82E6-437D-AE86-9809E3DBE536}" type="presParOf" srcId="{E68CDC94-A38C-4440-BFE1-ECDF00C8A6D9}" destId="{0626ACCA-13DB-4645-BED4-6B2610877268}" srcOrd="1" destOrd="0" presId="urn:microsoft.com/office/officeart/2005/8/layout/hierarchy1"/>
    <dgm:cxn modelId="{A76C9AF0-82CD-4953-8CF2-99D54566184C}" type="presParOf" srcId="{21042145-034F-405B-A88A-865FC7F5DE92}" destId="{EB920BAC-60E2-446A-9974-81BB5C318CB5}" srcOrd="1" destOrd="0" presId="urn:microsoft.com/office/officeart/2005/8/layout/hierarchy1"/>
    <dgm:cxn modelId="{9C8124E7-7ACA-40E3-8648-42DA99B92499}" type="presParOf" srcId="{EB920BAC-60E2-446A-9974-81BB5C318CB5}" destId="{177E8D81-70FF-416D-9600-AC07E8B84D36}" srcOrd="0" destOrd="0" presId="urn:microsoft.com/office/officeart/2005/8/layout/hierarchy1"/>
    <dgm:cxn modelId="{BDF1C6C8-CDB8-4E1F-A603-E897ADEB36E0}" type="presParOf" srcId="{EB920BAC-60E2-446A-9974-81BB5C318CB5}" destId="{7D60EBFE-5836-4F3F-B464-1030EE763C90}" srcOrd="1" destOrd="0" presId="urn:microsoft.com/office/officeart/2005/8/layout/hierarchy1"/>
    <dgm:cxn modelId="{B0F226B8-BF0C-4AFA-BE19-5F21A9B54614}" type="presParOf" srcId="{7D60EBFE-5836-4F3F-B464-1030EE763C90}" destId="{A8004713-3AB7-41F1-9B19-5126F78F4154}" srcOrd="0" destOrd="0" presId="urn:microsoft.com/office/officeart/2005/8/layout/hierarchy1"/>
    <dgm:cxn modelId="{62F90643-BF3D-4E63-84FF-9225CD2264D3}" type="presParOf" srcId="{A8004713-3AB7-41F1-9B19-5126F78F4154}" destId="{C0DC1CB6-8D98-4D00-835A-D001D2849338}" srcOrd="0" destOrd="0" presId="urn:microsoft.com/office/officeart/2005/8/layout/hierarchy1"/>
    <dgm:cxn modelId="{9ABF5302-89FA-42CB-BD5A-0B044BD6C221}" type="presParOf" srcId="{A8004713-3AB7-41F1-9B19-5126F78F4154}" destId="{57331CE1-8812-42A2-9007-7007491C8157}" srcOrd="1" destOrd="0" presId="urn:microsoft.com/office/officeart/2005/8/layout/hierarchy1"/>
    <dgm:cxn modelId="{CADFF4A4-FD83-40F5-9938-B95CBA653D0B}" type="presParOf" srcId="{7D60EBFE-5836-4F3F-B464-1030EE763C90}" destId="{81B384E5-5A6B-48C2-BC73-423AA6E9C85E}" srcOrd="1" destOrd="0" presId="urn:microsoft.com/office/officeart/2005/8/layout/hierarchy1"/>
    <dgm:cxn modelId="{CD2CFDE4-91CE-4500-9985-19FF7BA301F3}" type="presParOf" srcId="{81B384E5-5A6B-48C2-BC73-423AA6E9C85E}" destId="{70F62420-2E8A-4102-9311-5C0946C5E5AE}" srcOrd="0" destOrd="0" presId="urn:microsoft.com/office/officeart/2005/8/layout/hierarchy1"/>
    <dgm:cxn modelId="{5DE9B5A8-AB99-492A-94E4-28AE6BA93C8E}" type="presParOf" srcId="{81B384E5-5A6B-48C2-BC73-423AA6E9C85E}" destId="{6F93A7D2-50A9-4A7E-8F3F-681A87F95826}" srcOrd="1" destOrd="0" presId="urn:microsoft.com/office/officeart/2005/8/layout/hierarchy1"/>
    <dgm:cxn modelId="{596279B9-A990-4013-A4B1-42A2A8BF12C1}" type="presParOf" srcId="{6F93A7D2-50A9-4A7E-8F3F-681A87F95826}" destId="{B51D38B9-B99F-4196-82ED-CE75F91B315B}" srcOrd="0" destOrd="0" presId="urn:microsoft.com/office/officeart/2005/8/layout/hierarchy1"/>
    <dgm:cxn modelId="{E7E22C0A-0DB7-4453-867C-34ED7E5FB3CC}" type="presParOf" srcId="{B51D38B9-B99F-4196-82ED-CE75F91B315B}" destId="{F9492C79-96C3-41AF-9863-F364088A0657}" srcOrd="0" destOrd="0" presId="urn:microsoft.com/office/officeart/2005/8/layout/hierarchy1"/>
    <dgm:cxn modelId="{74C70ED5-D03A-4C4A-881A-E25F6C7F517D}" type="presParOf" srcId="{B51D38B9-B99F-4196-82ED-CE75F91B315B}" destId="{FC228625-897F-49C8-A5C9-E7330B701F77}" srcOrd="1" destOrd="0" presId="urn:microsoft.com/office/officeart/2005/8/layout/hierarchy1"/>
    <dgm:cxn modelId="{BDBC5CA6-8295-4459-B3C1-C5C0B43719FA}" type="presParOf" srcId="{6F93A7D2-50A9-4A7E-8F3F-681A87F95826}" destId="{8AC6057B-CBE9-43C6-BFCB-6CFD7C8EEC0C}" srcOrd="1" destOrd="0" presId="urn:microsoft.com/office/officeart/2005/8/layout/hierarchy1"/>
    <dgm:cxn modelId="{1338A8CB-663C-4E84-8CBE-7999A79226DE}" type="presParOf" srcId="{84572F3B-5026-40FA-9C1A-70DEC05C63F9}" destId="{6075E294-ADC2-4D3D-A8FE-D0A7CAFFFBC5}" srcOrd="2" destOrd="0" presId="urn:microsoft.com/office/officeart/2005/8/layout/hierarchy1"/>
    <dgm:cxn modelId="{2F04D7A3-F131-4761-B9F8-23C6730F32FF}" type="presParOf" srcId="{84572F3B-5026-40FA-9C1A-70DEC05C63F9}" destId="{D1899ED9-9292-4B05-8976-5F0F5EA02F96}" srcOrd="3" destOrd="0" presId="urn:microsoft.com/office/officeart/2005/8/layout/hierarchy1"/>
    <dgm:cxn modelId="{D20E7650-B2E8-4A72-8CA0-950CA2E9D322}" type="presParOf" srcId="{D1899ED9-9292-4B05-8976-5F0F5EA02F96}" destId="{439A92CB-DFD5-4BC4-8776-0DB6865E8F66}" srcOrd="0" destOrd="0" presId="urn:microsoft.com/office/officeart/2005/8/layout/hierarchy1"/>
    <dgm:cxn modelId="{1FD0350D-C7C6-49F8-9F57-58F74CD2E17D}" type="presParOf" srcId="{439A92CB-DFD5-4BC4-8776-0DB6865E8F66}" destId="{F6743A4C-74EB-40BB-B108-E9C09DD0771E}" srcOrd="0" destOrd="0" presId="urn:microsoft.com/office/officeart/2005/8/layout/hierarchy1"/>
    <dgm:cxn modelId="{CABD13B3-BA16-455E-81F6-D722D322C34E}" type="presParOf" srcId="{439A92CB-DFD5-4BC4-8776-0DB6865E8F66}" destId="{279E1636-35E6-42EB-9E91-AFBE8F97E737}" srcOrd="1" destOrd="0" presId="urn:microsoft.com/office/officeart/2005/8/layout/hierarchy1"/>
    <dgm:cxn modelId="{1261A328-EAAE-4139-A278-B4117E646C33}" type="presParOf" srcId="{D1899ED9-9292-4B05-8976-5F0F5EA02F96}" destId="{75756CEF-DD20-4AA5-8C94-39585F0A2569}" srcOrd="1" destOrd="0" presId="urn:microsoft.com/office/officeart/2005/8/layout/hierarchy1"/>
    <dgm:cxn modelId="{A0494414-F46C-4084-894D-3C1960AAEE87}" type="presParOf" srcId="{75756CEF-DD20-4AA5-8C94-39585F0A2569}" destId="{2705C64D-AB73-4EB1-8352-B6E4F62EE739}" srcOrd="0" destOrd="0" presId="urn:microsoft.com/office/officeart/2005/8/layout/hierarchy1"/>
    <dgm:cxn modelId="{419531C8-A40E-42ED-B5FA-7DDCB6E10A2E}" type="presParOf" srcId="{75756CEF-DD20-4AA5-8C94-39585F0A2569}" destId="{128C291C-2FC4-41EE-848E-5763CA85A6EF}" srcOrd="1" destOrd="0" presId="urn:microsoft.com/office/officeart/2005/8/layout/hierarchy1"/>
    <dgm:cxn modelId="{6D94AA92-5E65-46CB-96F5-C2C0ADF94F16}" type="presParOf" srcId="{128C291C-2FC4-41EE-848E-5763CA85A6EF}" destId="{D927FA51-8172-4A9F-B058-BB8F4A60FAEF}" srcOrd="0" destOrd="0" presId="urn:microsoft.com/office/officeart/2005/8/layout/hierarchy1"/>
    <dgm:cxn modelId="{DFFB870E-3DDD-488B-828E-EBA1898B1A0B}" type="presParOf" srcId="{D927FA51-8172-4A9F-B058-BB8F4A60FAEF}" destId="{6F835CB5-67DC-4C9E-99E2-9702B9D7A27C}" srcOrd="0" destOrd="0" presId="urn:microsoft.com/office/officeart/2005/8/layout/hierarchy1"/>
    <dgm:cxn modelId="{C0464082-A61B-45DE-A959-E4FBF0268ECF}" type="presParOf" srcId="{D927FA51-8172-4A9F-B058-BB8F4A60FAEF}" destId="{0860A551-2592-47F3-B547-19EF4B530B29}" srcOrd="1" destOrd="0" presId="urn:microsoft.com/office/officeart/2005/8/layout/hierarchy1"/>
    <dgm:cxn modelId="{B8A9CDAD-F989-4D07-9864-128C025E618B}" type="presParOf" srcId="{128C291C-2FC4-41EE-848E-5763CA85A6EF}" destId="{2D4C848F-2998-483E-A229-FA6E1C39D3A4}" srcOrd="1" destOrd="0" presId="urn:microsoft.com/office/officeart/2005/8/layout/hierarchy1"/>
    <dgm:cxn modelId="{324544D4-C2B6-4635-A4EB-BE4E2AF070E6}" type="presParOf" srcId="{2D4C848F-2998-483E-A229-FA6E1C39D3A4}" destId="{9BF51ACE-F17F-4EE2-9CA5-95FA3B6EDE8E}" srcOrd="0" destOrd="0" presId="urn:microsoft.com/office/officeart/2005/8/layout/hierarchy1"/>
    <dgm:cxn modelId="{1F88CC05-D256-4D4F-A6E5-4B1438E020E6}" type="presParOf" srcId="{2D4C848F-2998-483E-A229-FA6E1C39D3A4}" destId="{CB28F464-90A3-4E69-9294-86E50DFE5293}" srcOrd="1" destOrd="0" presId="urn:microsoft.com/office/officeart/2005/8/layout/hierarchy1"/>
    <dgm:cxn modelId="{0A88E70F-234D-425A-8CA5-4F46CA4B2111}" type="presParOf" srcId="{CB28F464-90A3-4E69-9294-86E50DFE5293}" destId="{72C8B671-4E6F-47E9-B3C7-D60AA8E30AD6}" srcOrd="0" destOrd="0" presId="urn:microsoft.com/office/officeart/2005/8/layout/hierarchy1"/>
    <dgm:cxn modelId="{65B514E8-0BE5-476C-96D9-A23AFE2AB0E7}" type="presParOf" srcId="{72C8B671-4E6F-47E9-B3C7-D60AA8E30AD6}" destId="{BB2F2E22-B3F2-475F-AA0E-2A4CD02B8BF5}" srcOrd="0" destOrd="0" presId="urn:microsoft.com/office/officeart/2005/8/layout/hierarchy1"/>
    <dgm:cxn modelId="{FB14DEEC-E828-40E6-9F9B-F55A9F6300AD}" type="presParOf" srcId="{72C8B671-4E6F-47E9-B3C7-D60AA8E30AD6}" destId="{013007F9-3B47-4F6D-956F-8F63EBE1713F}" srcOrd="1" destOrd="0" presId="urn:microsoft.com/office/officeart/2005/8/layout/hierarchy1"/>
    <dgm:cxn modelId="{66349319-532D-4E77-8CC4-450AAA6BCC07}" type="presParOf" srcId="{CB28F464-90A3-4E69-9294-86E50DFE5293}" destId="{0BCA3214-46DA-4322-B3E9-0410E0370695}" srcOrd="1" destOrd="0" presId="urn:microsoft.com/office/officeart/2005/8/layout/hierarchy1"/>
    <dgm:cxn modelId="{9E431E69-E24D-4C6E-87EB-87873B5196F3}" type="presParOf" srcId="{75756CEF-DD20-4AA5-8C94-39585F0A2569}" destId="{F8BC7D72-3334-4F60-B3FB-CB47543DE657}" srcOrd="2" destOrd="0" presId="urn:microsoft.com/office/officeart/2005/8/layout/hierarchy1"/>
    <dgm:cxn modelId="{BC62FB07-2BC0-420C-8069-9AB81FD9A6BF}" type="presParOf" srcId="{75756CEF-DD20-4AA5-8C94-39585F0A2569}" destId="{4CE412A8-E7DD-45D0-95EE-CD3D8808DCC9}" srcOrd="3" destOrd="0" presId="urn:microsoft.com/office/officeart/2005/8/layout/hierarchy1"/>
    <dgm:cxn modelId="{7D9045D4-4639-40D9-8FE3-305F1DFB7077}" type="presParOf" srcId="{4CE412A8-E7DD-45D0-95EE-CD3D8808DCC9}" destId="{DCE02ECF-8A3D-4C13-A09F-BC163D6CEEB1}" srcOrd="0" destOrd="0" presId="urn:microsoft.com/office/officeart/2005/8/layout/hierarchy1"/>
    <dgm:cxn modelId="{DB6C9D90-9B69-4EB3-860A-6A519602F3BC}" type="presParOf" srcId="{DCE02ECF-8A3D-4C13-A09F-BC163D6CEEB1}" destId="{55E9287E-DD74-44AE-8E80-7285B9DBCC7D}" srcOrd="0" destOrd="0" presId="urn:microsoft.com/office/officeart/2005/8/layout/hierarchy1"/>
    <dgm:cxn modelId="{A1DB37C6-8899-4534-B6DF-BBABD3EDB838}" type="presParOf" srcId="{DCE02ECF-8A3D-4C13-A09F-BC163D6CEEB1}" destId="{623C4832-B3F3-4343-834B-7BBD04CF53D1}" srcOrd="1" destOrd="0" presId="urn:microsoft.com/office/officeart/2005/8/layout/hierarchy1"/>
    <dgm:cxn modelId="{C2F033F8-9CD5-4281-A833-BFC2F2A0DF52}" type="presParOf" srcId="{4CE412A8-E7DD-45D0-95EE-CD3D8808DCC9}" destId="{D411B145-7DB7-4ABA-8843-4ADA5AFC0CC9}" srcOrd="1" destOrd="0" presId="urn:microsoft.com/office/officeart/2005/8/layout/hierarchy1"/>
    <dgm:cxn modelId="{8A0C55C7-6667-4E2C-B174-D7A90896B85E}" type="presParOf" srcId="{D411B145-7DB7-4ABA-8843-4ADA5AFC0CC9}" destId="{630113B0-0497-4B68-A062-9B082692CFED}" srcOrd="0" destOrd="0" presId="urn:microsoft.com/office/officeart/2005/8/layout/hierarchy1"/>
    <dgm:cxn modelId="{1B54D991-D864-40EE-B7F6-EC0517045A5E}" type="presParOf" srcId="{D411B145-7DB7-4ABA-8843-4ADA5AFC0CC9}" destId="{87082DDE-90C2-43AF-8EF4-A3BE1BE7F9AC}" srcOrd="1" destOrd="0" presId="urn:microsoft.com/office/officeart/2005/8/layout/hierarchy1"/>
    <dgm:cxn modelId="{CDC9722D-A5C3-429C-910F-D6E8B84AA60C}" type="presParOf" srcId="{87082DDE-90C2-43AF-8EF4-A3BE1BE7F9AC}" destId="{995E318B-12AC-4B40-AEB6-19421A2449FA}" srcOrd="0" destOrd="0" presId="urn:microsoft.com/office/officeart/2005/8/layout/hierarchy1"/>
    <dgm:cxn modelId="{518E9A77-4E01-497D-811D-407CCC044BF4}" type="presParOf" srcId="{995E318B-12AC-4B40-AEB6-19421A2449FA}" destId="{D5546745-C2B0-4A53-B991-A5C009828289}" srcOrd="0" destOrd="0" presId="urn:microsoft.com/office/officeart/2005/8/layout/hierarchy1"/>
    <dgm:cxn modelId="{B56C2EFF-7242-47E8-9780-DD7575D4AD04}" type="presParOf" srcId="{995E318B-12AC-4B40-AEB6-19421A2449FA}" destId="{6216058D-DF1A-4F6E-9203-37872FF82041}" srcOrd="1" destOrd="0" presId="urn:microsoft.com/office/officeart/2005/8/layout/hierarchy1"/>
    <dgm:cxn modelId="{D4BA3755-BB1B-419E-BC54-27C4434DC6EC}" type="presParOf" srcId="{87082DDE-90C2-43AF-8EF4-A3BE1BE7F9AC}" destId="{FE6E2EDB-66F8-4B38-9991-64B4C8B4708B}" srcOrd="1" destOrd="0" presId="urn:microsoft.com/office/officeart/2005/8/layout/hierarchy1"/>
    <dgm:cxn modelId="{D1D19AF8-6F9E-4995-8845-3564350BA270}" type="presParOf" srcId="{84572F3B-5026-40FA-9C1A-70DEC05C63F9}" destId="{CB594D22-6EE9-4E3D-8703-528B4DF20DC8}" srcOrd="4" destOrd="0" presId="urn:microsoft.com/office/officeart/2005/8/layout/hierarchy1"/>
    <dgm:cxn modelId="{39A293EF-CB15-40A0-AF2D-A8BC1BDF87E6}" type="presParOf" srcId="{84572F3B-5026-40FA-9C1A-70DEC05C63F9}" destId="{2BABAD0A-E662-485D-A3DA-F081B9F0BB83}" srcOrd="5" destOrd="0" presId="urn:microsoft.com/office/officeart/2005/8/layout/hierarchy1"/>
    <dgm:cxn modelId="{8761B4DA-9503-4E48-B7B2-04F628705BAA}" type="presParOf" srcId="{2BABAD0A-E662-485D-A3DA-F081B9F0BB83}" destId="{A34638D9-1DED-46C2-9D7B-F9C3CC575D5C}" srcOrd="0" destOrd="0" presId="urn:microsoft.com/office/officeart/2005/8/layout/hierarchy1"/>
    <dgm:cxn modelId="{BC483826-C4F4-45AA-890C-58D82F7109A6}" type="presParOf" srcId="{A34638D9-1DED-46C2-9D7B-F9C3CC575D5C}" destId="{D4BDF15A-81BC-4FB1-A3FA-6EBD8BE918E5}" srcOrd="0" destOrd="0" presId="urn:microsoft.com/office/officeart/2005/8/layout/hierarchy1"/>
    <dgm:cxn modelId="{5E1BC2C6-C739-424E-8296-0B88812B0DED}" type="presParOf" srcId="{A34638D9-1DED-46C2-9D7B-F9C3CC575D5C}" destId="{291979FF-0A4F-4C49-824E-1CFD2622E2FD}" srcOrd="1" destOrd="0" presId="urn:microsoft.com/office/officeart/2005/8/layout/hierarchy1"/>
    <dgm:cxn modelId="{FB6BFEB5-F985-4F8B-98A7-3CAAE6FF1FBC}" type="presParOf" srcId="{2BABAD0A-E662-485D-A3DA-F081B9F0BB83}" destId="{9D1350E6-08CA-458F-B8FC-DC0A9901FD54}" srcOrd="1" destOrd="0" presId="urn:microsoft.com/office/officeart/2005/8/layout/hierarchy1"/>
    <dgm:cxn modelId="{75E7CAF9-10DA-4291-B5DE-27E91196AF56}" type="presParOf" srcId="{9D1350E6-08CA-458F-B8FC-DC0A9901FD54}" destId="{4A3F7352-4EF8-4553-A898-96B23636217C}" srcOrd="0" destOrd="0" presId="urn:microsoft.com/office/officeart/2005/8/layout/hierarchy1"/>
    <dgm:cxn modelId="{ED8D4A40-D1B6-4735-B5E0-8EEDFC2C4688}" type="presParOf" srcId="{9D1350E6-08CA-458F-B8FC-DC0A9901FD54}" destId="{E4C23735-337F-40EC-AE8E-9F6C17C55D00}" srcOrd="1" destOrd="0" presId="urn:microsoft.com/office/officeart/2005/8/layout/hierarchy1"/>
    <dgm:cxn modelId="{EC2047AC-A8E2-4001-B808-47E7FF6796A3}" type="presParOf" srcId="{E4C23735-337F-40EC-AE8E-9F6C17C55D00}" destId="{54805E21-E479-4D26-A621-D624FDD032F1}" srcOrd="0" destOrd="0" presId="urn:microsoft.com/office/officeart/2005/8/layout/hierarchy1"/>
    <dgm:cxn modelId="{B201DD28-1E00-46BD-9BDF-663F3B0F8541}" type="presParOf" srcId="{54805E21-E479-4D26-A621-D624FDD032F1}" destId="{6B04D23D-A3F3-4563-AFDA-4313F4603A5C}" srcOrd="0" destOrd="0" presId="urn:microsoft.com/office/officeart/2005/8/layout/hierarchy1"/>
    <dgm:cxn modelId="{009D94BF-3395-4708-92DA-A76A96D1881A}" type="presParOf" srcId="{54805E21-E479-4D26-A621-D624FDD032F1}" destId="{B81295D9-A035-4809-8F96-42DA56ABAEDD}" srcOrd="1" destOrd="0" presId="urn:microsoft.com/office/officeart/2005/8/layout/hierarchy1"/>
    <dgm:cxn modelId="{A1558742-C79B-4F30-BC5C-72063376764E}" type="presParOf" srcId="{E4C23735-337F-40EC-AE8E-9F6C17C55D00}" destId="{BEB21C1C-C9B0-474C-B1F7-4A2B3C314724}" srcOrd="1" destOrd="0" presId="urn:microsoft.com/office/officeart/2005/8/layout/hierarchy1"/>
    <dgm:cxn modelId="{F23F7761-244E-4C86-9A4D-0DCF7F564FDF}" type="presParOf" srcId="{BEB21C1C-C9B0-474C-B1F7-4A2B3C314724}" destId="{54C46AE2-92E5-4E04-8DE1-97954A16A150}" srcOrd="0" destOrd="0" presId="urn:microsoft.com/office/officeart/2005/8/layout/hierarchy1"/>
    <dgm:cxn modelId="{E9C99606-B8AB-40EE-92CF-00740B14DBB1}" type="presParOf" srcId="{BEB21C1C-C9B0-474C-B1F7-4A2B3C314724}" destId="{44699841-C78F-4842-9B6C-67B49F6595C7}" srcOrd="1" destOrd="0" presId="urn:microsoft.com/office/officeart/2005/8/layout/hierarchy1"/>
    <dgm:cxn modelId="{0F4A06BF-0E3A-4047-B502-88DCCD6EF5D9}" type="presParOf" srcId="{44699841-C78F-4842-9B6C-67B49F6595C7}" destId="{C0161DF8-3D07-42EE-9C57-F9F0CA694460}" srcOrd="0" destOrd="0" presId="urn:microsoft.com/office/officeart/2005/8/layout/hierarchy1"/>
    <dgm:cxn modelId="{B3E8648D-B09A-40A4-9EC7-911B20C6508A}" type="presParOf" srcId="{C0161DF8-3D07-42EE-9C57-F9F0CA694460}" destId="{FD7F1EAE-B658-48FB-B506-BDC2BBC00742}" srcOrd="0" destOrd="0" presId="urn:microsoft.com/office/officeart/2005/8/layout/hierarchy1"/>
    <dgm:cxn modelId="{46F37363-8F13-4EB7-80C9-8F8ADA9EED40}" type="presParOf" srcId="{C0161DF8-3D07-42EE-9C57-F9F0CA694460}" destId="{D10B7BC9-E1F8-49CB-9E54-6BC8329B9DC6}" srcOrd="1" destOrd="0" presId="urn:microsoft.com/office/officeart/2005/8/layout/hierarchy1"/>
    <dgm:cxn modelId="{455460E0-7B37-4715-8672-0B9BC501F951}" type="presParOf" srcId="{44699841-C78F-4842-9B6C-67B49F6595C7}" destId="{2D3A140D-C701-46C9-AD60-01AFBD896600}" srcOrd="1" destOrd="0" presId="urn:microsoft.com/office/officeart/2005/8/layout/hierarchy1"/>
    <dgm:cxn modelId="{5C9D8DC0-3709-4F9F-8DBA-1A0E81E8B707}" type="presParOf" srcId="{9D1350E6-08CA-458F-B8FC-DC0A9901FD54}" destId="{00C481C3-F55E-401A-99AD-3F82CB75B124}" srcOrd="2" destOrd="0" presId="urn:microsoft.com/office/officeart/2005/8/layout/hierarchy1"/>
    <dgm:cxn modelId="{6D996744-D6D0-4E4E-9B14-86EBE3393BB9}" type="presParOf" srcId="{9D1350E6-08CA-458F-B8FC-DC0A9901FD54}" destId="{98D99708-06F7-466F-BD82-EFE8BC85FC1F}" srcOrd="3" destOrd="0" presId="urn:microsoft.com/office/officeart/2005/8/layout/hierarchy1"/>
    <dgm:cxn modelId="{8554E100-A3E5-44FE-8A3A-F6787EE7F8B3}" type="presParOf" srcId="{98D99708-06F7-466F-BD82-EFE8BC85FC1F}" destId="{9945D92C-35AA-4B03-AF63-3DF497D81BF7}" srcOrd="0" destOrd="0" presId="urn:microsoft.com/office/officeart/2005/8/layout/hierarchy1"/>
    <dgm:cxn modelId="{E3489826-741E-4C1F-A4A4-8054E69B4E75}" type="presParOf" srcId="{9945D92C-35AA-4B03-AF63-3DF497D81BF7}" destId="{C87CF0DF-19AD-4079-9214-040E9F0E28C5}" srcOrd="0" destOrd="0" presId="urn:microsoft.com/office/officeart/2005/8/layout/hierarchy1"/>
    <dgm:cxn modelId="{F653AAF2-5E9B-4379-9708-77D2176D3325}" type="presParOf" srcId="{9945D92C-35AA-4B03-AF63-3DF497D81BF7}" destId="{FC61FCFC-5336-4F9D-9B18-A4DB4A077151}" srcOrd="1" destOrd="0" presId="urn:microsoft.com/office/officeart/2005/8/layout/hierarchy1"/>
    <dgm:cxn modelId="{B1B4B883-3299-48EC-AAF1-C5240BB91280}" type="presParOf" srcId="{98D99708-06F7-466F-BD82-EFE8BC85FC1F}" destId="{0FF73E53-18FB-4381-BFE6-EFC325B3A3C2}" srcOrd="1" destOrd="0" presId="urn:microsoft.com/office/officeart/2005/8/layout/hierarchy1"/>
    <dgm:cxn modelId="{D5887AB3-5A8C-4393-8052-25A4CF9A7C94}" type="presParOf" srcId="{84572F3B-5026-40FA-9C1A-70DEC05C63F9}" destId="{2AFED7B6-A573-4A68-9E48-E572E5B1EBAC}" srcOrd="6" destOrd="0" presId="urn:microsoft.com/office/officeart/2005/8/layout/hierarchy1"/>
    <dgm:cxn modelId="{372ABA23-58F1-4FFD-AB1C-70958AD32A93}" type="presParOf" srcId="{84572F3B-5026-40FA-9C1A-70DEC05C63F9}" destId="{158228A4-41E2-4C74-9CA3-C357E6DB38D5}" srcOrd="7" destOrd="0" presId="urn:microsoft.com/office/officeart/2005/8/layout/hierarchy1"/>
    <dgm:cxn modelId="{17458115-02E7-4673-A4FD-62210859F584}" type="presParOf" srcId="{158228A4-41E2-4C74-9CA3-C357E6DB38D5}" destId="{90060507-2F6E-409D-AE13-245AA6EF2896}" srcOrd="0" destOrd="0" presId="urn:microsoft.com/office/officeart/2005/8/layout/hierarchy1"/>
    <dgm:cxn modelId="{28F38F69-B9FB-49AD-971D-128B495F3AC2}" type="presParOf" srcId="{90060507-2F6E-409D-AE13-245AA6EF2896}" destId="{88B12015-25D8-4875-B16A-2D2781D96DF6}" srcOrd="0" destOrd="0" presId="urn:microsoft.com/office/officeart/2005/8/layout/hierarchy1"/>
    <dgm:cxn modelId="{053A6BBE-986B-49CB-82E0-CD3A9FE5F22D}" type="presParOf" srcId="{90060507-2F6E-409D-AE13-245AA6EF2896}" destId="{1B8A0712-D917-4E20-A82B-8760BDB5F00D}" srcOrd="1" destOrd="0" presId="urn:microsoft.com/office/officeart/2005/8/layout/hierarchy1"/>
    <dgm:cxn modelId="{58A1F0CC-DD2A-48E0-8869-DAB3DD6CD7D5}" type="presParOf" srcId="{158228A4-41E2-4C74-9CA3-C357E6DB38D5}" destId="{CDF15FFC-248B-4D48-862E-29A5745F98E2}" srcOrd="1" destOrd="0" presId="urn:microsoft.com/office/officeart/2005/8/layout/hierarchy1"/>
    <dgm:cxn modelId="{92AAF899-87DD-486B-9AB7-A191C4EECF97}" type="presParOf" srcId="{CDF15FFC-248B-4D48-862E-29A5745F98E2}" destId="{06C352DE-A3B0-47D8-BD2D-A138F7DA10BC}" srcOrd="0" destOrd="0" presId="urn:microsoft.com/office/officeart/2005/8/layout/hierarchy1"/>
    <dgm:cxn modelId="{C0EE29B9-A8D8-4C1E-9E46-F759854D4C72}" type="presParOf" srcId="{CDF15FFC-248B-4D48-862E-29A5745F98E2}" destId="{5F25C13F-41CC-4B9C-A2D8-84A98B6D102D}" srcOrd="1" destOrd="0" presId="urn:microsoft.com/office/officeart/2005/8/layout/hierarchy1"/>
    <dgm:cxn modelId="{519B2E9A-2BF7-4CC8-B945-B638560E9AB6}" type="presParOf" srcId="{5F25C13F-41CC-4B9C-A2D8-84A98B6D102D}" destId="{98B78920-7A0D-4C30-A518-C7CC201FBA9C}" srcOrd="0" destOrd="0" presId="urn:microsoft.com/office/officeart/2005/8/layout/hierarchy1"/>
    <dgm:cxn modelId="{6DCF22F4-7261-463D-880E-C460E7191ABC}" type="presParOf" srcId="{98B78920-7A0D-4C30-A518-C7CC201FBA9C}" destId="{4A1FA293-ED6E-4AD7-AE57-BFC8ABBB862A}" srcOrd="0" destOrd="0" presId="urn:microsoft.com/office/officeart/2005/8/layout/hierarchy1"/>
    <dgm:cxn modelId="{157DB79D-48E2-4EF3-8471-F42915FB8E0D}" type="presParOf" srcId="{98B78920-7A0D-4C30-A518-C7CC201FBA9C}" destId="{B9C17C5E-9C16-44B4-A083-16AD91DA2D0A}" srcOrd="1" destOrd="0" presId="urn:microsoft.com/office/officeart/2005/8/layout/hierarchy1"/>
    <dgm:cxn modelId="{768F5EF4-25F3-4D34-BB86-0A61CB6AC519}" type="presParOf" srcId="{5F25C13F-41CC-4B9C-A2D8-84A98B6D102D}" destId="{88126968-32F8-4495-BFA1-6DDE3FE10E6B}" srcOrd="1" destOrd="0" presId="urn:microsoft.com/office/officeart/2005/8/layout/hierarchy1"/>
  </dgm:cxnLst>
  <dgm:bg>
    <a:effectLst/>
  </dgm:bg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C352DE-A3B0-47D8-BD2D-A138F7DA10BC}">
      <dsp:nvSpPr>
        <dsp:cNvPr id="0" name=""/>
        <dsp:cNvSpPr/>
      </dsp:nvSpPr>
      <dsp:spPr>
        <a:xfrm>
          <a:off x="9273373" y="1049028"/>
          <a:ext cx="91440" cy="6583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124"/>
              </a:lnTo>
              <a:lnTo>
                <a:pt x="66711" y="539124"/>
              </a:lnTo>
              <a:lnTo>
                <a:pt x="66711" y="6583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ED7B6-A573-4A68-9E48-E572E5B1EBAC}">
      <dsp:nvSpPr>
        <dsp:cNvPr id="0" name=""/>
        <dsp:cNvSpPr/>
      </dsp:nvSpPr>
      <dsp:spPr>
        <a:xfrm>
          <a:off x="5054984" y="231761"/>
          <a:ext cx="4264108" cy="550785"/>
        </a:xfrm>
        <a:custGeom>
          <a:avLst/>
          <a:gdLst/>
          <a:ahLst/>
          <a:cxnLst/>
          <a:rect l="0" t="0" r="0" b="0"/>
          <a:pathLst>
            <a:path>
              <a:moveTo>
                <a:pt x="0" y="550785"/>
              </a:moveTo>
              <a:lnTo>
                <a:pt x="426410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481C3-F55E-401A-99AD-3F82CB75B124}">
      <dsp:nvSpPr>
        <dsp:cNvPr id="0" name=""/>
        <dsp:cNvSpPr/>
      </dsp:nvSpPr>
      <dsp:spPr>
        <a:xfrm>
          <a:off x="6466431" y="1988764"/>
          <a:ext cx="1192330" cy="697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517"/>
              </a:lnTo>
              <a:lnTo>
                <a:pt x="1192330" y="578517"/>
              </a:lnTo>
              <a:lnTo>
                <a:pt x="1192330" y="6977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46AE2-92E5-4E04-8DE1-97954A16A150}">
      <dsp:nvSpPr>
        <dsp:cNvPr id="0" name=""/>
        <dsp:cNvSpPr/>
      </dsp:nvSpPr>
      <dsp:spPr>
        <a:xfrm>
          <a:off x="5732994" y="3938933"/>
          <a:ext cx="91440" cy="641347"/>
        </a:xfrm>
        <a:custGeom>
          <a:avLst/>
          <a:gdLst/>
          <a:ahLst/>
          <a:cxnLst/>
          <a:rect l="0" t="0" r="0" b="0"/>
          <a:pathLst>
            <a:path>
              <a:moveTo>
                <a:pt x="45810" y="0"/>
              </a:moveTo>
              <a:lnTo>
                <a:pt x="45810" y="522117"/>
              </a:lnTo>
              <a:lnTo>
                <a:pt x="45720" y="522117"/>
              </a:lnTo>
              <a:lnTo>
                <a:pt x="45720" y="6413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3F7352-4EF8-4553-A898-96B23636217C}">
      <dsp:nvSpPr>
        <dsp:cNvPr id="0" name=""/>
        <dsp:cNvSpPr/>
      </dsp:nvSpPr>
      <dsp:spPr>
        <a:xfrm>
          <a:off x="5778804" y="1988764"/>
          <a:ext cx="687626" cy="697746"/>
        </a:xfrm>
        <a:custGeom>
          <a:avLst/>
          <a:gdLst/>
          <a:ahLst/>
          <a:cxnLst/>
          <a:rect l="0" t="0" r="0" b="0"/>
          <a:pathLst>
            <a:path>
              <a:moveTo>
                <a:pt x="687626" y="0"/>
              </a:moveTo>
              <a:lnTo>
                <a:pt x="687626" y="578517"/>
              </a:lnTo>
              <a:lnTo>
                <a:pt x="0" y="578517"/>
              </a:lnTo>
              <a:lnTo>
                <a:pt x="0" y="6977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94D22-6EE9-4E3D-8703-528B4DF20DC8}">
      <dsp:nvSpPr>
        <dsp:cNvPr id="0" name=""/>
        <dsp:cNvSpPr/>
      </dsp:nvSpPr>
      <dsp:spPr>
        <a:xfrm>
          <a:off x="5054984" y="782546"/>
          <a:ext cx="1411447" cy="388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720"/>
              </a:lnTo>
              <a:lnTo>
                <a:pt x="1411447" y="269720"/>
              </a:lnTo>
              <a:lnTo>
                <a:pt x="1411447" y="3889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113B0-0497-4B68-A062-9B082692CFED}">
      <dsp:nvSpPr>
        <dsp:cNvPr id="0" name=""/>
        <dsp:cNvSpPr/>
      </dsp:nvSpPr>
      <dsp:spPr>
        <a:xfrm>
          <a:off x="3860914" y="3963198"/>
          <a:ext cx="91440" cy="4355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345"/>
              </a:lnTo>
              <a:lnTo>
                <a:pt x="48101" y="316345"/>
              </a:lnTo>
              <a:lnTo>
                <a:pt x="48101" y="4355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C7D72-3334-4F60-B3FB-CB47543DE657}">
      <dsp:nvSpPr>
        <dsp:cNvPr id="0" name=""/>
        <dsp:cNvSpPr/>
      </dsp:nvSpPr>
      <dsp:spPr>
        <a:xfrm>
          <a:off x="3153395" y="1995351"/>
          <a:ext cx="753239" cy="427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549"/>
              </a:lnTo>
              <a:lnTo>
                <a:pt x="753239" y="308549"/>
              </a:lnTo>
              <a:lnTo>
                <a:pt x="753239" y="42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51ACE-F17F-4EE2-9CA5-95FA3B6EDE8E}">
      <dsp:nvSpPr>
        <dsp:cNvPr id="0" name=""/>
        <dsp:cNvSpPr/>
      </dsp:nvSpPr>
      <dsp:spPr>
        <a:xfrm>
          <a:off x="2348695" y="3943714"/>
          <a:ext cx="91440" cy="4531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949"/>
              </a:lnTo>
              <a:lnTo>
                <a:pt x="52708" y="333949"/>
              </a:lnTo>
              <a:lnTo>
                <a:pt x="52708" y="453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05C64D-AB73-4EB1-8352-B6E4F62EE739}">
      <dsp:nvSpPr>
        <dsp:cNvPr id="0" name=""/>
        <dsp:cNvSpPr/>
      </dsp:nvSpPr>
      <dsp:spPr>
        <a:xfrm>
          <a:off x="2394415" y="1995351"/>
          <a:ext cx="758979" cy="416639"/>
        </a:xfrm>
        <a:custGeom>
          <a:avLst/>
          <a:gdLst/>
          <a:ahLst/>
          <a:cxnLst/>
          <a:rect l="0" t="0" r="0" b="0"/>
          <a:pathLst>
            <a:path>
              <a:moveTo>
                <a:pt x="758979" y="0"/>
              </a:moveTo>
              <a:lnTo>
                <a:pt x="758979" y="297409"/>
              </a:lnTo>
              <a:lnTo>
                <a:pt x="0" y="297409"/>
              </a:lnTo>
              <a:lnTo>
                <a:pt x="0" y="4166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5E294-ADC2-4D3D-A8FE-D0A7CAFFFBC5}">
      <dsp:nvSpPr>
        <dsp:cNvPr id="0" name=""/>
        <dsp:cNvSpPr/>
      </dsp:nvSpPr>
      <dsp:spPr>
        <a:xfrm>
          <a:off x="3153395" y="782546"/>
          <a:ext cx="1901589" cy="395537"/>
        </a:xfrm>
        <a:custGeom>
          <a:avLst/>
          <a:gdLst/>
          <a:ahLst/>
          <a:cxnLst/>
          <a:rect l="0" t="0" r="0" b="0"/>
          <a:pathLst>
            <a:path>
              <a:moveTo>
                <a:pt x="1901589" y="0"/>
              </a:moveTo>
              <a:lnTo>
                <a:pt x="1901589" y="276307"/>
              </a:lnTo>
              <a:lnTo>
                <a:pt x="0" y="276307"/>
              </a:lnTo>
              <a:lnTo>
                <a:pt x="0" y="395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62420-2E8A-4102-9311-5C0946C5E5AE}">
      <dsp:nvSpPr>
        <dsp:cNvPr id="0" name=""/>
        <dsp:cNvSpPr/>
      </dsp:nvSpPr>
      <dsp:spPr>
        <a:xfrm>
          <a:off x="735534" y="2958792"/>
          <a:ext cx="91440" cy="351919"/>
        </a:xfrm>
        <a:custGeom>
          <a:avLst/>
          <a:gdLst/>
          <a:ahLst/>
          <a:cxnLst/>
          <a:rect l="0" t="0" r="0" b="0"/>
          <a:pathLst>
            <a:path>
              <a:moveTo>
                <a:pt x="46196" y="0"/>
              </a:moveTo>
              <a:lnTo>
                <a:pt x="46196" y="232690"/>
              </a:lnTo>
              <a:lnTo>
                <a:pt x="45720" y="232690"/>
              </a:lnTo>
              <a:lnTo>
                <a:pt x="45720" y="3519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7E8D81-70FF-416D-9600-AC07E8B84D36}">
      <dsp:nvSpPr>
        <dsp:cNvPr id="0" name=""/>
        <dsp:cNvSpPr/>
      </dsp:nvSpPr>
      <dsp:spPr>
        <a:xfrm>
          <a:off x="736010" y="1065578"/>
          <a:ext cx="91440" cy="365077"/>
        </a:xfrm>
        <a:custGeom>
          <a:avLst/>
          <a:gdLst/>
          <a:ahLst/>
          <a:cxnLst/>
          <a:rect l="0" t="0" r="0" b="0"/>
          <a:pathLst>
            <a:path>
              <a:moveTo>
                <a:pt x="60829" y="0"/>
              </a:moveTo>
              <a:lnTo>
                <a:pt x="60829" y="245848"/>
              </a:lnTo>
              <a:lnTo>
                <a:pt x="45720" y="245848"/>
              </a:lnTo>
              <a:lnTo>
                <a:pt x="45720" y="3650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08CB2-23C7-4AE2-BA64-8E0F997E9BFA}">
      <dsp:nvSpPr>
        <dsp:cNvPr id="0" name=""/>
        <dsp:cNvSpPr/>
      </dsp:nvSpPr>
      <dsp:spPr>
        <a:xfrm>
          <a:off x="796840" y="248310"/>
          <a:ext cx="4258143" cy="534235"/>
        </a:xfrm>
        <a:custGeom>
          <a:avLst/>
          <a:gdLst/>
          <a:ahLst/>
          <a:cxnLst/>
          <a:rect l="0" t="0" r="0" b="0"/>
          <a:pathLst>
            <a:path>
              <a:moveTo>
                <a:pt x="4258143" y="534235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5EE79-2219-40A4-AD92-8FAED73B3FC9}">
      <dsp:nvSpPr>
        <dsp:cNvPr id="0" name=""/>
        <dsp:cNvSpPr/>
      </dsp:nvSpPr>
      <dsp:spPr>
        <a:xfrm>
          <a:off x="4209710" y="-34721"/>
          <a:ext cx="1690547" cy="8172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BF10161-0F57-4871-B05C-13D52EBD50A9}">
      <dsp:nvSpPr>
        <dsp:cNvPr id="0" name=""/>
        <dsp:cNvSpPr/>
      </dsp:nvSpPr>
      <dsp:spPr>
        <a:xfrm>
          <a:off x="4352714" y="101132"/>
          <a:ext cx="1690547" cy="817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Цари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еврейские</a:t>
          </a:r>
        </a:p>
      </dsp:txBody>
      <dsp:txXfrm>
        <a:off x="4352714" y="101132"/>
        <a:ext cx="1690547" cy="817267"/>
      </dsp:txXfrm>
    </dsp:sp>
    <dsp:sp modelId="{FD2F3E90-CC6F-4B27-9B3B-2FA06C7B20E8}">
      <dsp:nvSpPr>
        <dsp:cNvPr id="0" name=""/>
        <dsp:cNvSpPr/>
      </dsp:nvSpPr>
      <dsp:spPr>
        <a:xfrm>
          <a:off x="153322" y="248310"/>
          <a:ext cx="1287036" cy="8172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26ACCA-13DB-4645-BED4-6B2610877268}">
      <dsp:nvSpPr>
        <dsp:cNvPr id="0" name=""/>
        <dsp:cNvSpPr/>
      </dsp:nvSpPr>
      <dsp:spPr>
        <a:xfrm>
          <a:off x="296326" y="384164"/>
          <a:ext cx="1287036" cy="817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1. Саул</a:t>
          </a:r>
        </a:p>
      </dsp:txBody>
      <dsp:txXfrm>
        <a:off x="296326" y="384164"/>
        <a:ext cx="1287036" cy="817267"/>
      </dsp:txXfrm>
    </dsp:sp>
    <dsp:sp modelId="{C0DC1CB6-8D98-4D00-835A-D001D2849338}">
      <dsp:nvSpPr>
        <dsp:cNvPr id="0" name=""/>
        <dsp:cNvSpPr/>
      </dsp:nvSpPr>
      <dsp:spPr>
        <a:xfrm>
          <a:off x="63287" y="1430656"/>
          <a:ext cx="1436885" cy="15281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7331CE1-8812-42A2-9007-7007491C8157}">
      <dsp:nvSpPr>
        <dsp:cNvPr id="0" name=""/>
        <dsp:cNvSpPr/>
      </dsp:nvSpPr>
      <dsp:spPr>
        <a:xfrm>
          <a:off x="206291" y="1566510"/>
          <a:ext cx="1436885" cy="15281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1.1. Был любимцем народа, пока не отступил от Бога и не стал самонадеянным и жестоким</a:t>
          </a:r>
        </a:p>
      </dsp:txBody>
      <dsp:txXfrm>
        <a:off x="206291" y="1566510"/>
        <a:ext cx="1436885" cy="1528135"/>
      </dsp:txXfrm>
    </dsp:sp>
    <dsp:sp modelId="{F9492C79-96C3-41AF-9863-F364088A0657}">
      <dsp:nvSpPr>
        <dsp:cNvPr id="0" name=""/>
        <dsp:cNvSpPr/>
      </dsp:nvSpPr>
      <dsp:spPr>
        <a:xfrm>
          <a:off x="41569" y="3310712"/>
          <a:ext cx="1479370" cy="12666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228625-897F-49C8-A5C9-E7330B701F77}">
      <dsp:nvSpPr>
        <dsp:cNvPr id="0" name=""/>
        <dsp:cNvSpPr/>
      </dsp:nvSpPr>
      <dsp:spPr>
        <a:xfrm>
          <a:off x="184573" y="3446565"/>
          <a:ext cx="1479370" cy="12666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1.2. Одержимый завистью к славе Давида, стремился убить его</a:t>
          </a:r>
        </a:p>
      </dsp:txBody>
      <dsp:txXfrm>
        <a:off x="184573" y="3446565"/>
        <a:ext cx="1479370" cy="1266618"/>
      </dsp:txXfrm>
    </dsp:sp>
    <dsp:sp modelId="{F6743A4C-74EB-40BB-B108-E9C09DD0771E}">
      <dsp:nvSpPr>
        <dsp:cNvPr id="0" name=""/>
        <dsp:cNvSpPr/>
      </dsp:nvSpPr>
      <dsp:spPr>
        <a:xfrm>
          <a:off x="2266517" y="1178083"/>
          <a:ext cx="1773754" cy="8172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79E1636-35E6-42EB-9E91-AFBE8F97E737}">
      <dsp:nvSpPr>
        <dsp:cNvPr id="0" name=""/>
        <dsp:cNvSpPr/>
      </dsp:nvSpPr>
      <dsp:spPr>
        <a:xfrm>
          <a:off x="2409521" y="1313937"/>
          <a:ext cx="1773754" cy="817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2. Давид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(правил 40 лет)</a:t>
          </a:r>
        </a:p>
      </dsp:txBody>
      <dsp:txXfrm>
        <a:off x="2409521" y="1313937"/>
        <a:ext cx="1773754" cy="817267"/>
      </dsp:txXfrm>
    </dsp:sp>
    <dsp:sp modelId="{6F835CB5-67DC-4C9E-99E2-9702B9D7A27C}">
      <dsp:nvSpPr>
        <dsp:cNvPr id="0" name=""/>
        <dsp:cNvSpPr/>
      </dsp:nvSpPr>
      <dsp:spPr>
        <a:xfrm>
          <a:off x="1750897" y="2411990"/>
          <a:ext cx="1287036" cy="15317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60A551-2592-47F3-B547-19EF4B530B29}">
      <dsp:nvSpPr>
        <dsp:cNvPr id="0" name=""/>
        <dsp:cNvSpPr/>
      </dsp:nvSpPr>
      <dsp:spPr>
        <a:xfrm>
          <a:off x="1893901" y="2547844"/>
          <a:ext cx="1287036" cy="15317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2.1. Будучи отроком, одержал победу над филистимским великаном Голиафом</a:t>
          </a:r>
        </a:p>
      </dsp:txBody>
      <dsp:txXfrm>
        <a:off x="1893901" y="2547844"/>
        <a:ext cx="1287036" cy="1531723"/>
      </dsp:txXfrm>
    </dsp:sp>
    <dsp:sp modelId="{BB2F2E22-B3F2-475F-AA0E-2A4CD02B8BF5}">
      <dsp:nvSpPr>
        <dsp:cNvPr id="0" name=""/>
        <dsp:cNvSpPr/>
      </dsp:nvSpPr>
      <dsp:spPr>
        <a:xfrm>
          <a:off x="1757886" y="4396893"/>
          <a:ext cx="1287036" cy="20335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13007F9-3B47-4F6D-956F-8F63EBE1713F}">
      <dsp:nvSpPr>
        <dsp:cNvPr id="0" name=""/>
        <dsp:cNvSpPr/>
      </dsp:nvSpPr>
      <dsp:spPr>
        <a:xfrm>
          <a:off x="1900890" y="4532747"/>
          <a:ext cx="1287036" cy="20335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2.2. Написал много священных песен (псалмов), восхваляющих Бога, пророческих, покаянных</a:t>
          </a:r>
        </a:p>
      </dsp:txBody>
      <dsp:txXfrm>
        <a:off x="1900890" y="4532747"/>
        <a:ext cx="1287036" cy="2033558"/>
      </dsp:txXfrm>
    </dsp:sp>
    <dsp:sp modelId="{55E9287E-DD74-44AE-8E80-7285B9DBCC7D}">
      <dsp:nvSpPr>
        <dsp:cNvPr id="0" name=""/>
        <dsp:cNvSpPr/>
      </dsp:nvSpPr>
      <dsp:spPr>
        <a:xfrm>
          <a:off x="3263116" y="2423130"/>
          <a:ext cx="1287036" cy="15400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3C4832-B3F3-4343-834B-7BBD04CF53D1}">
      <dsp:nvSpPr>
        <dsp:cNvPr id="0" name=""/>
        <dsp:cNvSpPr/>
      </dsp:nvSpPr>
      <dsp:spPr>
        <a:xfrm>
          <a:off x="3406120" y="2558984"/>
          <a:ext cx="1287036" cy="15400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2.3. Явил образец глубокого покаяния за совершенные грехи</a:t>
          </a:r>
        </a:p>
      </dsp:txBody>
      <dsp:txXfrm>
        <a:off x="3406120" y="2558984"/>
        <a:ext cx="1287036" cy="1540067"/>
      </dsp:txXfrm>
    </dsp:sp>
    <dsp:sp modelId="{D5546745-C2B0-4A53-B991-A5C009828289}">
      <dsp:nvSpPr>
        <dsp:cNvPr id="0" name=""/>
        <dsp:cNvSpPr/>
      </dsp:nvSpPr>
      <dsp:spPr>
        <a:xfrm>
          <a:off x="3265497" y="4398773"/>
          <a:ext cx="1287036" cy="22439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16058D-DF1A-4F6E-9203-37872FF82041}">
      <dsp:nvSpPr>
        <dsp:cNvPr id="0" name=""/>
        <dsp:cNvSpPr/>
      </dsp:nvSpPr>
      <dsp:spPr>
        <a:xfrm>
          <a:off x="3408501" y="4534627"/>
          <a:ext cx="1287036" cy="22439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2.4. Завоевал Иерусалим и сделал его столицей еврейского царства, но был лишен  Богом права построить храм вместо скинии</a:t>
          </a:r>
        </a:p>
      </dsp:txBody>
      <dsp:txXfrm>
        <a:off x="3408501" y="4534627"/>
        <a:ext cx="1287036" cy="2243931"/>
      </dsp:txXfrm>
    </dsp:sp>
    <dsp:sp modelId="{D4BDF15A-81BC-4FB1-A3FA-6EBD8BE918E5}">
      <dsp:nvSpPr>
        <dsp:cNvPr id="0" name=""/>
        <dsp:cNvSpPr/>
      </dsp:nvSpPr>
      <dsp:spPr>
        <a:xfrm>
          <a:off x="5661287" y="1171496"/>
          <a:ext cx="1610288" cy="8172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91979FF-0A4F-4C49-824E-1CFD2622E2FD}">
      <dsp:nvSpPr>
        <dsp:cNvPr id="0" name=""/>
        <dsp:cNvSpPr/>
      </dsp:nvSpPr>
      <dsp:spPr>
        <a:xfrm>
          <a:off x="5804291" y="1307350"/>
          <a:ext cx="1610288" cy="817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3. Соломон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(сын Давида)</a:t>
          </a:r>
        </a:p>
      </dsp:txBody>
      <dsp:txXfrm>
        <a:off x="5804291" y="1307350"/>
        <a:ext cx="1610288" cy="817267"/>
      </dsp:txXfrm>
    </dsp:sp>
    <dsp:sp modelId="{6B04D23D-A3F3-4563-AFDA-4313F4603A5C}">
      <dsp:nvSpPr>
        <dsp:cNvPr id="0" name=""/>
        <dsp:cNvSpPr/>
      </dsp:nvSpPr>
      <dsp:spPr>
        <a:xfrm>
          <a:off x="5051777" y="2686511"/>
          <a:ext cx="1454054" cy="12524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81295D9-A035-4809-8F96-42DA56ABAEDD}">
      <dsp:nvSpPr>
        <dsp:cNvPr id="0" name=""/>
        <dsp:cNvSpPr/>
      </dsp:nvSpPr>
      <dsp:spPr>
        <a:xfrm>
          <a:off x="5194781" y="2822365"/>
          <a:ext cx="1454054" cy="1252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3.1. Прославился мудростью с первого дня своего правления</a:t>
          </a:r>
        </a:p>
      </dsp:txBody>
      <dsp:txXfrm>
        <a:off x="5194781" y="2822365"/>
        <a:ext cx="1454054" cy="1252422"/>
      </dsp:txXfrm>
    </dsp:sp>
    <dsp:sp modelId="{FD7F1EAE-B658-48FB-B506-BDC2BBC00742}">
      <dsp:nvSpPr>
        <dsp:cNvPr id="0" name=""/>
        <dsp:cNvSpPr/>
      </dsp:nvSpPr>
      <dsp:spPr>
        <a:xfrm>
          <a:off x="4911941" y="4580280"/>
          <a:ext cx="1733547" cy="1389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0B7BC9-E1F8-49CB-9E54-6BC8329B9DC6}">
      <dsp:nvSpPr>
        <dsp:cNvPr id="0" name=""/>
        <dsp:cNvSpPr/>
      </dsp:nvSpPr>
      <dsp:spPr>
        <a:xfrm>
          <a:off x="5054945" y="4716134"/>
          <a:ext cx="1733547" cy="13897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3.2. Построил вместо скинии величественный храм Божий на горе Мориа</a:t>
          </a:r>
        </a:p>
      </dsp:txBody>
      <dsp:txXfrm>
        <a:off x="5054945" y="4716134"/>
        <a:ext cx="1733547" cy="1389796"/>
      </dsp:txXfrm>
    </dsp:sp>
    <dsp:sp modelId="{C87CF0DF-19AD-4079-9214-040E9F0E28C5}">
      <dsp:nvSpPr>
        <dsp:cNvPr id="0" name=""/>
        <dsp:cNvSpPr/>
      </dsp:nvSpPr>
      <dsp:spPr>
        <a:xfrm>
          <a:off x="6931586" y="2686511"/>
          <a:ext cx="1454350" cy="1963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61FCFC-5336-4F9D-9B18-A4DB4A077151}">
      <dsp:nvSpPr>
        <dsp:cNvPr id="0" name=""/>
        <dsp:cNvSpPr/>
      </dsp:nvSpPr>
      <dsp:spPr>
        <a:xfrm>
          <a:off x="7074590" y="2822365"/>
          <a:ext cx="1454350" cy="1963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3.3. Согрешил перед Богом многоженством, в т.ч. с язычницами, и строительством для них языческих храмов</a:t>
          </a:r>
        </a:p>
      </dsp:txBody>
      <dsp:txXfrm>
        <a:off x="7074590" y="2822365"/>
        <a:ext cx="1454350" cy="1963257"/>
      </dsp:txXfrm>
    </dsp:sp>
    <dsp:sp modelId="{88B12015-25D8-4875-B16A-2D2781D96DF6}">
      <dsp:nvSpPr>
        <dsp:cNvPr id="0" name=""/>
        <dsp:cNvSpPr/>
      </dsp:nvSpPr>
      <dsp:spPr>
        <a:xfrm>
          <a:off x="8490299" y="231761"/>
          <a:ext cx="1657586" cy="8172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8A0712-D917-4E20-A82B-8760BDB5F00D}">
      <dsp:nvSpPr>
        <dsp:cNvPr id="0" name=""/>
        <dsp:cNvSpPr/>
      </dsp:nvSpPr>
      <dsp:spPr>
        <a:xfrm>
          <a:off x="8633303" y="367614"/>
          <a:ext cx="1657586" cy="8172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4. Ровоам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(сын Соломона)</a:t>
          </a:r>
        </a:p>
      </dsp:txBody>
      <dsp:txXfrm>
        <a:off x="8633303" y="367614"/>
        <a:ext cx="1657586" cy="817267"/>
      </dsp:txXfrm>
    </dsp:sp>
    <dsp:sp modelId="{4A1FA293-ED6E-4AD7-AE57-BFC8ABBB862A}">
      <dsp:nvSpPr>
        <dsp:cNvPr id="0" name=""/>
        <dsp:cNvSpPr/>
      </dsp:nvSpPr>
      <dsp:spPr>
        <a:xfrm>
          <a:off x="8617233" y="1707383"/>
          <a:ext cx="1445701" cy="3470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9C17C5E-9C16-44B4-A083-16AD91DA2D0A}">
      <dsp:nvSpPr>
        <dsp:cNvPr id="0" name=""/>
        <dsp:cNvSpPr/>
      </dsp:nvSpPr>
      <dsp:spPr>
        <a:xfrm>
          <a:off x="8760237" y="1843237"/>
          <a:ext cx="1445701" cy="3470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4.1. Явил жестокость с первых дней царствования, что стало причиной разделения еврейского царства на два: Израильское (10 колен) и Иудейское (2 колена - Иудино и Вениаминово во главе с Ровоамом)</a:t>
          </a:r>
        </a:p>
      </dsp:txBody>
      <dsp:txXfrm>
        <a:off x="8760237" y="1843237"/>
        <a:ext cx="1445701" cy="3470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2016-04-22T06:07:00Z</cp:lastPrinted>
  <dcterms:created xsi:type="dcterms:W3CDTF">2016-04-22T06:04:00Z</dcterms:created>
  <dcterms:modified xsi:type="dcterms:W3CDTF">2016-04-22T06:08:00Z</dcterms:modified>
</cp:coreProperties>
</file>