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1" w:rsidRDefault="00891CAA"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page">
              <wp:posOffset>325582</wp:posOffset>
            </wp:positionH>
            <wp:positionV relativeFrom="page">
              <wp:posOffset>268432</wp:posOffset>
            </wp:positionV>
            <wp:extent cx="6995655" cy="19800000"/>
            <wp:effectExtent l="95250" t="0" r="90945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sectPr w:rsidR="00E000C1" w:rsidSect="00891C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1CAA"/>
    <w:rsid w:val="00467014"/>
    <w:rsid w:val="006404EF"/>
    <w:rsid w:val="0069717A"/>
    <w:rsid w:val="00836B92"/>
    <w:rsid w:val="00891CAA"/>
    <w:rsid w:val="00905E8E"/>
    <w:rsid w:val="00D2719C"/>
    <w:rsid w:val="00D9586D"/>
    <w:rsid w:val="00DC074E"/>
    <w:rsid w:val="00E000C1"/>
    <w:rsid w:val="00F9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002228-86C4-4118-8F62-0BF8F3F9AB95}" type="doc">
      <dgm:prSet loTypeId="urn:microsoft.com/office/officeart/2005/8/layout/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2765674-A38D-41F7-8557-0447418364F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2000" b="1" kern="0" normalizeH="0" baseline="0"/>
            <a:t>1. Саул</a:t>
          </a:r>
          <a:r>
            <a:rPr lang="ru-RU" sz="2000" kern="0" normalizeH="0" baseline="0"/>
            <a:t> - первый царь еврейский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2000" kern="0" normalizeH="0" baseline="0"/>
            <a:t>(сын Киса из колена Вениаминова)</a:t>
          </a:r>
        </a:p>
      </dgm:t>
    </dgm:pt>
    <dgm:pt modelId="{3D0CF011-D667-46BF-8C6A-53CC3F83CDBB}" type="parTrans" cxnId="{1ECE26FB-28F3-4231-8055-FA2A2FEC0D75}">
      <dgm:prSet/>
      <dgm:spPr/>
      <dgm:t>
        <a:bodyPr/>
        <a:lstStyle/>
        <a:p>
          <a:endParaRPr lang="ru-RU"/>
        </a:p>
      </dgm:t>
    </dgm:pt>
    <dgm:pt modelId="{790BA694-1C51-4492-B4CA-615F4F3C7063}" type="sibTrans" cxnId="{1ECE26FB-28F3-4231-8055-FA2A2FEC0D75}">
      <dgm:prSet custT="1"/>
      <dgm:spPr/>
      <dgm:t>
        <a:bodyPr/>
        <a:lstStyle/>
        <a:p>
          <a:endParaRPr lang="ru-RU" sz="1600"/>
        </a:p>
      </dgm:t>
    </dgm:pt>
    <dgm:pt modelId="{CC3D41D1-9E06-4D52-8CD1-2B30F7F872E0}">
      <dgm:prSet phldrT="[Текст]" custT="1"/>
      <dgm:spPr/>
      <dgm:t>
        <a:bodyPr/>
        <a:lstStyle/>
        <a:p>
          <a:r>
            <a:rPr lang="ru-RU" sz="1600" baseline="0"/>
            <a:t>2. Помазан на царство пророком Самуилом (за 1 тыс. лет до Р.Х.) по просьбе евреев</a:t>
          </a:r>
        </a:p>
      </dgm:t>
    </dgm:pt>
    <dgm:pt modelId="{0E7361AA-6950-4D9C-9BB7-A58DD38CA8CE}" type="parTrans" cxnId="{05A6DEBC-8AC6-47DC-A7EA-2740DD6478E3}">
      <dgm:prSet/>
      <dgm:spPr/>
      <dgm:t>
        <a:bodyPr/>
        <a:lstStyle/>
        <a:p>
          <a:endParaRPr lang="ru-RU"/>
        </a:p>
      </dgm:t>
    </dgm:pt>
    <dgm:pt modelId="{7852D974-0015-466D-890F-F52F8E7D78F8}" type="sibTrans" cxnId="{05A6DEBC-8AC6-47DC-A7EA-2740DD6478E3}">
      <dgm:prSet custT="1"/>
      <dgm:spPr/>
      <dgm:t>
        <a:bodyPr/>
        <a:lstStyle/>
        <a:p>
          <a:endParaRPr lang="ru-RU" sz="1600"/>
        </a:p>
      </dgm:t>
    </dgm:pt>
    <dgm:pt modelId="{597E10C4-4F03-4BDF-A1CA-6EF928A81D81}">
      <dgm:prSet phldrT="[Текст]" custT="1"/>
      <dgm:spPr/>
      <dgm:t>
        <a:bodyPr/>
        <a:lstStyle/>
        <a:p>
          <a:r>
            <a:rPr lang="ru-RU" sz="1600" baseline="0"/>
            <a:t>2.1. Помазание царя стало результатом ослабевания веры евреев</a:t>
          </a:r>
        </a:p>
      </dgm:t>
    </dgm:pt>
    <dgm:pt modelId="{AD520DA8-A4B2-43A9-B7E9-342BA6D7CC60}" type="parTrans" cxnId="{EED4D982-9B75-4060-86EB-FABE73307C06}">
      <dgm:prSet/>
      <dgm:spPr/>
      <dgm:t>
        <a:bodyPr/>
        <a:lstStyle/>
        <a:p>
          <a:endParaRPr lang="ru-RU"/>
        </a:p>
      </dgm:t>
    </dgm:pt>
    <dgm:pt modelId="{B562F822-2398-4035-B4AF-C6364822401F}" type="sibTrans" cxnId="{EED4D982-9B75-4060-86EB-FABE73307C06}">
      <dgm:prSet custT="1"/>
      <dgm:spPr/>
      <dgm:t>
        <a:bodyPr/>
        <a:lstStyle/>
        <a:p>
          <a:endParaRPr lang="ru-RU" sz="1600"/>
        </a:p>
      </dgm:t>
    </dgm:pt>
    <dgm:pt modelId="{254A61F8-76B4-447E-A640-A4049E36891F}">
      <dgm:prSet phldrT="[Текст]" custT="1"/>
      <dgm:spPr/>
      <dgm:t>
        <a:bodyPr/>
        <a:lstStyle/>
        <a:p>
          <a:pPr algn="ctr"/>
          <a:r>
            <a:rPr lang="ru-RU" sz="1600" baseline="0"/>
            <a:t>3. Имя Саула, как 1-го царя, открыл Самуилу Бог и промыслительно привел Саула к нему</a:t>
          </a:r>
        </a:p>
      </dgm:t>
    </dgm:pt>
    <dgm:pt modelId="{1069F0FC-BBBB-4994-86C8-C20AEF0519F0}" type="parTrans" cxnId="{F70D476B-C01E-42CD-B323-D7403FB8AF93}">
      <dgm:prSet/>
      <dgm:spPr/>
      <dgm:t>
        <a:bodyPr/>
        <a:lstStyle/>
        <a:p>
          <a:endParaRPr lang="ru-RU"/>
        </a:p>
      </dgm:t>
    </dgm:pt>
    <dgm:pt modelId="{F38958BA-0CCB-473C-B94B-6ED50FEEDD68}" type="sibTrans" cxnId="{F70D476B-C01E-42CD-B323-D7403FB8AF93}">
      <dgm:prSet custT="1"/>
      <dgm:spPr/>
      <dgm:t>
        <a:bodyPr/>
        <a:lstStyle/>
        <a:p>
          <a:endParaRPr lang="ru-RU" sz="1600"/>
        </a:p>
      </dgm:t>
    </dgm:pt>
    <dgm:pt modelId="{BD0D1906-4D41-4409-925C-1E1AFF7B64CE}">
      <dgm:prSet phldrT="[Текст]" custT="1"/>
      <dgm:spPr/>
      <dgm:t>
        <a:bodyPr/>
        <a:lstStyle/>
        <a:p>
          <a:r>
            <a:rPr lang="ru-RU" sz="1600" baseline="0"/>
            <a:t>4. Самуил при помазании на царство возлил на голову Саула священное масло</a:t>
          </a:r>
        </a:p>
      </dgm:t>
    </dgm:pt>
    <dgm:pt modelId="{13CCAD51-9BF0-4AF7-8779-AA9276E7E77B}" type="parTrans" cxnId="{DFE0B1CD-0F97-4D3F-A8A3-C71B9E245C11}">
      <dgm:prSet/>
      <dgm:spPr/>
      <dgm:t>
        <a:bodyPr/>
        <a:lstStyle/>
        <a:p>
          <a:endParaRPr lang="ru-RU"/>
        </a:p>
      </dgm:t>
    </dgm:pt>
    <dgm:pt modelId="{00B4B5B4-F159-4C43-B98D-3B24F7E85C80}" type="sibTrans" cxnId="{DFE0B1CD-0F97-4D3F-A8A3-C71B9E245C11}">
      <dgm:prSet custT="1"/>
      <dgm:spPr/>
      <dgm:t>
        <a:bodyPr/>
        <a:lstStyle/>
        <a:p>
          <a:endParaRPr lang="ru-RU" sz="1600"/>
        </a:p>
      </dgm:t>
    </dgm:pt>
    <dgm:pt modelId="{089BA049-2C83-494D-B414-DB93E2970F17}">
      <dgm:prSet custT="1"/>
      <dgm:spPr/>
      <dgm:t>
        <a:bodyPr/>
        <a:lstStyle/>
        <a:p>
          <a:r>
            <a:rPr lang="ru-RU" sz="1600" baseline="0"/>
            <a:t>4.1. Через помазание Саулу сообщалась благодать Духа Божия в помощь ему</a:t>
          </a:r>
        </a:p>
      </dgm:t>
    </dgm:pt>
    <dgm:pt modelId="{A5F22B95-8E7E-4D88-937A-49D5BA9E5E69}" type="parTrans" cxnId="{3C19606A-16DE-42E1-9452-76D6463BC1D3}">
      <dgm:prSet/>
      <dgm:spPr/>
      <dgm:t>
        <a:bodyPr/>
        <a:lstStyle/>
        <a:p>
          <a:endParaRPr lang="ru-RU"/>
        </a:p>
      </dgm:t>
    </dgm:pt>
    <dgm:pt modelId="{986F1207-BC3A-4A24-BC4D-292F0F390358}" type="sibTrans" cxnId="{3C19606A-16DE-42E1-9452-76D6463BC1D3}">
      <dgm:prSet custT="1"/>
      <dgm:spPr/>
      <dgm:t>
        <a:bodyPr/>
        <a:lstStyle/>
        <a:p>
          <a:endParaRPr lang="ru-RU" sz="1600"/>
        </a:p>
      </dgm:t>
    </dgm:pt>
    <dgm:pt modelId="{B2BCE3AC-C52D-4221-8C54-C4794CEF4C4B}">
      <dgm:prSet custT="1"/>
      <dgm:spPr/>
      <dgm:t>
        <a:bodyPr/>
        <a:lstStyle/>
        <a:p>
          <a:r>
            <a:rPr lang="ru-RU" sz="1600" baseline="0"/>
            <a:t>5. Саул утвержден жребием на общем сборе израильтян</a:t>
          </a:r>
        </a:p>
      </dgm:t>
    </dgm:pt>
    <dgm:pt modelId="{65A55B4C-0F3D-4D20-8CD1-9AFD5142D3D3}" type="parTrans" cxnId="{8E2FBF5E-E60D-45E4-85A6-E16BA6C2E2B5}">
      <dgm:prSet/>
      <dgm:spPr/>
      <dgm:t>
        <a:bodyPr/>
        <a:lstStyle/>
        <a:p>
          <a:endParaRPr lang="ru-RU"/>
        </a:p>
      </dgm:t>
    </dgm:pt>
    <dgm:pt modelId="{E2D68059-C088-4254-8E92-C7671CC7DBB5}" type="sibTrans" cxnId="{8E2FBF5E-E60D-45E4-85A6-E16BA6C2E2B5}">
      <dgm:prSet custT="1"/>
      <dgm:spPr/>
      <dgm:t>
        <a:bodyPr/>
        <a:lstStyle/>
        <a:p>
          <a:endParaRPr lang="ru-RU" sz="1600"/>
        </a:p>
      </dgm:t>
    </dgm:pt>
    <dgm:pt modelId="{156CEFCA-93B8-47FF-BCB5-F14AC105E5EB}">
      <dgm:prSet custT="1"/>
      <dgm:spPr/>
      <dgm:t>
        <a:bodyPr/>
        <a:lstStyle/>
        <a:p>
          <a:r>
            <a:rPr lang="ru-RU" sz="1600" baseline="0"/>
            <a:t>5.1. Самуил объявил народу права царя, записал их в книгу, которую положили в Скинию </a:t>
          </a:r>
        </a:p>
      </dgm:t>
    </dgm:pt>
    <dgm:pt modelId="{ACD425E9-47ED-4EEE-B732-8E0B1D9F522A}" type="parTrans" cxnId="{427624F4-D15B-4226-A023-4D6CBB16FDEF}">
      <dgm:prSet/>
      <dgm:spPr/>
      <dgm:t>
        <a:bodyPr/>
        <a:lstStyle/>
        <a:p>
          <a:endParaRPr lang="ru-RU"/>
        </a:p>
      </dgm:t>
    </dgm:pt>
    <dgm:pt modelId="{C50127DF-8C49-46D3-86BE-CB4714DA2D9C}" type="sibTrans" cxnId="{427624F4-D15B-4226-A023-4D6CBB16FDEF}">
      <dgm:prSet custT="1"/>
      <dgm:spPr/>
      <dgm:t>
        <a:bodyPr/>
        <a:lstStyle/>
        <a:p>
          <a:endParaRPr lang="ru-RU" sz="1600"/>
        </a:p>
      </dgm:t>
    </dgm:pt>
    <dgm:pt modelId="{0D73401B-3209-4EC7-9955-219C5900DCA9}">
      <dgm:prSet custT="1"/>
      <dgm:spPr/>
      <dgm:t>
        <a:bodyPr anchor="ctr" anchorCtr="0"/>
        <a:lstStyle/>
        <a:p>
          <a:r>
            <a:rPr lang="ru-RU" sz="1600" baseline="0"/>
            <a:t>6. Первое время Саул поступал по воле Божией, был достойным царем, одержал много побед в войнах</a:t>
          </a:r>
        </a:p>
      </dgm:t>
    </dgm:pt>
    <dgm:pt modelId="{0181F2A4-0885-4EF3-96E7-20986DDC7F93}" type="parTrans" cxnId="{381E68A9-4C1F-4E9A-9C47-820013C1594C}">
      <dgm:prSet/>
      <dgm:spPr/>
      <dgm:t>
        <a:bodyPr/>
        <a:lstStyle/>
        <a:p>
          <a:endParaRPr lang="ru-RU"/>
        </a:p>
      </dgm:t>
    </dgm:pt>
    <dgm:pt modelId="{92C2277E-1228-4A4C-A3C9-7EC11060440D}" type="sibTrans" cxnId="{381E68A9-4C1F-4E9A-9C47-820013C1594C}">
      <dgm:prSet custT="1"/>
      <dgm:spPr/>
      <dgm:t>
        <a:bodyPr/>
        <a:lstStyle/>
        <a:p>
          <a:endParaRPr lang="ru-RU" sz="1600"/>
        </a:p>
      </dgm:t>
    </dgm:pt>
    <dgm:pt modelId="{AAD92A51-7984-4AF2-B7E1-E65B5DB1727A}">
      <dgm:prSet custT="1"/>
      <dgm:spPr/>
      <dgm:t>
        <a:bodyPr/>
        <a:lstStyle/>
        <a:p>
          <a:r>
            <a:rPr lang="ru-RU" sz="1600" baseline="0"/>
            <a:t>7. Впал в грех самонадеянности - принес жертву Богу без пророка Самуила, что было недопустимо</a:t>
          </a:r>
        </a:p>
      </dgm:t>
    </dgm:pt>
    <dgm:pt modelId="{77968274-1FB5-4005-A1F7-AC326F6C4774}" type="parTrans" cxnId="{BF9A6243-FD31-435A-9EC3-2E0344E0ED14}">
      <dgm:prSet/>
      <dgm:spPr/>
      <dgm:t>
        <a:bodyPr/>
        <a:lstStyle/>
        <a:p>
          <a:endParaRPr lang="ru-RU"/>
        </a:p>
      </dgm:t>
    </dgm:pt>
    <dgm:pt modelId="{55FB557C-FE0C-41A1-8CA5-1C6100BF4936}" type="sibTrans" cxnId="{BF9A6243-FD31-435A-9EC3-2E0344E0ED14}">
      <dgm:prSet custT="1"/>
      <dgm:spPr/>
      <dgm:t>
        <a:bodyPr/>
        <a:lstStyle/>
        <a:p>
          <a:endParaRPr lang="ru-RU" sz="1600"/>
        </a:p>
      </dgm:t>
    </dgm:pt>
    <dgm:pt modelId="{5E45EFD8-3CF0-4332-8682-DBF6475571BF}">
      <dgm:prSet custT="1"/>
      <dgm:spPr/>
      <dgm:t>
        <a:bodyPr lIns="54000"/>
        <a:lstStyle/>
        <a:p>
          <a:r>
            <a:rPr lang="ru-RU" sz="1600" baseline="0"/>
            <a:t>7.1. Пророк Самуил предсказал падение царствования Саула</a:t>
          </a:r>
        </a:p>
      </dgm:t>
    </dgm:pt>
    <dgm:pt modelId="{87BD8254-5FFB-4AD3-9F5D-B042263CA89B}" type="parTrans" cxnId="{9F6B28FB-4E7C-4663-9498-3E24370024A3}">
      <dgm:prSet/>
      <dgm:spPr/>
      <dgm:t>
        <a:bodyPr/>
        <a:lstStyle/>
        <a:p>
          <a:endParaRPr lang="ru-RU"/>
        </a:p>
      </dgm:t>
    </dgm:pt>
    <dgm:pt modelId="{0F81F1D6-5E77-4D32-A4FC-4EBBCA1343D3}" type="sibTrans" cxnId="{9F6B28FB-4E7C-4663-9498-3E24370024A3}">
      <dgm:prSet custT="1"/>
      <dgm:spPr/>
      <dgm:t>
        <a:bodyPr/>
        <a:lstStyle/>
        <a:p>
          <a:endParaRPr lang="ru-RU" sz="1600"/>
        </a:p>
      </dgm:t>
    </dgm:pt>
    <dgm:pt modelId="{9591C0DF-E206-4E1E-BE94-5F5D68B383D0}">
      <dgm:prSet custT="1"/>
      <dgm:spPr/>
      <dgm:t>
        <a:bodyPr/>
        <a:lstStyle/>
        <a:p>
          <a:r>
            <a:rPr lang="ru-RU" sz="1600" normalizeH="0" baseline="0"/>
            <a:t>8. Саул нарушает волю Божию при победе над амаликитянами (присваивает себе их лучший скот)</a:t>
          </a:r>
        </a:p>
      </dgm:t>
    </dgm:pt>
    <dgm:pt modelId="{4D78B06E-944B-4F23-8B0E-33681CF7EE08}" type="parTrans" cxnId="{1929F7E3-F7E1-4E3D-AAA2-0B414313EC36}">
      <dgm:prSet/>
      <dgm:spPr/>
      <dgm:t>
        <a:bodyPr/>
        <a:lstStyle/>
        <a:p>
          <a:endParaRPr lang="ru-RU"/>
        </a:p>
      </dgm:t>
    </dgm:pt>
    <dgm:pt modelId="{EAB12C97-A5CE-4982-8417-055FB159F929}" type="sibTrans" cxnId="{1929F7E3-F7E1-4E3D-AAA2-0B414313EC36}">
      <dgm:prSet custT="1"/>
      <dgm:spPr/>
      <dgm:t>
        <a:bodyPr/>
        <a:lstStyle/>
        <a:p>
          <a:endParaRPr lang="ru-RU" sz="1600"/>
        </a:p>
      </dgm:t>
    </dgm:pt>
    <dgm:pt modelId="{02674A8F-359F-4D34-A3DA-5FE5C8005283}">
      <dgm:prSet custT="1"/>
      <dgm:spPr/>
      <dgm:t>
        <a:bodyPr/>
        <a:lstStyle/>
        <a:p>
          <a:r>
            <a:rPr lang="ru-RU" sz="1600"/>
            <a:t>8.1. Дух Божий оставляет Саула, он становится мрачным и жестоким</a:t>
          </a:r>
        </a:p>
      </dgm:t>
    </dgm:pt>
    <dgm:pt modelId="{1862BBF2-7EF6-4218-9BC2-799F5D88EB64}" type="parTrans" cxnId="{4C287B8D-0FF5-449D-9E12-DB5A8E818364}">
      <dgm:prSet/>
      <dgm:spPr/>
      <dgm:t>
        <a:bodyPr/>
        <a:lstStyle/>
        <a:p>
          <a:endParaRPr lang="ru-RU"/>
        </a:p>
      </dgm:t>
    </dgm:pt>
    <dgm:pt modelId="{4F71F31A-9267-401A-B5DE-5C8EA6D32FAA}" type="sibTrans" cxnId="{4C287B8D-0FF5-449D-9E12-DB5A8E818364}">
      <dgm:prSet custT="1"/>
      <dgm:spPr/>
      <dgm:t>
        <a:bodyPr/>
        <a:lstStyle/>
        <a:p>
          <a:endParaRPr lang="ru-RU" sz="1600"/>
        </a:p>
      </dgm:t>
    </dgm:pt>
    <dgm:pt modelId="{E8DE2A82-F435-477F-B9BB-2F9E605BBD2B}">
      <dgm:prSet custT="1"/>
      <dgm:spPr/>
      <dgm:t>
        <a:bodyPr/>
        <a:lstStyle/>
        <a:p>
          <a:r>
            <a:rPr lang="ru-RU" sz="1600"/>
            <a:t>9. Саул и два его сына</a:t>
          </a:r>
          <a:r>
            <a:rPr lang="en-US" sz="1600"/>
            <a:t> </a:t>
          </a:r>
          <a:r>
            <a:rPr lang="ru-RU" sz="1600"/>
            <a:t>погибают в битве с филистим</a:t>
          </a:r>
          <a:r>
            <a:rPr lang="en-US" sz="1600"/>
            <a:t>-</a:t>
          </a:r>
          <a:r>
            <a:rPr lang="ru-RU" sz="1600"/>
            <a:t>лянами</a:t>
          </a:r>
        </a:p>
      </dgm:t>
    </dgm:pt>
    <dgm:pt modelId="{312BE7AE-0CED-4DA8-8056-82455E543902}" type="parTrans" cxnId="{F68F2104-3795-4306-9CCF-7E95281EB065}">
      <dgm:prSet/>
      <dgm:spPr/>
      <dgm:t>
        <a:bodyPr/>
        <a:lstStyle/>
        <a:p>
          <a:endParaRPr lang="ru-RU"/>
        </a:p>
      </dgm:t>
    </dgm:pt>
    <dgm:pt modelId="{C352494D-5EB7-49FE-BD3C-547600B79028}" type="sibTrans" cxnId="{F68F2104-3795-4306-9CCF-7E95281EB065}">
      <dgm:prSet/>
      <dgm:spPr/>
      <dgm:t>
        <a:bodyPr/>
        <a:lstStyle/>
        <a:p>
          <a:endParaRPr lang="ru-RU"/>
        </a:p>
      </dgm:t>
    </dgm:pt>
    <dgm:pt modelId="{3509E19B-B25F-4CB5-95AC-3FF410D1B9A1}" type="pres">
      <dgm:prSet presAssocID="{70002228-86C4-4118-8F62-0BF8F3F9AB95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894D2D-DE2E-4C7D-96A9-E583AD1A1A58}" type="pres">
      <dgm:prSet presAssocID="{02765674-A38D-41F7-8557-0447418364F7}" presName="node" presStyleLbl="node1" presStyleIdx="0" presStyleCnt="14" custScaleX="466357" custScaleY="95926" custLinFactY="-280119" custLinFactNeighborX="35395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3C706B-88AC-45F2-8D26-E7F5DCA485B8}" type="pres">
      <dgm:prSet presAssocID="{790BA694-1C51-4492-B4CA-615F4F3C7063}" presName="sibTrans" presStyleLbl="sibTrans2D1" presStyleIdx="0" presStyleCnt="13"/>
      <dgm:spPr/>
      <dgm:t>
        <a:bodyPr/>
        <a:lstStyle/>
        <a:p>
          <a:endParaRPr lang="ru-RU"/>
        </a:p>
      </dgm:t>
    </dgm:pt>
    <dgm:pt modelId="{C67B5B06-569D-4362-9DD4-839437579BF2}" type="pres">
      <dgm:prSet presAssocID="{790BA694-1C51-4492-B4CA-615F4F3C7063}" presName="connectorText" presStyleLbl="sibTrans2D1" presStyleIdx="0" presStyleCnt="13"/>
      <dgm:spPr/>
      <dgm:t>
        <a:bodyPr/>
        <a:lstStyle/>
        <a:p>
          <a:endParaRPr lang="ru-RU"/>
        </a:p>
      </dgm:t>
    </dgm:pt>
    <dgm:pt modelId="{23A261BC-79B7-4A27-8A24-987A0E3366A1}" type="pres">
      <dgm:prSet presAssocID="{CC3D41D1-9E06-4D52-8CD1-2B30F7F872E0}" presName="node" presStyleLbl="node1" presStyleIdx="1" presStyleCnt="14" custScaleX="192892" custScaleY="146875" custLinFactY="-299906" custLinFactNeighborX="-131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9FACAA-360D-4CED-8FBE-FCB577219C58}" type="pres">
      <dgm:prSet presAssocID="{7852D974-0015-466D-890F-F52F8E7D78F8}" presName="sibTrans" presStyleLbl="sibTrans2D1" presStyleIdx="1" presStyleCnt="13"/>
      <dgm:spPr/>
      <dgm:t>
        <a:bodyPr/>
        <a:lstStyle/>
        <a:p>
          <a:endParaRPr lang="ru-RU"/>
        </a:p>
      </dgm:t>
    </dgm:pt>
    <dgm:pt modelId="{190579C3-CED6-4AAC-B918-3756005D7A22}" type="pres">
      <dgm:prSet presAssocID="{7852D974-0015-466D-890F-F52F8E7D78F8}" presName="connectorText" presStyleLbl="sibTrans2D1" presStyleIdx="1" presStyleCnt="13"/>
      <dgm:spPr/>
      <dgm:t>
        <a:bodyPr/>
        <a:lstStyle/>
        <a:p>
          <a:endParaRPr lang="ru-RU"/>
        </a:p>
      </dgm:t>
    </dgm:pt>
    <dgm:pt modelId="{7A0EF03F-C992-430F-AB6F-9B197DBDDEC2}" type="pres">
      <dgm:prSet presAssocID="{597E10C4-4F03-4BDF-A1CA-6EF928A81D81}" presName="node" presStyleLbl="node1" presStyleIdx="2" presStyleCnt="14" custScaleX="125206" custScaleY="164704" custLinFactY="-296676" custLinFactNeighborX="237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0F6AF1-8E4B-4221-B538-4885314848BD}" type="pres">
      <dgm:prSet presAssocID="{B562F822-2398-4035-B4AF-C6364822401F}" presName="sibTrans" presStyleLbl="sibTrans2D1" presStyleIdx="2" presStyleCnt="13"/>
      <dgm:spPr/>
      <dgm:t>
        <a:bodyPr/>
        <a:lstStyle/>
        <a:p>
          <a:endParaRPr lang="ru-RU"/>
        </a:p>
      </dgm:t>
    </dgm:pt>
    <dgm:pt modelId="{BB24FAA3-5592-4C89-B14D-5FF12D712A66}" type="pres">
      <dgm:prSet presAssocID="{B562F822-2398-4035-B4AF-C6364822401F}" presName="connectorText" presStyleLbl="sibTrans2D1" presStyleIdx="2" presStyleCnt="13"/>
      <dgm:spPr/>
      <dgm:t>
        <a:bodyPr/>
        <a:lstStyle/>
        <a:p>
          <a:endParaRPr lang="ru-RU"/>
        </a:p>
      </dgm:t>
    </dgm:pt>
    <dgm:pt modelId="{AF376079-243B-4836-8EB2-3621CB85C1CC}" type="pres">
      <dgm:prSet presAssocID="{254A61F8-76B4-447E-A640-A4049E36891F}" presName="node" presStyleLbl="node1" presStyleIdx="3" presStyleCnt="14" custScaleX="136365" custScaleY="181784" custLinFactY="-300000" custLinFactNeighborX="327" custLinFactNeighborY="-3014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344FEB-1BAC-4A3E-B417-7389483611A2}" type="pres">
      <dgm:prSet presAssocID="{F38958BA-0CCB-473C-B94B-6ED50FEEDD68}" presName="sibTrans" presStyleLbl="sibTrans2D1" presStyleIdx="3" presStyleCnt="13"/>
      <dgm:spPr/>
      <dgm:t>
        <a:bodyPr/>
        <a:lstStyle/>
        <a:p>
          <a:endParaRPr lang="ru-RU"/>
        </a:p>
      </dgm:t>
    </dgm:pt>
    <dgm:pt modelId="{261CD611-5690-4338-84B7-428DA9FEFCBA}" type="pres">
      <dgm:prSet presAssocID="{F38958BA-0CCB-473C-B94B-6ED50FEEDD68}" presName="connectorText" presStyleLbl="sibTrans2D1" presStyleIdx="3" presStyleCnt="13"/>
      <dgm:spPr/>
      <dgm:t>
        <a:bodyPr/>
        <a:lstStyle/>
        <a:p>
          <a:endParaRPr lang="ru-RU"/>
        </a:p>
      </dgm:t>
    </dgm:pt>
    <dgm:pt modelId="{FC1FB255-0DB6-4765-BC61-1C0B6FD8D1D4}" type="pres">
      <dgm:prSet presAssocID="{BD0D1906-4D41-4409-925C-1E1AFF7B64CE}" presName="node" presStyleLbl="node1" presStyleIdx="4" presStyleCnt="14" custScaleX="141112" custScaleY="185853" custLinFactY="-300000" custLinFactNeighborX="327" custLinFactNeighborY="-3089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2759C0-0CCF-45EC-A38B-20782717A3D2}" type="pres">
      <dgm:prSet presAssocID="{00B4B5B4-F159-4C43-B98D-3B24F7E85C80}" presName="sibTrans" presStyleLbl="sibTrans2D1" presStyleIdx="4" presStyleCnt="13"/>
      <dgm:spPr/>
      <dgm:t>
        <a:bodyPr/>
        <a:lstStyle/>
        <a:p>
          <a:endParaRPr lang="ru-RU"/>
        </a:p>
      </dgm:t>
    </dgm:pt>
    <dgm:pt modelId="{3EE12EE0-8105-4F06-A9C9-D6CD48703898}" type="pres">
      <dgm:prSet presAssocID="{00B4B5B4-F159-4C43-B98D-3B24F7E85C80}" presName="connectorText" presStyleLbl="sibTrans2D1" presStyleIdx="4" presStyleCnt="13"/>
      <dgm:spPr/>
      <dgm:t>
        <a:bodyPr/>
        <a:lstStyle/>
        <a:p>
          <a:endParaRPr lang="ru-RU"/>
        </a:p>
      </dgm:t>
    </dgm:pt>
    <dgm:pt modelId="{C8A36761-6E2B-4CEC-BF15-4AD07F87962B}" type="pres">
      <dgm:prSet presAssocID="{089BA049-2C83-494D-B414-DB93E2970F17}" presName="node" presStyleLbl="node1" presStyleIdx="5" presStyleCnt="14" custScaleX="144750" custScaleY="188000" custLinFactY="-300000" custLinFactNeighborX="-3022" custLinFactNeighborY="-3051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51D5EC-5D11-46A8-B746-E20A49D31535}" type="pres">
      <dgm:prSet presAssocID="{986F1207-BC3A-4A24-BC4D-292F0F390358}" presName="sibTrans" presStyleLbl="sibTrans2D1" presStyleIdx="5" presStyleCnt="13"/>
      <dgm:spPr/>
      <dgm:t>
        <a:bodyPr/>
        <a:lstStyle/>
        <a:p>
          <a:endParaRPr lang="ru-RU"/>
        </a:p>
      </dgm:t>
    </dgm:pt>
    <dgm:pt modelId="{701357AC-566B-4010-BB0F-D8B2FF169055}" type="pres">
      <dgm:prSet presAssocID="{986F1207-BC3A-4A24-BC4D-292F0F390358}" presName="connectorText" presStyleLbl="sibTrans2D1" presStyleIdx="5" presStyleCnt="13"/>
      <dgm:spPr/>
      <dgm:t>
        <a:bodyPr/>
        <a:lstStyle/>
        <a:p>
          <a:endParaRPr lang="ru-RU"/>
        </a:p>
      </dgm:t>
    </dgm:pt>
    <dgm:pt modelId="{C86D7ACF-4AB1-4D9C-B623-9A780E39B1A6}" type="pres">
      <dgm:prSet presAssocID="{B2BCE3AC-C52D-4221-8C54-C4794CEF4C4B}" presName="node" presStyleLbl="node1" presStyleIdx="6" presStyleCnt="14" custScaleX="161942" custScaleY="121928" custLinFactY="-300000" custLinFactNeighborX="-6790" custLinFactNeighborY="-3115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992D74-88F9-4AE1-B8B1-6C7376D3BA65}" type="pres">
      <dgm:prSet presAssocID="{E2D68059-C088-4254-8E92-C7671CC7DBB5}" presName="sibTrans" presStyleLbl="sibTrans2D1" presStyleIdx="6" presStyleCnt="13"/>
      <dgm:spPr/>
      <dgm:t>
        <a:bodyPr/>
        <a:lstStyle/>
        <a:p>
          <a:endParaRPr lang="ru-RU"/>
        </a:p>
      </dgm:t>
    </dgm:pt>
    <dgm:pt modelId="{43EE3B92-CAD6-4AD6-AFDE-8F932BEB377B}" type="pres">
      <dgm:prSet presAssocID="{E2D68059-C088-4254-8E92-C7671CC7DBB5}" presName="connectorText" presStyleLbl="sibTrans2D1" presStyleIdx="6" presStyleCnt="13"/>
      <dgm:spPr/>
      <dgm:t>
        <a:bodyPr/>
        <a:lstStyle/>
        <a:p>
          <a:endParaRPr lang="ru-RU"/>
        </a:p>
      </dgm:t>
    </dgm:pt>
    <dgm:pt modelId="{BCF645E8-D57F-43C5-893A-438C9579DA29}" type="pres">
      <dgm:prSet presAssocID="{156CEFCA-93B8-47FF-BCB5-F14AC105E5EB}" presName="node" presStyleLbl="node1" presStyleIdx="7" presStyleCnt="14" custScaleX="161289" custScaleY="157944" custLinFactY="-300000" custLinFactNeighborX="-6790" custLinFactNeighborY="-340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D988F6-45CB-49C5-ADDB-6C24E4D7D336}" type="pres">
      <dgm:prSet presAssocID="{C50127DF-8C49-46D3-86BE-CB4714DA2D9C}" presName="sibTrans" presStyleLbl="sibTrans2D1" presStyleIdx="7" presStyleCnt="13"/>
      <dgm:spPr/>
      <dgm:t>
        <a:bodyPr/>
        <a:lstStyle/>
        <a:p>
          <a:endParaRPr lang="ru-RU"/>
        </a:p>
      </dgm:t>
    </dgm:pt>
    <dgm:pt modelId="{F6C5D0B5-E8CF-44D7-AF62-1416B7BDA455}" type="pres">
      <dgm:prSet presAssocID="{C50127DF-8C49-46D3-86BE-CB4714DA2D9C}" presName="connectorText" presStyleLbl="sibTrans2D1" presStyleIdx="7" presStyleCnt="13"/>
      <dgm:spPr/>
      <dgm:t>
        <a:bodyPr/>
        <a:lstStyle/>
        <a:p>
          <a:endParaRPr lang="ru-RU"/>
        </a:p>
      </dgm:t>
    </dgm:pt>
    <dgm:pt modelId="{5A498221-7146-4508-B720-5669C143FAB2}" type="pres">
      <dgm:prSet presAssocID="{0D73401B-3209-4EC7-9955-219C5900DCA9}" presName="node" presStyleLbl="node1" presStyleIdx="8" presStyleCnt="14" custScaleX="183800" custScaleY="145519" custLinFactY="-300000" custLinFactNeighborX="56590" custLinFactNeighborY="-338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3BBE63-6BDC-41A0-85EA-C6CAC09A8FA6}" type="pres">
      <dgm:prSet presAssocID="{92C2277E-1228-4A4C-A3C9-7EC11060440D}" presName="sibTrans" presStyleLbl="sibTrans2D1" presStyleIdx="8" presStyleCnt="13"/>
      <dgm:spPr/>
      <dgm:t>
        <a:bodyPr/>
        <a:lstStyle/>
        <a:p>
          <a:endParaRPr lang="ru-RU"/>
        </a:p>
      </dgm:t>
    </dgm:pt>
    <dgm:pt modelId="{352020AF-B6A7-468F-A52B-50EB9EC4DF95}" type="pres">
      <dgm:prSet presAssocID="{92C2277E-1228-4A4C-A3C9-7EC11060440D}" presName="connectorText" presStyleLbl="sibTrans2D1" presStyleIdx="8" presStyleCnt="13"/>
      <dgm:spPr/>
      <dgm:t>
        <a:bodyPr/>
        <a:lstStyle/>
        <a:p>
          <a:endParaRPr lang="ru-RU"/>
        </a:p>
      </dgm:t>
    </dgm:pt>
    <dgm:pt modelId="{252E28A2-30F2-4C60-81CD-E0279262E664}" type="pres">
      <dgm:prSet presAssocID="{AAD92A51-7984-4AF2-B7E1-E65B5DB1727A}" presName="node" presStyleLbl="node1" presStyleIdx="9" presStyleCnt="14" custScaleX="190420" custScaleY="147356" custLinFactX="28029" custLinFactY="-300000" custLinFactNeighborX="100000" custLinFactNeighborY="-3447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EADA1C-2824-410D-9EDC-56862053FD93}" type="pres">
      <dgm:prSet presAssocID="{55FB557C-FE0C-41A1-8CA5-1C6100BF4936}" presName="sibTrans" presStyleLbl="sibTrans2D1" presStyleIdx="9" presStyleCnt="13"/>
      <dgm:spPr/>
      <dgm:t>
        <a:bodyPr/>
        <a:lstStyle/>
        <a:p>
          <a:endParaRPr lang="ru-RU"/>
        </a:p>
      </dgm:t>
    </dgm:pt>
    <dgm:pt modelId="{693FC692-030B-4AE9-BDE8-EF6F78D86F3D}" type="pres">
      <dgm:prSet presAssocID="{55FB557C-FE0C-41A1-8CA5-1C6100BF4936}" presName="connectorText" presStyleLbl="sibTrans2D1" presStyleIdx="9" presStyleCnt="13"/>
      <dgm:spPr/>
      <dgm:t>
        <a:bodyPr/>
        <a:lstStyle/>
        <a:p>
          <a:endParaRPr lang="ru-RU"/>
        </a:p>
      </dgm:t>
    </dgm:pt>
    <dgm:pt modelId="{579448E0-4D9C-473E-B36D-4B860770FEE4}" type="pres">
      <dgm:prSet presAssocID="{5E45EFD8-3CF0-4332-8682-DBF6475571BF}" presName="node" presStyleLbl="node1" presStyleIdx="10" presStyleCnt="14" custScaleX="152989" custScaleY="143070" custLinFactY="-300000" custLinFactNeighborX="30767" custLinFactNeighborY="-341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726B53-8774-45B2-82F8-C181A85AF37C}" type="pres">
      <dgm:prSet presAssocID="{0F81F1D6-5E77-4D32-A4FC-4EBBCA1343D3}" presName="sibTrans" presStyleLbl="sibTrans2D1" presStyleIdx="10" presStyleCnt="13"/>
      <dgm:spPr/>
      <dgm:t>
        <a:bodyPr/>
        <a:lstStyle/>
        <a:p>
          <a:endParaRPr lang="ru-RU"/>
        </a:p>
      </dgm:t>
    </dgm:pt>
    <dgm:pt modelId="{0C14653B-7D8A-4052-9AFC-A52CD8E2CF2B}" type="pres">
      <dgm:prSet presAssocID="{0F81F1D6-5E77-4D32-A4FC-4EBBCA1343D3}" presName="connectorText" presStyleLbl="sibTrans2D1" presStyleIdx="10" presStyleCnt="13"/>
      <dgm:spPr/>
      <dgm:t>
        <a:bodyPr/>
        <a:lstStyle/>
        <a:p>
          <a:endParaRPr lang="ru-RU"/>
        </a:p>
      </dgm:t>
    </dgm:pt>
    <dgm:pt modelId="{F29E1F34-D8B0-40F8-87ED-562DC9EDCA6B}" type="pres">
      <dgm:prSet presAssocID="{9591C0DF-E206-4E1E-BE94-5F5D68B383D0}" presName="node" presStyleLbl="node1" presStyleIdx="11" presStyleCnt="14" custScaleX="178749" custScaleY="169530" custLinFactY="-300000" custLinFactNeighborX="-8470" custLinFactNeighborY="-3571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71465-5987-4644-90B5-036DAA5AB1A5}" type="pres">
      <dgm:prSet presAssocID="{EAB12C97-A5CE-4982-8417-055FB159F929}" presName="sibTrans" presStyleLbl="sibTrans2D1" presStyleIdx="11" presStyleCnt="13"/>
      <dgm:spPr/>
      <dgm:t>
        <a:bodyPr/>
        <a:lstStyle/>
        <a:p>
          <a:endParaRPr lang="ru-RU"/>
        </a:p>
      </dgm:t>
    </dgm:pt>
    <dgm:pt modelId="{E8825C50-8F91-4C0C-B936-AE69D30E2D70}" type="pres">
      <dgm:prSet presAssocID="{EAB12C97-A5CE-4982-8417-055FB159F929}" presName="connectorText" presStyleLbl="sibTrans2D1" presStyleIdx="11" presStyleCnt="13"/>
      <dgm:spPr/>
      <dgm:t>
        <a:bodyPr/>
        <a:lstStyle/>
        <a:p>
          <a:endParaRPr lang="ru-RU"/>
        </a:p>
      </dgm:t>
    </dgm:pt>
    <dgm:pt modelId="{4960745C-6EB2-4FFA-A029-4F0619A5916C}" type="pres">
      <dgm:prSet presAssocID="{02674A8F-359F-4D34-A3DA-5FE5C8005283}" presName="node" presStyleLbl="node1" presStyleIdx="12" presStyleCnt="14" custScaleX="170733" custScaleY="144242" custLinFactY="-300000" custLinFactNeighborX="4446" custLinFactNeighborY="-3625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AEC653-9A1D-4529-8C8E-FD71FAED7C0C}" type="pres">
      <dgm:prSet presAssocID="{4F71F31A-9267-401A-B5DE-5C8EA6D32FAA}" presName="sibTrans" presStyleLbl="sibTrans2D1" presStyleIdx="12" presStyleCnt="13"/>
      <dgm:spPr/>
      <dgm:t>
        <a:bodyPr/>
        <a:lstStyle/>
        <a:p>
          <a:endParaRPr lang="ru-RU"/>
        </a:p>
      </dgm:t>
    </dgm:pt>
    <dgm:pt modelId="{F307F917-ED22-45AA-987E-E4883F4CD007}" type="pres">
      <dgm:prSet presAssocID="{4F71F31A-9267-401A-B5DE-5C8EA6D32FAA}" presName="connectorText" presStyleLbl="sibTrans2D1" presStyleIdx="12" presStyleCnt="13"/>
      <dgm:spPr/>
      <dgm:t>
        <a:bodyPr/>
        <a:lstStyle/>
        <a:p>
          <a:endParaRPr lang="ru-RU"/>
        </a:p>
      </dgm:t>
    </dgm:pt>
    <dgm:pt modelId="{B397CE08-0D46-4BF8-9F4B-7F604EFBB81A}" type="pres">
      <dgm:prSet presAssocID="{E8DE2A82-F435-477F-B9BB-2F9E605BBD2B}" presName="node" presStyleLbl="node1" presStyleIdx="13" presStyleCnt="14" custScaleX="87921" custScaleY="233041" custLinFactY="-300000" custLinFactNeighborX="8850" custLinFactNeighborY="-3649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196FDB-7904-4657-B51E-894E854141EC}" type="presOf" srcId="{E2D68059-C088-4254-8E92-C7671CC7DBB5}" destId="{C3992D74-88F9-4AE1-B8B1-6C7376D3BA65}" srcOrd="0" destOrd="0" presId="urn:microsoft.com/office/officeart/2005/8/layout/process5"/>
    <dgm:cxn modelId="{EACE8D49-0C5E-42E2-9322-285C2F881123}" type="presOf" srcId="{02765674-A38D-41F7-8557-0447418364F7}" destId="{76894D2D-DE2E-4C7D-96A9-E583AD1A1A58}" srcOrd="0" destOrd="0" presId="urn:microsoft.com/office/officeart/2005/8/layout/process5"/>
    <dgm:cxn modelId="{B519F16E-0B26-43E2-A5FF-4941189E67EF}" type="presOf" srcId="{70002228-86C4-4118-8F62-0BF8F3F9AB95}" destId="{3509E19B-B25F-4CB5-95AC-3FF410D1B9A1}" srcOrd="0" destOrd="0" presId="urn:microsoft.com/office/officeart/2005/8/layout/process5"/>
    <dgm:cxn modelId="{813945EC-B6A5-49FD-9276-0F5EA44BC136}" type="presOf" srcId="{BD0D1906-4D41-4409-925C-1E1AFF7B64CE}" destId="{FC1FB255-0DB6-4765-BC61-1C0B6FD8D1D4}" srcOrd="0" destOrd="0" presId="urn:microsoft.com/office/officeart/2005/8/layout/process5"/>
    <dgm:cxn modelId="{427624F4-D15B-4226-A023-4D6CBB16FDEF}" srcId="{70002228-86C4-4118-8F62-0BF8F3F9AB95}" destId="{156CEFCA-93B8-47FF-BCB5-F14AC105E5EB}" srcOrd="7" destOrd="0" parTransId="{ACD425E9-47ED-4EEE-B732-8E0B1D9F522A}" sibTransId="{C50127DF-8C49-46D3-86BE-CB4714DA2D9C}"/>
    <dgm:cxn modelId="{4F36C92C-0D7A-48E1-9031-13DBA6897E20}" type="presOf" srcId="{CC3D41D1-9E06-4D52-8CD1-2B30F7F872E0}" destId="{23A261BC-79B7-4A27-8A24-987A0E3366A1}" srcOrd="0" destOrd="0" presId="urn:microsoft.com/office/officeart/2005/8/layout/process5"/>
    <dgm:cxn modelId="{3902B29F-193A-4F28-B80A-CFB4FB3CC7AA}" type="presOf" srcId="{5E45EFD8-3CF0-4332-8682-DBF6475571BF}" destId="{579448E0-4D9C-473E-B36D-4B860770FEE4}" srcOrd="0" destOrd="0" presId="urn:microsoft.com/office/officeart/2005/8/layout/process5"/>
    <dgm:cxn modelId="{F70D476B-C01E-42CD-B323-D7403FB8AF93}" srcId="{70002228-86C4-4118-8F62-0BF8F3F9AB95}" destId="{254A61F8-76B4-447E-A640-A4049E36891F}" srcOrd="3" destOrd="0" parTransId="{1069F0FC-BBBB-4994-86C8-C20AEF0519F0}" sibTransId="{F38958BA-0CCB-473C-B94B-6ED50FEEDD68}"/>
    <dgm:cxn modelId="{1ECE26FB-28F3-4231-8055-FA2A2FEC0D75}" srcId="{70002228-86C4-4118-8F62-0BF8F3F9AB95}" destId="{02765674-A38D-41F7-8557-0447418364F7}" srcOrd="0" destOrd="0" parTransId="{3D0CF011-D667-46BF-8C6A-53CC3F83CDBB}" sibTransId="{790BA694-1C51-4492-B4CA-615F4F3C7063}"/>
    <dgm:cxn modelId="{4141C43E-5517-4CF1-9FEA-0694A2CC59CD}" type="presOf" srcId="{02674A8F-359F-4D34-A3DA-5FE5C8005283}" destId="{4960745C-6EB2-4FFA-A029-4F0619A5916C}" srcOrd="0" destOrd="0" presId="urn:microsoft.com/office/officeart/2005/8/layout/process5"/>
    <dgm:cxn modelId="{DE57EE3A-773B-47F4-A8C5-491F22F1BE2F}" type="presOf" srcId="{55FB557C-FE0C-41A1-8CA5-1C6100BF4936}" destId="{693FC692-030B-4AE9-BDE8-EF6F78D86F3D}" srcOrd="1" destOrd="0" presId="urn:microsoft.com/office/officeart/2005/8/layout/process5"/>
    <dgm:cxn modelId="{8E2FBF5E-E60D-45E4-85A6-E16BA6C2E2B5}" srcId="{70002228-86C4-4118-8F62-0BF8F3F9AB95}" destId="{B2BCE3AC-C52D-4221-8C54-C4794CEF4C4B}" srcOrd="6" destOrd="0" parTransId="{65A55B4C-0F3D-4D20-8CD1-9AFD5142D3D3}" sibTransId="{E2D68059-C088-4254-8E92-C7671CC7DBB5}"/>
    <dgm:cxn modelId="{05A6DEBC-8AC6-47DC-A7EA-2740DD6478E3}" srcId="{70002228-86C4-4118-8F62-0BF8F3F9AB95}" destId="{CC3D41D1-9E06-4D52-8CD1-2B30F7F872E0}" srcOrd="1" destOrd="0" parTransId="{0E7361AA-6950-4D9C-9BB7-A58DD38CA8CE}" sibTransId="{7852D974-0015-466D-890F-F52F8E7D78F8}"/>
    <dgm:cxn modelId="{BF9A6243-FD31-435A-9EC3-2E0344E0ED14}" srcId="{70002228-86C4-4118-8F62-0BF8F3F9AB95}" destId="{AAD92A51-7984-4AF2-B7E1-E65B5DB1727A}" srcOrd="9" destOrd="0" parTransId="{77968274-1FB5-4005-A1F7-AC326F6C4774}" sibTransId="{55FB557C-FE0C-41A1-8CA5-1C6100BF4936}"/>
    <dgm:cxn modelId="{AD1A1FB1-3FC6-435D-8A2F-6E72B57F3676}" type="presOf" srcId="{00B4B5B4-F159-4C43-B98D-3B24F7E85C80}" destId="{3EE12EE0-8105-4F06-A9C9-D6CD48703898}" srcOrd="1" destOrd="0" presId="urn:microsoft.com/office/officeart/2005/8/layout/process5"/>
    <dgm:cxn modelId="{FF8FBB26-F85E-4CCD-838F-3D90AECAAA47}" type="presOf" srcId="{0F81F1D6-5E77-4D32-A4FC-4EBBCA1343D3}" destId="{0C14653B-7D8A-4052-9AFC-A52CD8E2CF2B}" srcOrd="1" destOrd="0" presId="urn:microsoft.com/office/officeart/2005/8/layout/process5"/>
    <dgm:cxn modelId="{278B3157-1F60-4DF8-A10F-25ADECB3797D}" type="presOf" srcId="{E2D68059-C088-4254-8E92-C7671CC7DBB5}" destId="{43EE3B92-CAD6-4AD6-AFDE-8F932BEB377B}" srcOrd="1" destOrd="0" presId="urn:microsoft.com/office/officeart/2005/8/layout/process5"/>
    <dgm:cxn modelId="{2AB90329-4184-4250-9844-560798941CD5}" type="presOf" srcId="{F38958BA-0CCB-473C-B94B-6ED50FEEDD68}" destId="{4F344FEB-1BAC-4A3E-B417-7389483611A2}" srcOrd="0" destOrd="0" presId="urn:microsoft.com/office/officeart/2005/8/layout/process5"/>
    <dgm:cxn modelId="{93765CAA-85B2-456A-AC4F-BE774F743BDA}" type="presOf" srcId="{4F71F31A-9267-401A-B5DE-5C8EA6D32FAA}" destId="{82AEC653-9A1D-4529-8C8E-FD71FAED7C0C}" srcOrd="0" destOrd="0" presId="urn:microsoft.com/office/officeart/2005/8/layout/process5"/>
    <dgm:cxn modelId="{371531E0-5506-489D-8077-D5E0A4F4C2D9}" type="presOf" srcId="{EAB12C97-A5CE-4982-8417-055FB159F929}" destId="{12371465-5987-4644-90B5-036DAA5AB1A5}" srcOrd="0" destOrd="0" presId="urn:microsoft.com/office/officeart/2005/8/layout/process5"/>
    <dgm:cxn modelId="{494765B3-02ED-4096-9E38-BDBC900E1261}" type="presOf" srcId="{089BA049-2C83-494D-B414-DB93E2970F17}" destId="{C8A36761-6E2B-4CEC-BF15-4AD07F87962B}" srcOrd="0" destOrd="0" presId="urn:microsoft.com/office/officeart/2005/8/layout/process5"/>
    <dgm:cxn modelId="{B9519E7F-D351-41F6-9C86-5DD6705D4F9D}" type="presOf" srcId="{0D73401B-3209-4EC7-9955-219C5900DCA9}" destId="{5A498221-7146-4508-B720-5669C143FAB2}" srcOrd="0" destOrd="0" presId="urn:microsoft.com/office/officeart/2005/8/layout/process5"/>
    <dgm:cxn modelId="{92A2898E-7F43-4ED4-A1E5-CA647F1094A6}" type="presOf" srcId="{00B4B5B4-F159-4C43-B98D-3B24F7E85C80}" destId="{E52759C0-0CCF-45EC-A38B-20782717A3D2}" srcOrd="0" destOrd="0" presId="urn:microsoft.com/office/officeart/2005/8/layout/process5"/>
    <dgm:cxn modelId="{F2658525-794A-4369-84A2-B8DD08ACC2E4}" type="presOf" srcId="{B2BCE3AC-C52D-4221-8C54-C4794CEF4C4B}" destId="{C86D7ACF-4AB1-4D9C-B623-9A780E39B1A6}" srcOrd="0" destOrd="0" presId="urn:microsoft.com/office/officeart/2005/8/layout/process5"/>
    <dgm:cxn modelId="{8FA50F34-32AF-4874-9818-455B4A7BB458}" type="presOf" srcId="{C50127DF-8C49-46D3-86BE-CB4714DA2D9C}" destId="{C2D988F6-45CB-49C5-ADDB-6C24E4D7D336}" srcOrd="0" destOrd="0" presId="urn:microsoft.com/office/officeart/2005/8/layout/process5"/>
    <dgm:cxn modelId="{D13535E6-EE5A-4F1D-9BA4-765EE3579059}" type="presOf" srcId="{597E10C4-4F03-4BDF-A1CA-6EF928A81D81}" destId="{7A0EF03F-C992-430F-AB6F-9B197DBDDEC2}" srcOrd="0" destOrd="0" presId="urn:microsoft.com/office/officeart/2005/8/layout/process5"/>
    <dgm:cxn modelId="{02930186-908C-473A-9B97-CDBA41A53F15}" type="presOf" srcId="{0F81F1D6-5E77-4D32-A4FC-4EBBCA1343D3}" destId="{70726B53-8774-45B2-82F8-C181A85AF37C}" srcOrd="0" destOrd="0" presId="urn:microsoft.com/office/officeart/2005/8/layout/process5"/>
    <dgm:cxn modelId="{4C287B8D-0FF5-449D-9E12-DB5A8E818364}" srcId="{70002228-86C4-4118-8F62-0BF8F3F9AB95}" destId="{02674A8F-359F-4D34-A3DA-5FE5C8005283}" srcOrd="12" destOrd="0" parTransId="{1862BBF2-7EF6-4218-9BC2-799F5D88EB64}" sibTransId="{4F71F31A-9267-401A-B5DE-5C8EA6D32FAA}"/>
    <dgm:cxn modelId="{AFD0D032-FD35-4CE1-A7D7-AB9FEED41236}" type="presOf" srcId="{4F71F31A-9267-401A-B5DE-5C8EA6D32FAA}" destId="{F307F917-ED22-45AA-987E-E4883F4CD007}" srcOrd="1" destOrd="0" presId="urn:microsoft.com/office/officeart/2005/8/layout/process5"/>
    <dgm:cxn modelId="{83FD2933-64FA-4C90-90B1-E6290BF61951}" type="presOf" srcId="{C50127DF-8C49-46D3-86BE-CB4714DA2D9C}" destId="{F6C5D0B5-E8CF-44D7-AF62-1416B7BDA455}" srcOrd="1" destOrd="0" presId="urn:microsoft.com/office/officeart/2005/8/layout/process5"/>
    <dgm:cxn modelId="{45DCB022-0699-43F7-B48D-FF38A15108D0}" type="presOf" srcId="{790BA694-1C51-4492-B4CA-615F4F3C7063}" destId="{C67B5B06-569D-4362-9DD4-839437579BF2}" srcOrd="1" destOrd="0" presId="urn:microsoft.com/office/officeart/2005/8/layout/process5"/>
    <dgm:cxn modelId="{A2F83888-B6FE-49E2-9AF8-CC74A44CCEFB}" type="presOf" srcId="{92C2277E-1228-4A4C-A3C9-7EC11060440D}" destId="{352020AF-B6A7-468F-A52B-50EB9EC4DF95}" srcOrd="1" destOrd="0" presId="urn:microsoft.com/office/officeart/2005/8/layout/process5"/>
    <dgm:cxn modelId="{381E68A9-4C1F-4E9A-9C47-820013C1594C}" srcId="{70002228-86C4-4118-8F62-0BF8F3F9AB95}" destId="{0D73401B-3209-4EC7-9955-219C5900DCA9}" srcOrd="8" destOrd="0" parTransId="{0181F2A4-0885-4EF3-96E7-20986DDC7F93}" sibTransId="{92C2277E-1228-4A4C-A3C9-7EC11060440D}"/>
    <dgm:cxn modelId="{7462BE3F-68AC-4E22-81F1-B3BF0B760347}" type="presOf" srcId="{986F1207-BC3A-4A24-BC4D-292F0F390358}" destId="{701357AC-566B-4010-BB0F-D8B2FF169055}" srcOrd="1" destOrd="0" presId="urn:microsoft.com/office/officeart/2005/8/layout/process5"/>
    <dgm:cxn modelId="{F68F2104-3795-4306-9CCF-7E95281EB065}" srcId="{70002228-86C4-4118-8F62-0BF8F3F9AB95}" destId="{E8DE2A82-F435-477F-B9BB-2F9E605BBD2B}" srcOrd="13" destOrd="0" parTransId="{312BE7AE-0CED-4DA8-8056-82455E543902}" sibTransId="{C352494D-5EB7-49FE-BD3C-547600B79028}"/>
    <dgm:cxn modelId="{3C19606A-16DE-42E1-9452-76D6463BC1D3}" srcId="{70002228-86C4-4118-8F62-0BF8F3F9AB95}" destId="{089BA049-2C83-494D-B414-DB93E2970F17}" srcOrd="5" destOrd="0" parTransId="{A5F22B95-8E7E-4D88-937A-49D5BA9E5E69}" sibTransId="{986F1207-BC3A-4A24-BC4D-292F0F390358}"/>
    <dgm:cxn modelId="{CBB0D36E-F1C9-41B2-9205-79FC9D94DBA9}" type="presOf" srcId="{B562F822-2398-4035-B4AF-C6364822401F}" destId="{FC0F6AF1-8E4B-4221-B538-4885314848BD}" srcOrd="0" destOrd="0" presId="urn:microsoft.com/office/officeart/2005/8/layout/process5"/>
    <dgm:cxn modelId="{3AF409C8-F897-4A12-8DF9-FD55016422D9}" type="presOf" srcId="{7852D974-0015-466D-890F-F52F8E7D78F8}" destId="{190579C3-CED6-4AAC-B918-3756005D7A22}" srcOrd="1" destOrd="0" presId="urn:microsoft.com/office/officeart/2005/8/layout/process5"/>
    <dgm:cxn modelId="{1929F7E3-F7E1-4E3D-AAA2-0B414313EC36}" srcId="{70002228-86C4-4118-8F62-0BF8F3F9AB95}" destId="{9591C0DF-E206-4E1E-BE94-5F5D68B383D0}" srcOrd="11" destOrd="0" parTransId="{4D78B06E-944B-4F23-8B0E-33681CF7EE08}" sibTransId="{EAB12C97-A5CE-4982-8417-055FB159F929}"/>
    <dgm:cxn modelId="{87B1BD02-262A-4CE1-B011-78F8C1B870A3}" type="presOf" srcId="{E8DE2A82-F435-477F-B9BB-2F9E605BBD2B}" destId="{B397CE08-0D46-4BF8-9F4B-7F604EFBB81A}" srcOrd="0" destOrd="0" presId="urn:microsoft.com/office/officeart/2005/8/layout/process5"/>
    <dgm:cxn modelId="{753332BC-FB79-4B89-952E-397326A3B27E}" type="presOf" srcId="{7852D974-0015-466D-890F-F52F8E7D78F8}" destId="{009FACAA-360D-4CED-8FBE-FCB577219C58}" srcOrd="0" destOrd="0" presId="urn:microsoft.com/office/officeart/2005/8/layout/process5"/>
    <dgm:cxn modelId="{C6786063-4000-4F35-AE22-E4E8A2625178}" type="presOf" srcId="{AAD92A51-7984-4AF2-B7E1-E65B5DB1727A}" destId="{252E28A2-30F2-4C60-81CD-E0279262E664}" srcOrd="0" destOrd="0" presId="urn:microsoft.com/office/officeart/2005/8/layout/process5"/>
    <dgm:cxn modelId="{9F6B28FB-4E7C-4663-9498-3E24370024A3}" srcId="{70002228-86C4-4118-8F62-0BF8F3F9AB95}" destId="{5E45EFD8-3CF0-4332-8682-DBF6475571BF}" srcOrd="10" destOrd="0" parTransId="{87BD8254-5FFB-4AD3-9F5D-B042263CA89B}" sibTransId="{0F81F1D6-5E77-4D32-A4FC-4EBBCA1343D3}"/>
    <dgm:cxn modelId="{DFE0B1CD-0F97-4D3F-A8A3-C71B9E245C11}" srcId="{70002228-86C4-4118-8F62-0BF8F3F9AB95}" destId="{BD0D1906-4D41-4409-925C-1E1AFF7B64CE}" srcOrd="4" destOrd="0" parTransId="{13CCAD51-9BF0-4AF7-8779-AA9276E7E77B}" sibTransId="{00B4B5B4-F159-4C43-B98D-3B24F7E85C80}"/>
    <dgm:cxn modelId="{4D2DE0D0-00C1-4AA4-9FE0-D7D2FF6E681E}" type="presOf" srcId="{B562F822-2398-4035-B4AF-C6364822401F}" destId="{BB24FAA3-5592-4C89-B14D-5FF12D712A66}" srcOrd="1" destOrd="0" presId="urn:microsoft.com/office/officeart/2005/8/layout/process5"/>
    <dgm:cxn modelId="{57689692-1AF3-4D4B-BE39-4C1AAE52B0A2}" type="presOf" srcId="{EAB12C97-A5CE-4982-8417-055FB159F929}" destId="{E8825C50-8F91-4C0C-B936-AE69D30E2D70}" srcOrd="1" destOrd="0" presId="urn:microsoft.com/office/officeart/2005/8/layout/process5"/>
    <dgm:cxn modelId="{B92A2A34-F512-4CA7-A25D-366EDD266C4B}" type="presOf" srcId="{790BA694-1C51-4492-B4CA-615F4F3C7063}" destId="{B93C706B-88AC-45F2-8D26-E7F5DCA485B8}" srcOrd="0" destOrd="0" presId="urn:microsoft.com/office/officeart/2005/8/layout/process5"/>
    <dgm:cxn modelId="{EED4D982-9B75-4060-86EB-FABE73307C06}" srcId="{70002228-86C4-4118-8F62-0BF8F3F9AB95}" destId="{597E10C4-4F03-4BDF-A1CA-6EF928A81D81}" srcOrd="2" destOrd="0" parTransId="{AD520DA8-A4B2-43A9-B7E9-342BA6D7CC60}" sibTransId="{B562F822-2398-4035-B4AF-C6364822401F}"/>
    <dgm:cxn modelId="{287ABC2B-0482-4C26-A81B-4E758741C65A}" type="presOf" srcId="{55FB557C-FE0C-41A1-8CA5-1C6100BF4936}" destId="{34EADA1C-2824-410D-9EDC-56862053FD93}" srcOrd="0" destOrd="0" presId="urn:microsoft.com/office/officeart/2005/8/layout/process5"/>
    <dgm:cxn modelId="{E44C7360-69B0-48EF-9057-76AC3A55A43F}" type="presOf" srcId="{986F1207-BC3A-4A24-BC4D-292F0F390358}" destId="{A051D5EC-5D11-46A8-B746-E20A49D31535}" srcOrd="0" destOrd="0" presId="urn:microsoft.com/office/officeart/2005/8/layout/process5"/>
    <dgm:cxn modelId="{C5480593-13C0-4BFA-B974-DB599728A68F}" type="presOf" srcId="{156CEFCA-93B8-47FF-BCB5-F14AC105E5EB}" destId="{BCF645E8-D57F-43C5-893A-438C9579DA29}" srcOrd="0" destOrd="0" presId="urn:microsoft.com/office/officeart/2005/8/layout/process5"/>
    <dgm:cxn modelId="{8E6C2067-A97F-4E44-8274-58B6EB345E01}" type="presOf" srcId="{92C2277E-1228-4A4C-A3C9-7EC11060440D}" destId="{C63BBE63-6BDC-41A0-85EA-C6CAC09A8FA6}" srcOrd="0" destOrd="0" presId="urn:microsoft.com/office/officeart/2005/8/layout/process5"/>
    <dgm:cxn modelId="{F8A43CC7-3E16-4B1D-85D7-5978CBEFFF0A}" type="presOf" srcId="{254A61F8-76B4-447E-A640-A4049E36891F}" destId="{AF376079-243B-4836-8EB2-3621CB85C1CC}" srcOrd="0" destOrd="0" presId="urn:microsoft.com/office/officeart/2005/8/layout/process5"/>
    <dgm:cxn modelId="{78FFCA48-9692-4745-99DF-E76DC43B3A03}" type="presOf" srcId="{9591C0DF-E206-4E1E-BE94-5F5D68B383D0}" destId="{F29E1F34-D8B0-40F8-87ED-562DC9EDCA6B}" srcOrd="0" destOrd="0" presId="urn:microsoft.com/office/officeart/2005/8/layout/process5"/>
    <dgm:cxn modelId="{8A352C5D-D71C-4647-9F35-EE7E5BF934BD}" type="presOf" srcId="{F38958BA-0CCB-473C-B94B-6ED50FEEDD68}" destId="{261CD611-5690-4338-84B7-428DA9FEFCBA}" srcOrd="1" destOrd="0" presId="urn:microsoft.com/office/officeart/2005/8/layout/process5"/>
    <dgm:cxn modelId="{9A89CABC-EC59-46F7-A3D9-E70E0D04F8B8}" type="presParOf" srcId="{3509E19B-B25F-4CB5-95AC-3FF410D1B9A1}" destId="{76894D2D-DE2E-4C7D-96A9-E583AD1A1A58}" srcOrd="0" destOrd="0" presId="urn:microsoft.com/office/officeart/2005/8/layout/process5"/>
    <dgm:cxn modelId="{097EFB65-19C6-4445-BCC6-B3ECB55DCF77}" type="presParOf" srcId="{3509E19B-B25F-4CB5-95AC-3FF410D1B9A1}" destId="{B93C706B-88AC-45F2-8D26-E7F5DCA485B8}" srcOrd="1" destOrd="0" presId="urn:microsoft.com/office/officeart/2005/8/layout/process5"/>
    <dgm:cxn modelId="{D4F5CCAA-752A-4FDD-A428-FC286A9D376D}" type="presParOf" srcId="{B93C706B-88AC-45F2-8D26-E7F5DCA485B8}" destId="{C67B5B06-569D-4362-9DD4-839437579BF2}" srcOrd="0" destOrd="0" presId="urn:microsoft.com/office/officeart/2005/8/layout/process5"/>
    <dgm:cxn modelId="{5371B066-9BD9-49B7-84FB-51ADC6818B7F}" type="presParOf" srcId="{3509E19B-B25F-4CB5-95AC-3FF410D1B9A1}" destId="{23A261BC-79B7-4A27-8A24-987A0E3366A1}" srcOrd="2" destOrd="0" presId="urn:microsoft.com/office/officeart/2005/8/layout/process5"/>
    <dgm:cxn modelId="{18F2B98A-7D31-4571-BAFA-A5DF26401D9C}" type="presParOf" srcId="{3509E19B-B25F-4CB5-95AC-3FF410D1B9A1}" destId="{009FACAA-360D-4CED-8FBE-FCB577219C58}" srcOrd="3" destOrd="0" presId="urn:microsoft.com/office/officeart/2005/8/layout/process5"/>
    <dgm:cxn modelId="{6673A267-BCFC-4733-AACC-CFA9EAA1AC9C}" type="presParOf" srcId="{009FACAA-360D-4CED-8FBE-FCB577219C58}" destId="{190579C3-CED6-4AAC-B918-3756005D7A22}" srcOrd="0" destOrd="0" presId="urn:microsoft.com/office/officeart/2005/8/layout/process5"/>
    <dgm:cxn modelId="{A7B265A0-BB0E-4084-9982-BE4ED3404A73}" type="presParOf" srcId="{3509E19B-B25F-4CB5-95AC-3FF410D1B9A1}" destId="{7A0EF03F-C992-430F-AB6F-9B197DBDDEC2}" srcOrd="4" destOrd="0" presId="urn:microsoft.com/office/officeart/2005/8/layout/process5"/>
    <dgm:cxn modelId="{0ED81542-5F6C-4C49-A2E0-9BD4633C8130}" type="presParOf" srcId="{3509E19B-B25F-4CB5-95AC-3FF410D1B9A1}" destId="{FC0F6AF1-8E4B-4221-B538-4885314848BD}" srcOrd="5" destOrd="0" presId="urn:microsoft.com/office/officeart/2005/8/layout/process5"/>
    <dgm:cxn modelId="{82C0D3DD-5914-4E94-A184-006EF0301D48}" type="presParOf" srcId="{FC0F6AF1-8E4B-4221-B538-4885314848BD}" destId="{BB24FAA3-5592-4C89-B14D-5FF12D712A66}" srcOrd="0" destOrd="0" presId="urn:microsoft.com/office/officeart/2005/8/layout/process5"/>
    <dgm:cxn modelId="{688651B6-5834-4E37-86BC-FC0861661EDB}" type="presParOf" srcId="{3509E19B-B25F-4CB5-95AC-3FF410D1B9A1}" destId="{AF376079-243B-4836-8EB2-3621CB85C1CC}" srcOrd="6" destOrd="0" presId="urn:microsoft.com/office/officeart/2005/8/layout/process5"/>
    <dgm:cxn modelId="{C54ACC6D-77F6-4B27-9378-73E2D77A83B1}" type="presParOf" srcId="{3509E19B-B25F-4CB5-95AC-3FF410D1B9A1}" destId="{4F344FEB-1BAC-4A3E-B417-7389483611A2}" srcOrd="7" destOrd="0" presId="urn:microsoft.com/office/officeart/2005/8/layout/process5"/>
    <dgm:cxn modelId="{463C6FCE-F553-444F-AD69-84577DCBE819}" type="presParOf" srcId="{4F344FEB-1BAC-4A3E-B417-7389483611A2}" destId="{261CD611-5690-4338-84B7-428DA9FEFCBA}" srcOrd="0" destOrd="0" presId="urn:microsoft.com/office/officeart/2005/8/layout/process5"/>
    <dgm:cxn modelId="{8C9183F2-623A-401F-B368-4CBFD8D999C7}" type="presParOf" srcId="{3509E19B-B25F-4CB5-95AC-3FF410D1B9A1}" destId="{FC1FB255-0DB6-4765-BC61-1C0B6FD8D1D4}" srcOrd="8" destOrd="0" presId="urn:microsoft.com/office/officeart/2005/8/layout/process5"/>
    <dgm:cxn modelId="{4D5C04DF-BB69-4E65-81C8-2B89462A4C11}" type="presParOf" srcId="{3509E19B-B25F-4CB5-95AC-3FF410D1B9A1}" destId="{E52759C0-0CCF-45EC-A38B-20782717A3D2}" srcOrd="9" destOrd="0" presId="urn:microsoft.com/office/officeart/2005/8/layout/process5"/>
    <dgm:cxn modelId="{257F7490-4C97-4B9C-BA2E-A059379A3164}" type="presParOf" srcId="{E52759C0-0CCF-45EC-A38B-20782717A3D2}" destId="{3EE12EE0-8105-4F06-A9C9-D6CD48703898}" srcOrd="0" destOrd="0" presId="urn:microsoft.com/office/officeart/2005/8/layout/process5"/>
    <dgm:cxn modelId="{EC678F0A-303D-4E67-A796-3B5E260C8C1A}" type="presParOf" srcId="{3509E19B-B25F-4CB5-95AC-3FF410D1B9A1}" destId="{C8A36761-6E2B-4CEC-BF15-4AD07F87962B}" srcOrd="10" destOrd="0" presId="urn:microsoft.com/office/officeart/2005/8/layout/process5"/>
    <dgm:cxn modelId="{7929E794-414D-4717-93F0-C1A1F1121D43}" type="presParOf" srcId="{3509E19B-B25F-4CB5-95AC-3FF410D1B9A1}" destId="{A051D5EC-5D11-46A8-B746-E20A49D31535}" srcOrd="11" destOrd="0" presId="urn:microsoft.com/office/officeart/2005/8/layout/process5"/>
    <dgm:cxn modelId="{F9650B87-0C9B-45E7-9C41-8471A5762AEC}" type="presParOf" srcId="{A051D5EC-5D11-46A8-B746-E20A49D31535}" destId="{701357AC-566B-4010-BB0F-D8B2FF169055}" srcOrd="0" destOrd="0" presId="urn:microsoft.com/office/officeart/2005/8/layout/process5"/>
    <dgm:cxn modelId="{E375DC8B-F90A-4A32-B51C-51765371AADC}" type="presParOf" srcId="{3509E19B-B25F-4CB5-95AC-3FF410D1B9A1}" destId="{C86D7ACF-4AB1-4D9C-B623-9A780E39B1A6}" srcOrd="12" destOrd="0" presId="urn:microsoft.com/office/officeart/2005/8/layout/process5"/>
    <dgm:cxn modelId="{1B1CB9D8-27D6-450A-BF7B-638F2BBC8686}" type="presParOf" srcId="{3509E19B-B25F-4CB5-95AC-3FF410D1B9A1}" destId="{C3992D74-88F9-4AE1-B8B1-6C7376D3BA65}" srcOrd="13" destOrd="0" presId="urn:microsoft.com/office/officeart/2005/8/layout/process5"/>
    <dgm:cxn modelId="{9F25F99B-021D-4F35-A4DD-52B85586DF6F}" type="presParOf" srcId="{C3992D74-88F9-4AE1-B8B1-6C7376D3BA65}" destId="{43EE3B92-CAD6-4AD6-AFDE-8F932BEB377B}" srcOrd="0" destOrd="0" presId="urn:microsoft.com/office/officeart/2005/8/layout/process5"/>
    <dgm:cxn modelId="{547A9EA9-290D-4DC7-A92F-06ACB42E0C5D}" type="presParOf" srcId="{3509E19B-B25F-4CB5-95AC-3FF410D1B9A1}" destId="{BCF645E8-D57F-43C5-893A-438C9579DA29}" srcOrd="14" destOrd="0" presId="urn:microsoft.com/office/officeart/2005/8/layout/process5"/>
    <dgm:cxn modelId="{FC7FC168-AAF1-467A-843A-CAB8C56F4C06}" type="presParOf" srcId="{3509E19B-B25F-4CB5-95AC-3FF410D1B9A1}" destId="{C2D988F6-45CB-49C5-ADDB-6C24E4D7D336}" srcOrd="15" destOrd="0" presId="urn:microsoft.com/office/officeart/2005/8/layout/process5"/>
    <dgm:cxn modelId="{4306D530-08C4-488D-B45F-674D3D9D1F0B}" type="presParOf" srcId="{C2D988F6-45CB-49C5-ADDB-6C24E4D7D336}" destId="{F6C5D0B5-E8CF-44D7-AF62-1416B7BDA455}" srcOrd="0" destOrd="0" presId="urn:microsoft.com/office/officeart/2005/8/layout/process5"/>
    <dgm:cxn modelId="{67FC7A6F-91B9-496A-AA40-6585293653DA}" type="presParOf" srcId="{3509E19B-B25F-4CB5-95AC-3FF410D1B9A1}" destId="{5A498221-7146-4508-B720-5669C143FAB2}" srcOrd="16" destOrd="0" presId="urn:microsoft.com/office/officeart/2005/8/layout/process5"/>
    <dgm:cxn modelId="{AB634619-F34C-4C95-A57C-10556BEF8F6D}" type="presParOf" srcId="{3509E19B-B25F-4CB5-95AC-3FF410D1B9A1}" destId="{C63BBE63-6BDC-41A0-85EA-C6CAC09A8FA6}" srcOrd="17" destOrd="0" presId="urn:microsoft.com/office/officeart/2005/8/layout/process5"/>
    <dgm:cxn modelId="{2906CC8C-7C3E-4BBB-9A72-8FEA725A817A}" type="presParOf" srcId="{C63BBE63-6BDC-41A0-85EA-C6CAC09A8FA6}" destId="{352020AF-B6A7-468F-A52B-50EB9EC4DF95}" srcOrd="0" destOrd="0" presId="urn:microsoft.com/office/officeart/2005/8/layout/process5"/>
    <dgm:cxn modelId="{E4184128-4927-44C7-AE0D-6CF5932229F1}" type="presParOf" srcId="{3509E19B-B25F-4CB5-95AC-3FF410D1B9A1}" destId="{252E28A2-30F2-4C60-81CD-E0279262E664}" srcOrd="18" destOrd="0" presId="urn:microsoft.com/office/officeart/2005/8/layout/process5"/>
    <dgm:cxn modelId="{15AE6D4A-F109-4BEB-94F3-3D57EE45F8A5}" type="presParOf" srcId="{3509E19B-B25F-4CB5-95AC-3FF410D1B9A1}" destId="{34EADA1C-2824-410D-9EDC-56862053FD93}" srcOrd="19" destOrd="0" presId="urn:microsoft.com/office/officeart/2005/8/layout/process5"/>
    <dgm:cxn modelId="{4C9A9108-F318-41CF-AA83-5902F289D008}" type="presParOf" srcId="{34EADA1C-2824-410D-9EDC-56862053FD93}" destId="{693FC692-030B-4AE9-BDE8-EF6F78D86F3D}" srcOrd="0" destOrd="0" presId="urn:microsoft.com/office/officeart/2005/8/layout/process5"/>
    <dgm:cxn modelId="{E9645431-485A-4B2A-AA1F-83EF309BFECE}" type="presParOf" srcId="{3509E19B-B25F-4CB5-95AC-3FF410D1B9A1}" destId="{579448E0-4D9C-473E-B36D-4B860770FEE4}" srcOrd="20" destOrd="0" presId="urn:microsoft.com/office/officeart/2005/8/layout/process5"/>
    <dgm:cxn modelId="{007D0D5F-1D6C-4287-B430-B32838FFD324}" type="presParOf" srcId="{3509E19B-B25F-4CB5-95AC-3FF410D1B9A1}" destId="{70726B53-8774-45B2-82F8-C181A85AF37C}" srcOrd="21" destOrd="0" presId="urn:microsoft.com/office/officeart/2005/8/layout/process5"/>
    <dgm:cxn modelId="{2E4D8C04-CAF3-4ACC-9703-54C450AB6B0C}" type="presParOf" srcId="{70726B53-8774-45B2-82F8-C181A85AF37C}" destId="{0C14653B-7D8A-4052-9AFC-A52CD8E2CF2B}" srcOrd="0" destOrd="0" presId="urn:microsoft.com/office/officeart/2005/8/layout/process5"/>
    <dgm:cxn modelId="{73B08CE9-39A4-43DF-9248-EE3A8815882D}" type="presParOf" srcId="{3509E19B-B25F-4CB5-95AC-3FF410D1B9A1}" destId="{F29E1F34-D8B0-40F8-87ED-562DC9EDCA6B}" srcOrd="22" destOrd="0" presId="urn:microsoft.com/office/officeart/2005/8/layout/process5"/>
    <dgm:cxn modelId="{9F3C233A-5A54-4271-8251-283DFD58655A}" type="presParOf" srcId="{3509E19B-B25F-4CB5-95AC-3FF410D1B9A1}" destId="{12371465-5987-4644-90B5-036DAA5AB1A5}" srcOrd="23" destOrd="0" presId="urn:microsoft.com/office/officeart/2005/8/layout/process5"/>
    <dgm:cxn modelId="{7ED6B477-CAEF-4971-ADEA-54EE133BBA6C}" type="presParOf" srcId="{12371465-5987-4644-90B5-036DAA5AB1A5}" destId="{E8825C50-8F91-4C0C-B936-AE69D30E2D70}" srcOrd="0" destOrd="0" presId="urn:microsoft.com/office/officeart/2005/8/layout/process5"/>
    <dgm:cxn modelId="{9A931DF0-A4A7-4D94-8E8B-63E7B2C7DF1C}" type="presParOf" srcId="{3509E19B-B25F-4CB5-95AC-3FF410D1B9A1}" destId="{4960745C-6EB2-4FFA-A029-4F0619A5916C}" srcOrd="24" destOrd="0" presId="urn:microsoft.com/office/officeart/2005/8/layout/process5"/>
    <dgm:cxn modelId="{D895D905-C8B8-4444-BA34-88D47E78D9B1}" type="presParOf" srcId="{3509E19B-B25F-4CB5-95AC-3FF410D1B9A1}" destId="{82AEC653-9A1D-4529-8C8E-FD71FAED7C0C}" srcOrd="25" destOrd="0" presId="urn:microsoft.com/office/officeart/2005/8/layout/process5"/>
    <dgm:cxn modelId="{529826C1-7085-4635-B2C1-F97AF9946EF8}" type="presParOf" srcId="{82AEC653-9A1D-4529-8C8E-FD71FAED7C0C}" destId="{F307F917-ED22-45AA-987E-E4883F4CD007}" srcOrd="0" destOrd="0" presId="urn:microsoft.com/office/officeart/2005/8/layout/process5"/>
    <dgm:cxn modelId="{073FEA54-9091-4412-B0B9-2D05E2F06BEA}" type="presParOf" srcId="{3509E19B-B25F-4CB5-95AC-3FF410D1B9A1}" destId="{B397CE08-0D46-4BF8-9F4B-7F604EFBB81A}" srcOrd="2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894D2D-DE2E-4C7D-96A9-E583AD1A1A58}">
      <dsp:nvSpPr>
        <dsp:cNvPr id="0" name=""/>
        <dsp:cNvSpPr/>
      </dsp:nvSpPr>
      <dsp:spPr>
        <a:xfrm>
          <a:off x="464781" y="97310"/>
          <a:ext cx="6101206" cy="752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kern="0" normalizeH="0" baseline="0"/>
            <a:t>1. Саул</a:t>
          </a:r>
          <a:r>
            <a:rPr lang="ru-RU" sz="2000" kern="0" normalizeH="0" baseline="0"/>
            <a:t> - первый царь еврейский </a:t>
          </a: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kern="0" normalizeH="0" baseline="0"/>
            <a:t>(сын Киса из колена Вениаминова)</a:t>
          </a:r>
        </a:p>
      </dsp:txBody>
      <dsp:txXfrm>
        <a:off x="464781" y="97310"/>
        <a:ext cx="6101206" cy="752982"/>
      </dsp:txXfrm>
    </dsp:sp>
    <dsp:sp modelId="{B93C706B-88AC-45F2-8D26-E7F5DCA485B8}">
      <dsp:nvSpPr>
        <dsp:cNvPr id="0" name=""/>
        <dsp:cNvSpPr/>
      </dsp:nvSpPr>
      <dsp:spPr>
        <a:xfrm rot="8825975">
          <a:off x="2308465" y="932992"/>
          <a:ext cx="492744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8825975">
        <a:off x="2308465" y="932992"/>
        <a:ext cx="492744" cy="324450"/>
      </dsp:txXfrm>
    </dsp:sp>
    <dsp:sp modelId="{23A261BC-79B7-4A27-8A24-987A0E3366A1}">
      <dsp:nvSpPr>
        <dsp:cNvPr id="0" name=""/>
        <dsp:cNvSpPr/>
      </dsp:nvSpPr>
      <dsp:spPr>
        <a:xfrm>
          <a:off x="5" y="1355291"/>
          <a:ext cx="2523547" cy="11529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2. Помазан на царство пророком Самуилом (за 1 тыс. лет до Р.Х.) по просьбе евреев</a:t>
          </a:r>
        </a:p>
      </dsp:txBody>
      <dsp:txXfrm>
        <a:off x="5" y="1355291"/>
        <a:ext cx="2523547" cy="1152912"/>
      </dsp:txXfrm>
    </dsp:sp>
    <dsp:sp modelId="{009FACAA-360D-4CED-8FBE-FCB577219C58}">
      <dsp:nvSpPr>
        <dsp:cNvPr id="0" name=""/>
        <dsp:cNvSpPr/>
      </dsp:nvSpPr>
      <dsp:spPr>
        <a:xfrm rot="33408">
          <a:off x="2639732" y="1784274"/>
          <a:ext cx="279917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33408">
        <a:off x="2639732" y="1784274"/>
        <a:ext cx="279917" cy="324450"/>
      </dsp:txXfrm>
    </dsp:sp>
    <dsp:sp modelId="{7A0EF03F-C992-430F-AB6F-9B197DBDDEC2}">
      <dsp:nvSpPr>
        <dsp:cNvPr id="0" name=""/>
        <dsp:cNvSpPr/>
      </dsp:nvSpPr>
      <dsp:spPr>
        <a:xfrm>
          <a:off x="3051674" y="1310670"/>
          <a:ext cx="1638031" cy="12928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2.1. Помазание царя стало результатом ослабевания веры евреев</a:t>
          </a:r>
        </a:p>
      </dsp:txBody>
      <dsp:txXfrm>
        <a:off x="3051674" y="1310670"/>
        <a:ext cx="1638031" cy="1292863"/>
      </dsp:txXfrm>
    </dsp:sp>
    <dsp:sp modelId="{FC0F6AF1-8E4B-4221-B538-4885314848BD}">
      <dsp:nvSpPr>
        <dsp:cNvPr id="0" name=""/>
        <dsp:cNvSpPr/>
      </dsp:nvSpPr>
      <dsp:spPr>
        <a:xfrm rot="21542626">
          <a:off x="4804511" y="1776981"/>
          <a:ext cx="276659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21542626">
        <a:off x="4804511" y="1776981"/>
        <a:ext cx="276659" cy="324450"/>
      </dsp:txXfrm>
    </dsp:sp>
    <dsp:sp modelId="{AF376079-243B-4836-8EB2-3621CB85C1CC}">
      <dsp:nvSpPr>
        <dsp:cNvPr id="0" name=""/>
        <dsp:cNvSpPr/>
      </dsp:nvSpPr>
      <dsp:spPr>
        <a:xfrm>
          <a:off x="5211633" y="1206364"/>
          <a:ext cx="1784021" cy="14269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3. Имя Саула, как 1-го царя, открыл Самуилу Бог и промыслительно привел Саула к нему</a:t>
          </a:r>
        </a:p>
      </dsp:txBody>
      <dsp:txXfrm>
        <a:off x="5211633" y="1206364"/>
        <a:ext cx="1784021" cy="1426934"/>
      </dsp:txXfrm>
    </dsp:sp>
    <dsp:sp modelId="{4F344FEB-1BAC-4A3E-B417-7389483611A2}">
      <dsp:nvSpPr>
        <dsp:cNvPr id="0" name=""/>
        <dsp:cNvSpPr/>
      </dsp:nvSpPr>
      <dsp:spPr>
        <a:xfrm rot="5455730">
          <a:off x="5963164" y="2700180"/>
          <a:ext cx="250396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5455730">
        <a:off x="5963164" y="2700180"/>
        <a:ext cx="250396" cy="324450"/>
      </dsp:txXfrm>
    </dsp:sp>
    <dsp:sp modelId="{FC1FB255-0DB6-4765-BC61-1C0B6FD8D1D4}">
      <dsp:nvSpPr>
        <dsp:cNvPr id="0" name=""/>
        <dsp:cNvSpPr/>
      </dsp:nvSpPr>
      <dsp:spPr>
        <a:xfrm>
          <a:off x="5149529" y="3105683"/>
          <a:ext cx="1846125" cy="14588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4. Самуил при помазании на царство возлил на голову Саула священное масло</a:t>
          </a:r>
        </a:p>
      </dsp:txBody>
      <dsp:txXfrm>
        <a:off x="5149529" y="3105683"/>
        <a:ext cx="1846125" cy="1458874"/>
      </dsp:txXfrm>
    </dsp:sp>
    <dsp:sp modelId="{E52759C0-0CCF-45EC-A38B-20782717A3D2}">
      <dsp:nvSpPr>
        <dsp:cNvPr id="0" name=""/>
        <dsp:cNvSpPr/>
      </dsp:nvSpPr>
      <dsp:spPr>
        <a:xfrm rot="10757438">
          <a:off x="4726096" y="3687714"/>
          <a:ext cx="299241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757438">
        <a:off x="4726096" y="3687714"/>
        <a:ext cx="299241" cy="324450"/>
      </dsp:txXfrm>
    </dsp:sp>
    <dsp:sp modelId="{C8A36761-6E2B-4CEC-BF15-4AD07F87962B}">
      <dsp:nvSpPr>
        <dsp:cNvPr id="0" name=""/>
        <dsp:cNvSpPr/>
      </dsp:nvSpPr>
      <dsp:spPr>
        <a:xfrm>
          <a:off x="2691246" y="3127399"/>
          <a:ext cx="1893720" cy="14757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4.1. Через помазание Саулу сообщалась благодать Духа Божия в помощь ему</a:t>
          </a:r>
        </a:p>
      </dsp:txBody>
      <dsp:txXfrm>
        <a:off x="2691246" y="3127399"/>
        <a:ext cx="1893720" cy="1475727"/>
      </dsp:txXfrm>
    </dsp:sp>
    <dsp:sp modelId="{A051D5EC-5D11-46A8-B746-E20A49D31535}">
      <dsp:nvSpPr>
        <dsp:cNvPr id="0" name=""/>
        <dsp:cNvSpPr/>
      </dsp:nvSpPr>
      <dsp:spPr>
        <a:xfrm rot="10867287">
          <a:off x="2261765" y="3679066"/>
          <a:ext cx="303537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67287">
        <a:off x="2261765" y="3679066"/>
        <a:ext cx="303537" cy="324450"/>
      </dsp:txXfrm>
    </dsp:sp>
    <dsp:sp modelId="{C86D7ACF-4AB1-4D9C-B623-9A780E39B1A6}">
      <dsp:nvSpPr>
        <dsp:cNvPr id="0" name=""/>
        <dsp:cNvSpPr/>
      </dsp:nvSpPr>
      <dsp:spPr>
        <a:xfrm>
          <a:off x="5" y="3336238"/>
          <a:ext cx="2118637" cy="957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5. Саул утвержден жребием на общем сборе израильтян</a:t>
          </a:r>
        </a:p>
      </dsp:txBody>
      <dsp:txXfrm>
        <a:off x="5" y="3336238"/>
        <a:ext cx="2118637" cy="957088"/>
      </dsp:txXfrm>
    </dsp:sp>
    <dsp:sp modelId="{C3992D74-88F9-4AE1-B8B1-6C7376D3BA65}">
      <dsp:nvSpPr>
        <dsp:cNvPr id="0" name=""/>
        <dsp:cNvSpPr/>
      </dsp:nvSpPr>
      <dsp:spPr>
        <a:xfrm rot="5408860">
          <a:off x="909294" y="4402147"/>
          <a:ext cx="296196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5408860">
        <a:off x="909294" y="4402147"/>
        <a:ext cx="296196" cy="324450"/>
      </dsp:txXfrm>
    </dsp:sp>
    <dsp:sp modelId="{BCF645E8-D57F-43C5-893A-438C9579DA29}">
      <dsp:nvSpPr>
        <dsp:cNvPr id="0" name=""/>
        <dsp:cNvSpPr/>
      </dsp:nvSpPr>
      <dsp:spPr>
        <a:xfrm>
          <a:off x="5" y="4852184"/>
          <a:ext cx="2110094" cy="1239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5.1. Самуил объявил народу права царя, записал их в книгу, которую положили в Скинию </a:t>
          </a:r>
        </a:p>
      </dsp:txBody>
      <dsp:txXfrm>
        <a:off x="5" y="4852184"/>
        <a:ext cx="2110094" cy="1239799"/>
      </dsp:txXfrm>
    </dsp:sp>
    <dsp:sp modelId="{C2D988F6-45CB-49C5-ADDB-6C24E4D7D336}">
      <dsp:nvSpPr>
        <dsp:cNvPr id="0" name=""/>
        <dsp:cNvSpPr/>
      </dsp:nvSpPr>
      <dsp:spPr>
        <a:xfrm rot="13351">
          <a:off x="2407645" y="5316504"/>
          <a:ext cx="716824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3351">
        <a:off x="2407645" y="5316504"/>
        <a:ext cx="716824" cy="324450"/>
      </dsp:txXfrm>
    </dsp:sp>
    <dsp:sp modelId="{5A498221-7146-4508-B720-5669C143FAB2}">
      <dsp:nvSpPr>
        <dsp:cNvPr id="0" name=""/>
        <dsp:cNvSpPr/>
      </dsp:nvSpPr>
      <dsp:spPr>
        <a:xfrm>
          <a:off x="3462589" y="4914970"/>
          <a:ext cx="2404599" cy="11422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6. Первое время Саул поступал по воле Божией, был достойным царем, одержал много побед в войнах</a:t>
          </a:r>
        </a:p>
      </dsp:txBody>
      <dsp:txXfrm>
        <a:off x="3462589" y="4914970"/>
        <a:ext cx="2404599" cy="1142268"/>
      </dsp:txXfrm>
    </dsp:sp>
    <dsp:sp modelId="{C63BBE63-6BDC-41A0-85EA-C6CAC09A8FA6}">
      <dsp:nvSpPr>
        <dsp:cNvPr id="0" name=""/>
        <dsp:cNvSpPr/>
      </dsp:nvSpPr>
      <dsp:spPr>
        <a:xfrm rot="3715641">
          <a:off x="4947758" y="6148046"/>
          <a:ext cx="313379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3715641">
        <a:off x="4947758" y="6148046"/>
        <a:ext cx="313379" cy="324450"/>
      </dsp:txXfrm>
    </dsp:sp>
    <dsp:sp modelId="{252E28A2-30F2-4C60-81CD-E0279262E664}">
      <dsp:nvSpPr>
        <dsp:cNvPr id="0" name=""/>
        <dsp:cNvSpPr/>
      </dsp:nvSpPr>
      <dsp:spPr>
        <a:xfrm>
          <a:off x="4310596" y="6578956"/>
          <a:ext cx="2491206" cy="11566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7. Впал в грех самонадеянности - принес жертву Богу без пророка Самуила, что было недопустимо</a:t>
          </a:r>
        </a:p>
      </dsp:txBody>
      <dsp:txXfrm>
        <a:off x="4310596" y="6578956"/>
        <a:ext cx="2491206" cy="1156688"/>
      </dsp:txXfrm>
    </dsp:sp>
    <dsp:sp modelId="{34EADA1C-2824-410D-9EDC-56862053FD93}">
      <dsp:nvSpPr>
        <dsp:cNvPr id="0" name=""/>
        <dsp:cNvSpPr/>
      </dsp:nvSpPr>
      <dsp:spPr>
        <a:xfrm rot="10777075">
          <a:off x="2963768" y="7009189"/>
          <a:ext cx="951772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777075">
        <a:off x="2963768" y="7009189"/>
        <a:ext cx="951772" cy="324450"/>
      </dsp:txXfrm>
    </dsp:sp>
    <dsp:sp modelId="{579448E0-4D9C-473E-B36D-4B860770FEE4}">
      <dsp:nvSpPr>
        <dsp:cNvPr id="0" name=""/>
        <dsp:cNvSpPr/>
      </dsp:nvSpPr>
      <dsp:spPr>
        <a:xfrm>
          <a:off x="513331" y="6622733"/>
          <a:ext cx="2001508" cy="11230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400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/>
            <a:t>7.1. Пророк Самуил предсказал падение царствования Саула</a:t>
          </a:r>
        </a:p>
      </dsp:txBody>
      <dsp:txXfrm>
        <a:off x="513331" y="6622733"/>
        <a:ext cx="2001508" cy="1123044"/>
      </dsp:txXfrm>
    </dsp:sp>
    <dsp:sp modelId="{70726B53-8774-45B2-82F8-C181A85AF37C}">
      <dsp:nvSpPr>
        <dsp:cNvPr id="0" name=""/>
        <dsp:cNvSpPr/>
      </dsp:nvSpPr>
      <dsp:spPr>
        <a:xfrm rot="6019935">
          <a:off x="1173969" y="7905825"/>
          <a:ext cx="357978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6019935">
        <a:off x="1173969" y="7905825"/>
        <a:ext cx="357978" cy="324450"/>
      </dsp:txXfrm>
    </dsp:sp>
    <dsp:sp modelId="{F29E1F34-D8B0-40F8-87ED-562DC9EDCA6B}">
      <dsp:nvSpPr>
        <dsp:cNvPr id="0" name=""/>
        <dsp:cNvSpPr/>
      </dsp:nvSpPr>
      <dsp:spPr>
        <a:xfrm>
          <a:off x="5" y="8410257"/>
          <a:ext cx="2338518" cy="13307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normalizeH="0" baseline="0"/>
            <a:t>8. Саул нарушает волю Божию при победе над амаликитянами (присваивает себе их лучший скот)</a:t>
          </a:r>
        </a:p>
      </dsp:txBody>
      <dsp:txXfrm>
        <a:off x="5" y="8410257"/>
        <a:ext cx="2338518" cy="1330745"/>
      </dsp:txXfrm>
    </dsp:sp>
    <dsp:sp modelId="{12371465-5987-4644-90B5-036DAA5AB1A5}">
      <dsp:nvSpPr>
        <dsp:cNvPr id="0" name=""/>
        <dsp:cNvSpPr/>
      </dsp:nvSpPr>
      <dsp:spPr>
        <a:xfrm rot="21551458">
          <a:off x="2490808" y="8892152"/>
          <a:ext cx="366947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21551458">
        <a:off x="2490808" y="8892152"/>
        <a:ext cx="366947" cy="324450"/>
      </dsp:txXfrm>
    </dsp:sp>
    <dsp:sp modelId="{4960745C-6EB2-4FFA-A029-4F0619A5916C}">
      <dsp:nvSpPr>
        <dsp:cNvPr id="0" name=""/>
        <dsp:cNvSpPr/>
      </dsp:nvSpPr>
      <dsp:spPr>
        <a:xfrm>
          <a:off x="3030808" y="8467450"/>
          <a:ext cx="2233647" cy="1132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8.1. Дух Божий оставляет Саула, он становится мрачным и жестоким</a:t>
          </a:r>
        </a:p>
      </dsp:txBody>
      <dsp:txXfrm>
        <a:off x="3030808" y="8467450"/>
        <a:ext cx="2233647" cy="1132244"/>
      </dsp:txXfrm>
    </dsp:sp>
    <dsp:sp modelId="{82AEC653-9A1D-4529-8C8E-FD71FAED7C0C}">
      <dsp:nvSpPr>
        <dsp:cNvPr id="0" name=""/>
        <dsp:cNvSpPr/>
      </dsp:nvSpPr>
      <dsp:spPr>
        <a:xfrm rot="21571993">
          <a:off x="5392253" y="8859952"/>
          <a:ext cx="307899" cy="32445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21571993">
        <a:off x="5392253" y="8859952"/>
        <a:ext cx="307899" cy="324450"/>
      </dsp:txXfrm>
    </dsp:sp>
    <dsp:sp modelId="{B397CE08-0D46-4BF8-9F4B-7F604EFBB81A}">
      <dsp:nvSpPr>
        <dsp:cNvPr id="0" name=""/>
        <dsp:cNvSpPr/>
      </dsp:nvSpPr>
      <dsp:spPr>
        <a:xfrm>
          <a:off x="5845379" y="8100413"/>
          <a:ext cx="1150243" cy="18292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9. Саул и два его сына</a:t>
          </a:r>
          <a:r>
            <a:rPr lang="en-US" sz="1600" kern="1200"/>
            <a:t> </a:t>
          </a:r>
          <a:r>
            <a:rPr lang="ru-RU" sz="1600" kern="1200"/>
            <a:t>погибают в битве с филистим</a:t>
          </a:r>
          <a:r>
            <a:rPr lang="en-US" sz="1600" kern="1200"/>
            <a:t>-</a:t>
          </a:r>
          <a:r>
            <a:rPr lang="ru-RU" sz="1600" kern="1200"/>
            <a:t>лянами</a:t>
          </a:r>
        </a:p>
      </dsp:txBody>
      <dsp:txXfrm>
        <a:off x="5845379" y="8100413"/>
        <a:ext cx="1150243" cy="1829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217F-16C4-418F-BD67-4A1B28BB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2016-04-15T07:01:00Z</cp:lastPrinted>
  <dcterms:created xsi:type="dcterms:W3CDTF">2016-04-15T06:06:00Z</dcterms:created>
  <dcterms:modified xsi:type="dcterms:W3CDTF">2016-04-15T07:08:00Z</dcterms:modified>
</cp:coreProperties>
</file>